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1a336c624d2f" w:history="1">
              <w:r>
                <w:rPr>
                  <w:rStyle w:val="Hyperlink"/>
                </w:rPr>
                <w:t>2025-2031年中国释放剂市场现状深度调研与发展趋势预测报告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1a336c624d2f" w:history="1">
              <w:r>
                <w:rPr>
                  <w:rStyle w:val="Hyperlink"/>
                </w:rPr>
                <w:t>2025-2031年中国释放剂市场现状深度调研与发展趋势预测报告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61a336c624d2f" w:history="1">
                <w:r>
                  <w:rPr>
                    <w:rStyle w:val="Hyperlink"/>
                  </w:rPr>
                  <w:t>https://www.20087.com/3/93/ShiFangJiWeiLaiFaZhanQuShi.html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释放剂是一种用于模具脱模的关键化学品，在近年来随着材料科学和技术的进步，其设计和技术得到了显著提升。目前，释放剂不仅具备良好的脱模性能和稳定性，还通过采用先进的合成技术和优化工艺，提高了产品的可靠性和耐用性。此外，随着对产品多样性和功能性的需求增加，一些释放剂还具备了特殊功能，如提高脱模效率、改善表面光洁度等。</w:t>
      </w:r>
      <w:r>
        <w:rPr>
          <w:rFonts w:hint="eastAsia"/>
        </w:rPr>
        <w:br/>
      </w:r>
      <w:r>
        <w:rPr>
          <w:rFonts w:hint="eastAsia"/>
        </w:rPr>
        <w:t>　　未来，释放剂的发展将更加注重高效性和多功能性。一方面，通过引入新型合成路线和技术，开发出更高纯度、更高选择性的释放剂产品，以满足特定化学合成的需求；另一方面，随着对产品多样性的需求增加，释放剂将提供更多定制化选项，如针对特定应用环境调整物理化学性质。此外，为了提高产品的使用便捷性和安全性，释放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1a336c624d2f" w:history="1">
        <w:r>
          <w:rPr>
            <w:rStyle w:val="Hyperlink"/>
          </w:rPr>
          <w:t>2025-2031年中国释放剂市场现状深度调研与发展趋势预测报告</w:t>
        </w:r>
      </w:hyperlink>
      <w:r>
        <w:rPr>
          <w:rFonts w:hint="eastAsia"/>
        </w:rPr>
        <w:t>》通过严谨的分析、翔实的数据及直观的图表，系统解析了释放剂行业的市场规模、需求变化、价格波动及产业链结构。报告全面评估了当前释放剂市场现状，科学预测了未来市场前景与发展趋势，重点剖析了释放剂细分市场的机遇与挑战。同时，报告对释放剂重点企业的竞争地位及市场集中度进行了评估，为释放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释放剂市场概述</w:t>
      </w:r>
      <w:r>
        <w:rPr>
          <w:rFonts w:hint="eastAsia"/>
        </w:rPr>
        <w:br/>
      </w:r>
      <w:r>
        <w:rPr>
          <w:rFonts w:hint="eastAsia"/>
        </w:rPr>
        <w:t>　　第一节 释放剂产品定义及统计范围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按照不同产品类型，释放剂主要可以分为如下几个类别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一、不同产品类型释放剂增长趋势2024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从不同应用，释放剂主要包括如下几个方面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全球与中国释放剂发展现状对比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一、2020-2031年全球释放剂发展现状及未来趋势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二、2020-2031年中国释放剂生产发展现状及未来趋势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2020-2031年全球释放剂供需现状及预测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二、2020-2031年全球释放剂产量、表观消费量及发展趋势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2020-2031年中国释放剂供需现状及预测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二、2020-2031年中国释放剂产量、表观消费量及发展趋势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三、2020-2031年中国释放剂产量、市场需求量及发展趋势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全球与中国主要释放剂厂商影响分析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2020-2025年全球释放剂主要厂商列表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一、2020-2025年全球释放剂主要厂商产量列表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二、2020-2025年全球释放剂主要厂商产值列表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三、2025年全球主要生产商释放剂收入排名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四、2020-2025年全球释放剂主要厂商产品价格列表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中国市场释放剂主要厂商发展分析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一、2020-2025年中国释放剂主要厂商产量列表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二、2020-2025年中国释放剂主要厂商产值列表</w:t>
      </w:r>
      <w:r>
        <w:rPr>
          <w:rFonts w:hint="eastAsia"/>
        </w:rPr>
        <w:br/>
      </w:r>
      <w:r>
        <w:rPr>
          <w:rFonts w:hint="eastAsia"/>
        </w:rPr>
        <w:t>　　第三节 释放剂厂商产地分布及商业化日期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释放剂行业集中度、竞争程度分析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一、释放剂行业集中度分析：全球Top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二、全球释放剂第一梯队、第二梯队和第三梯队生产商（品牌）及市场份额（2024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释放剂全球领先企业SWOT分析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全球主要释放剂企业采访及观点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全球释放剂主要生产地区发展分析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全球主要地区释放剂市场规模分析：2020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一、2020-2025年全球主要地区释放剂产量及市场份额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二、2025-2031年全球主要地区释放剂产量及市场份额预测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三、2020-2025年全球主要地区释放剂产值及市场份额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四、2025-2031年全球主要地区释放剂产值及市场份额预测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2020-2025年东南亚市场释放剂产量、产值及增长率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2020-2025年印度市场释放剂产量、产值及增长率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全球释放剂消费主要地区发展分析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全球主要地区释放剂消费展望2020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2020-2025年全球主要地区释放剂消费量及增长率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2025-2031年全球主要地区释放剂消费量预测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全球释放剂重点厂商概况分析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不同类型释放剂产品发展分析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2020-2031年全球不同类型释放剂产量</w:t>
      </w:r>
      <w:r>
        <w:rPr>
          <w:rFonts w:hint="eastAsia"/>
        </w:rPr>
        <w:br/>
      </w:r>
      <w:r>
        <w:rPr>
          <w:rFonts w:hint="eastAsia"/>
        </w:rPr>
        <w:t>　　　　一、2020-2025年全球释放剂不同类型释放剂产量及市场份额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二、2025-2031年全球不同类型释放剂产量预测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2020-2031年全球不同类型释放剂产值</w:t>
      </w:r>
      <w:r>
        <w:rPr>
          <w:rFonts w:hint="eastAsia"/>
        </w:rPr>
        <w:br/>
      </w:r>
      <w:r>
        <w:rPr>
          <w:rFonts w:hint="eastAsia"/>
        </w:rPr>
        <w:t>　　　　一、2020-2025年全球释放剂不同类型释放剂产值及市场份额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二、2025-2031年全球不同类型释放剂产值预测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2020-2025年全球不同类型释放剂价格走势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2020-2025年不同价格区间释放剂市场份额对比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2020-2031年中国不同类型释放剂产量</w:t>
      </w:r>
      <w:r>
        <w:rPr>
          <w:rFonts w:hint="eastAsia"/>
        </w:rPr>
        <w:br/>
      </w:r>
      <w:r>
        <w:rPr>
          <w:rFonts w:hint="eastAsia"/>
        </w:rPr>
        <w:t>　　　　一、2020-2025年中国释放剂不同类型释放剂产量及市场份额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二、2025-2031年中国不同类型释放剂产量预测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2020-2031年中国不同类型释放剂产值</w:t>
      </w:r>
      <w:r>
        <w:rPr>
          <w:rFonts w:hint="eastAsia"/>
        </w:rPr>
        <w:br/>
      </w:r>
      <w:r>
        <w:rPr>
          <w:rFonts w:hint="eastAsia"/>
        </w:rPr>
        <w:t>　　　　一、2020-2025年中国释放剂不同类型释放剂产值及市场份额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二、2025-2031年中国不同类型释放剂产值预测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释放剂上游原料及下游主要应用发展分析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释放剂产业链分析</w:t>
      </w:r>
      <w:r>
        <w:rPr>
          <w:rFonts w:hint="eastAsia"/>
        </w:rPr>
        <w:br/>
      </w:r>
      <w:r>
        <w:rPr>
          <w:rFonts w:hint="eastAsia"/>
        </w:rPr>
        <w:t>　　第二节 释放剂产业上游供应分析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2020-2031年全球不同应用释放剂消费量、市场份额及增长率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一、2020-2025年全球不同应用释放剂消费量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二、2025-2031年全球不同应用释放剂消费量预测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2020-2031年中国不同应用释放剂消费量、市场份额及增长率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一、2020-2025年中国不同应用释放剂消费量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二、2025-2031年中国不同应用释放剂消费量预测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中国释放剂产量、消费量、进出口分析及未来趋势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2020-2031年中国释放剂产量、消费量、进出口分析及未来趋势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中国释放剂进出口贸易趋势</w:t>
      </w:r>
      <w:r>
        <w:rPr>
          <w:rFonts w:hint="eastAsia"/>
        </w:rPr>
        <w:br/>
      </w:r>
      <w:r>
        <w:rPr>
          <w:rFonts w:hint="eastAsia"/>
        </w:rPr>
        <w:t>　　第三节 中国释放剂主要进口来源</w:t>
      </w:r>
      <w:r>
        <w:rPr>
          <w:rFonts w:hint="eastAsia"/>
        </w:rPr>
        <w:br/>
      </w:r>
      <w:r>
        <w:rPr>
          <w:rFonts w:hint="eastAsia"/>
        </w:rPr>
        <w:t>　　第四节 中国释放剂主要出口目的地</w:t>
      </w:r>
      <w:r>
        <w:rPr>
          <w:rFonts w:hint="eastAsia"/>
        </w:rPr>
        <w:br/>
      </w:r>
      <w:r>
        <w:rPr>
          <w:rFonts w:hint="eastAsia"/>
        </w:rPr>
        <w:t>　　第五节 中国释放剂行业未来发展的有利因素、不利因素分析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中国释放剂主要地区分布</w:t>
      </w:r>
      <w:r>
        <w:rPr>
          <w:rFonts w:hint="eastAsia"/>
        </w:rPr>
        <w:br/>
      </w:r>
      <w:r>
        <w:rPr>
          <w:rFonts w:hint="eastAsia"/>
        </w:rPr>
        <w:t>　　第一节 中国释放剂生产地区分布</w:t>
      </w:r>
      <w:r>
        <w:rPr>
          <w:rFonts w:hint="eastAsia"/>
        </w:rPr>
        <w:br/>
      </w:r>
      <w:r>
        <w:rPr>
          <w:rFonts w:hint="eastAsia"/>
        </w:rPr>
        <w:t>　　第二节 中国释放剂消费地区分布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释放剂技术及相关行业技术发展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未来释放剂行业、产品及技术发展趋势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释放剂行业及市场环境发展趋势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释放剂产品及技术发展趋势</w:t>
      </w:r>
      <w:r>
        <w:rPr>
          <w:rFonts w:hint="eastAsia"/>
        </w:rPr>
        <w:br/>
      </w:r>
      <w:r>
        <w:rPr>
          <w:rFonts w:hint="eastAsia"/>
        </w:rPr>
        <w:t>　　第三节 释放剂产品价格走势</w:t>
      </w:r>
      <w:r>
        <w:rPr>
          <w:rFonts w:hint="eastAsia"/>
        </w:rPr>
        <w:br/>
      </w:r>
      <w:r>
        <w:rPr>
          <w:rFonts w:hint="eastAsia"/>
        </w:rPr>
        <w:t>　　第四节 未来释放剂市场消费形态、消费者偏好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释放剂销售渠道分析及建议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国内市场释放剂销售渠道</w:t>
      </w:r>
      <w:r>
        <w:rPr>
          <w:rFonts w:hint="eastAsia"/>
        </w:rPr>
        <w:br/>
      </w:r>
      <w:r>
        <w:rPr>
          <w:rFonts w:hint="eastAsia"/>
        </w:rPr>
        <w:t>　　第二节 企业海外释放剂销售渠道</w:t>
      </w:r>
      <w:r>
        <w:rPr>
          <w:rFonts w:hint="eastAsia"/>
        </w:rPr>
        <w:br/>
      </w:r>
      <w:r>
        <w:rPr>
          <w:rFonts w:hint="eastAsia"/>
        </w:rPr>
        <w:t>　　第三节 释放剂销售/营销策略建议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释放剂行业研究成果及结论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按照不同产品类型，释放剂主要可以分为如下几个类别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不同种类释放剂增长趋势2024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从不同应用，释放剂主要包括如下几个方面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不同应用释放剂消费量增长趋势2024 VS 2025</w:t>
      </w:r>
      <w:r>
        <w:rPr>
          <w:rFonts w:hint="eastAsia"/>
        </w:rPr>
        <w:br/>
      </w:r>
      <w:r>
        <w:rPr>
          <w:rFonts w:hint="eastAsia"/>
        </w:rPr>
        <w:t>　　表 释放剂中国及欧美日等地区政策分析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释放剂潜在市场机会、挑战及风险分析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2020-2025年全球释放剂主要厂商产量列表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2020-2025年全球释放剂主要厂商产量市场份额列表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2020-2025年全球释放剂主要厂商产值列表</w:t>
      </w:r>
      <w:r>
        <w:rPr>
          <w:rFonts w:hint="eastAsia"/>
        </w:rPr>
        <w:br/>
      </w:r>
      <w:r>
        <w:rPr>
          <w:rFonts w:hint="eastAsia"/>
        </w:rPr>
        <w:t>　　表 全球释放剂主要厂商产值市场份额列表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2025年全球主要生产商释放剂收入排名</w:t>
      </w:r>
      <w:r>
        <w:rPr>
          <w:rFonts w:hint="eastAsia"/>
        </w:rPr>
        <w:br/>
      </w:r>
      <w:r>
        <w:rPr>
          <w:rFonts w:hint="eastAsia"/>
        </w:rPr>
        <w:t>　　表 2020-2025年全球释放剂主要厂商产品价格列表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2020-2025年中国市场释放剂主要厂商产品产量列表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2020-2025年中国释放剂主要厂商产量市场份额列表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2020-2025年中国释放剂主要厂商产值列表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2020-2025年中国释放剂主要厂商产值市场份额列表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全球主要厂商释放剂厂商产地分布及商业化日期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全球主要释放剂企业采访及观点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全球主要地区释放剂产值：2020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2020-2025年全球主要地区释放剂产量市场份额列表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2024-2025年全球主要地区释放剂产量列表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2024-2025年全球主要地区释放剂产量份额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2020-2025年全球主要地区释放剂产值列表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2020-2025年全球主要地区释放剂产值份额列表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2020-2025年全球主要地区释放剂消费量列表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2020-2025年全球主要地区释放剂消费量市场份额列表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2020-2025年重点企业（八）释放剂产能、产量、产值、价格及毛利率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2020-2025年全球不同产品类型释放剂产量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2020-2025年全球不同产品类型释放剂产量市场份额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全球不同产品类型释放剂产量预测（2025-2031）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2020-2031年全球不同产品类型释放剂产量市场份额预测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2020-2025年全球不同类型释放剂产值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2020-2025年全球不同类型释放剂产值市场份额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全球不同类型释放剂产值预测（2025-2031）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全球不同类型释放剂产值市场预测份额（2025-2031）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2020-2025年全球不同价格区间释放剂市场份额对比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2020-2025年中国不同产品类型释放剂产量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2020-2025年中国不同产品类型释放剂产量市场份额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中国不同产品类型释放剂产量预测（2025-2031）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中国不同产品类型释放剂产量市场份额预测（2025-2031）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2020-2025年中国不同产品类型释放剂产值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2020-2025年中国不同产品类型释放剂产值市场份额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中国不同产品类型释放剂产值预测（2025-2031）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中国不同产品类型释放剂产值市场份额预测（2025-2031）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释放剂上游原料供应商及联系方式列表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2020-2025年全球不同应用释放剂消费量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2020-2025年全球不同应用释放剂消费量市场份额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全球不同应用释放剂消费量预测（2025-2031）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全球不同应用释放剂消费量市场份额预测（2025-2031）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2020-2025年中国不同应用释放剂消费量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2020-2025年中国不同应用释放剂消费量市场份额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中国不同应用释放剂消费量预测（2025-2031）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中国不同应用释放剂消费量市场份额预测（2025-2031）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2020-2025年中国释放剂产量、消费量、进出口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中国释放剂产量、消费量、进出口预测（2025-2031）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中国市场释放剂进出口贸易趋势</w:t>
      </w:r>
      <w:r>
        <w:rPr>
          <w:rFonts w:hint="eastAsia"/>
        </w:rPr>
        <w:br/>
      </w:r>
      <w:r>
        <w:rPr>
          <w:rFonts w:hint="eastAsia"/>
        </w:rPr>
        <w:t>　　表 中国市场释放剂主要进口来源</w:t>
      </w:r>
      <w:r>
        <w:rPr>
          <w:rFonts w:hint="eastAsia"/>
        </w:rPr>
        <w:br/>
      </w:r>
      <w:r>
        <w:rPr>
          <w:rFonts w:hint="eastAsia"/>
        </w:rPr>
        <w:t>　　表 中国市场释放剂主要出口目的地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中国释放剂生产地区分布</w:t>
      </w:r>
      <w:r>
        <w:rPr>
          <w:rFonts w:hint="eastAsia"/>
        </w:rPr>
        <w:br/>
      </w:r>
      <w:r>
        <w:rPr>
          <w:rFonts w:hint="eastAsia"/>
        </w:rPr>
        <w:t>　　表 中国释放剂消费地区分布</w:t>
      </w:r>
      <w:r>
        <w:rPr>
          <w:rFonts w:hint="eastAsia"/>
        </w:rPr>
        <w:br/>
      </w:r>
      <w:r>
        <w:rPr>
          <w:rFonts w:hint="eastAsia"/>
        </w:rPr>
        <w:t>　　表 释放剂行业及市场环境发展趋势</w:t>
      </w:r>
      <w:r>
        <w:rPr>
          <w:rFonts w:hint="eastAsia"/>
        </w:rPr>
        <w:br/>
      </w:r>
      <w:r>
        <w:rPr>
          <w:rFonts w:hint="eastAsia"/>
        </w:rPr>
        <w:t>　　表 释放剂产品及技术发展趋势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国内当前及未来释放剂主要销售模式及销售渠道趋势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欧美日等地区当前及未来释放剂主要销售模式及销售渠道趋势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释放剂产品市场定位及目标消费者分析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释放剂产品图片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2025年全球不同产品类型释放剂产量市场份额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全球产品类型释放剂消费量市场份额2024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2020-2025年全球释放剂产值及增长率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2020-2031年中国释放剂产量及发展趋势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2020-2031年中国释放剂产值及未来发展趋势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2020-2031年全球释放剂产量、市场需求量及发展趋势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2020-2031年中国释放剂产能、产量、产能利用率及发展趋势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2020-2031年中国释放剂产量、市场需求量及发展趋势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全球释放剂主要厂商2025年产量市场份额列表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全球释放剂主要厂商2025年产值市场份额列表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2020-2025年中国市场释放剂主要厂商产量市场份额列表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中国释放剂主要厂商2025年产量市场份额列表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中国释放剂主要厂商2025年产值市场份额列表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2025年全球前五及前十大生产商释放剂市场份额</w:t>
      </w:r>
      <w:r>
        <w:rPr>
          <w:rFonts w:hint="eastAsia"/>
        </w:rPr>
        <w:br/>
      </w:r>
      <w:r>
        <w:rPr>
          <w:rFonts w:hint="eastAsia"/>
        </w:rPr>
        <w:t>　　图 全球释放剂第一梯队、第二梯队和第三梯队生产商（品牌）及市场份额（2024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释放剂全球领先企业SWOT分析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全球主要地区释放剂消费量市场份额（2024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2020-2025年北美市场释放剂产值及增长率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2020-2025年欧洲市场释放剂产值及增长率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2020-2025年中国市场释放剂产值及增长率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2020-2025年日本市场释放剂产值及增长率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2020-2025年东南亚市场释放剂产值及增长率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2020-2025年印度市场释放剂产量及增长率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2020-2025年印度市场释放剂产值及增长率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全球主要地区释放剂消费量市场份额（2024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2020-2031年印度市场释放剂消费量、增长率及发展预测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释放剂产业链图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释放剂产品价格走势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1a336c624d2f" w:history="1">
        <w:r>
          <w:rPr>
            <w:rStyle w:val="Hyperlink"/>
          </w:rPr>
          <w:t>2025-2031年中国释放剂市场现状深度调研与发展趋势预测报告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61a336c624d2f" w:history="1">
        <w:r>
          <w:rPr>
            <w:rStyle w:val="Hyperlink"/>
          </w:rPr>
          <w:t>https://www.20087.com/3/93/ShiFangJiWeiLaiFaZhanQuShi.html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热点：二氧化碳释放剂是什么、样本释放剂、干扰剂、释放剂名词解释、快速释放剂的特点、释放剂能消除化学干扰、释放剂能消除化学干扰、释放剂的作用原理、样本释放剂是什么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653a3b0ec4038" w:history="1">
      <w:r>
        <w:rPr>
          <w:rStyle w:val="Hyperlink"/>
        </w:rPr>
        <w:t>2025-2031年中国释放剂市场现状深度调研与发展趋势预测报告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FangJiWeiLaiFaZhanQuShi.html" TargetMode="External" Id="R79e61a336c6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FangJiWeiLaiFaZhanQuShi.html" TargetMode="External" Id="Rfcf653a3b0e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2024-12-05T02:46:00Z</dcterms:created>
  <dcterms:modified xsi:type="dcterms:W3CDTF">2024-12-05T03:46:00Z</dcterms:modified>
  <dc:subject>2025-2031年中国释放剂市场现状深度调研与发展趋势预测报告</dc:subject>
  <dc:title>2025-2031年中国释放剂市场现状深度调研与发展趋势预测报告</dc:title>
  <cp:keywords>2025-2031年中国释放剂市场现状深度调研与发展趋势预测报告</cp:keywords>
  <dc:description>2025-2031年中国释放剂市场现状深度调研与发展趋势预测报告</dc:description>
</cp:coreProperties>
</file>