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9866e1ff4135" w:history="1">
              <w:r>
                <w:rPr>
                  <w:rStyle w:val="Hyperlink"/>
                </w:rPr>
                <w:t>全球与中国钠钙玻璃管行业现状及前景趋势预测报告（2025-2031年）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9866e1ff4135" w:history="1">
              <w:r>
                <w:rPr>
                  <w:rStyle w:val="Hyperlink"/>
                </w:rPr>
                <w:t>全球与中国钠钙玻璃管行业现状及前景趋势预测报告（2025-2031年）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39866e1ff4135" w:history="1">
                <w:r>
                  <w:rPr>
                    <w:rStyle w:val="Hyperlink"/>
                  </w:rPr>
                  <w:t>https://www.20087.com/3/83/NaGaiBoLiGuanHangYeFaZhanQuShi.html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钙玻璃管是一种常见的玻璃材料，广泛应用于医药、实验室、日用玻璃制品等多个领域。近年来，随着技术的进步，钠钙玻璃管的制造工艺得到了优化，不仅提高了玻璃管的透明度和机械强度，还降低了生产成本。此外，随着环保要求的提高，钠钙玻璃管的生产过程也在不断优化，以降低能耗和减少排放。</w:t>
      </w:r>
      <w:r>
        <w:rPr>
          <w:rFonts w:hint="eastAsia"/>
        </w:rPr>
        <w:br/>
      </w:r>
      <w:r>
        <w:rPr>
          <w:rFonts w:hint="eastAsia"/>
        </w:rPr>
        <w:t>　　未来，钠钙玻璃管市场将持续增长。随着医药、实验室等行业对高质量玻璃管需求的增加，对于高性能钠钙玻璃管的需求将持续增加。技术方面，钠钙玻璃管将更加注重提高材料的透明度和机械强度，例如通过优化成分设计和改进热处理工艺来提高其性能。同时，随着可持续发展理念的推广，钠钙玻璃管将更加注重节能减排和资源循环利用，例如采用更加高效的生产设备和工艺流程。此外，随着个性化需求的增长，钠钙玻璃管将提供更多样化的规格和性能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9866e1ff4135" w:history="1">
        <w:r>
          <w:rPr>
            <w:rStyle w:val="Hyperlink"/>
          </w:rPr>
          <w:t>全球与中国钠钙玻璃管行业现状及前景趋势预测报告（2025-2031年）</w:t>
        </w:r>
      </w:hyperlink>
      <w:r>
        <w:rPr>
          <w:rFonts w:hint="eastAsia"/>
        </w:rPr>
        <w:t>》基于权威机构和相关协会的详实数据资料，系统分析了钠钙玻璃管行业的市场规模、竞争格局及技术发展现状，并对钠钙玻璃管未来趋势作出科学预测。报告梳理了钠钙玻璃管产业链结构、消费需求变化和价格波动情况，重点评估了钠钙玻璃管重点企业的市场表现与竞争态势，同时客观分析了钠钙玻璃管技术创新方向、市场机遇及潜在风险。通过翔实的数据支持和直观的图表展示，为相关企业及投资者提供了可靠的决策参考，帮助把握钠钙玻璃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中国钠钙玻璃管概述</w:t>
      </w:r>
      <w:r>
        <w:rPr>
          <w:rFonts w:hint="eastAsia"/>
        </w:rPr>
        <w:br/>
      </w:r>
      <w:r>
        <w:rPr>
          <w:rFonts w:hint="eastAsia"/>
        </w:rPr>
        <w:t>　　第一节 钠钙玻璃管行业定义</w:t>
      </w:r>
      <w:r>
        <w:rPr>
          <w:rFonts w:hint="eastAsia"/>
        </w:rPr>
        <w:br/>
      </w:r>
      <w:r>
        <w:rPr>
          <w:rFonts w:hint="eastAsia"/>
        </w:rPr>
        <w:t>　　第二节 钠钙玻璃管行业发展特性</w:t>
      </w:r>
      <w:r>
        <w:rPr>
          <w:rFonts w:hint="eastAsia"/>
        </w:rPr>
        <w:br/>
      </w:r>
      <w:r>
        <w:rPr>
          <w:rFonts w:hint="eastAsia"/>
        </w:rPr>
        <w:t>　　第三节 钠钙玻璃管产业链分析</w:t>
      </w:r>
      <w:r>
        <w:rPr>
          <w:rFonts w:hint="eastAsia"/>
        </w:rPr>
        <w:br/>
      </w:r>
      <w:r>
        <w:rPr>
          <w:rFonts w:hint="eastAsia"/>
        </w:rPr>
        <w:t>　　第四节 钠钙玻璃管行业生命周期分析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2024-2025年国外主要钠钙玻璃管市场发展概况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全球钠钙玻璃管市场发展分析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欧盟地区主要国家钠钙玻璃管市场概况</w:t>
      </w:r>
      <w:r>
        <w:rPr>
          <w:rFonts w:hint="eastAsia"/>
        </w:rPr>
        <w:br/>
      </w:r>
      <w:r>
        <w:rPr>
          <w:rFonts w:hint="eastAsia"/>
        </w:rPr>
        <w:t>　　第三节 北美地区钠钙玻璃管市场概况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亚洲地区主要国家钠钙玻璃管市场概况</w:t>
      </w:r>
      <w:r>
        <w:rPr>
          <w:rFonts w:hint="eastAsia"/>
        </w:rPr>
        <w:br/>
      </w:r>
      <w:r>
        <w:rPr>
          <w:rFonts w:hint="eastAsia"/>
        </w:rPr>
        <w:t>　　第五节 全球钠钙玻璃管市场发展预测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2024-2025年中国钠钙玻璃管发展环境分析</w:t>
      </w:r>
      <w:r>
        <w:rPr>
          <w:rFonts w:hint="eastAsia"/>
        </w:rPr>
        <w:br/>
      </w:r>
      <w:r>
        <w:rPr>
          <w:rFonts w:hint="eastAsia"/>
        </w:rPr>
        <w:t>　　第一节 钠钙玻璃管行业经济环境分析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钠钙玻璃管行业相关政策、标准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钠钙玻璃管行业相关发展规划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中国钠钙玻璃管技术发展分析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当前钠钙玻璃管技术发展现状分析</w:t>
      </w:r>
      <w:r>
        <w:rPr>
          <w:rFonts w:hint="eastAsia"/>
        </w:rPr>
        <w:br/>
      </w:r>
      <w:r>
        <w:rPr>
          <w:rFonts w:hint="eastAsia"/>
        </w:rPr>
        <w:t>　　第二节 钠钙玻璃管生产中需注意的问题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钠钙玻璃管行业主要技术发展趋势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钠钙玻璃管市场特性分析</w:t>
      </w:r>
      <w:r>
        <w:rPr>
          <w:rFonts w:hint="eastAsia"/>
        </w:rPr>
        <w:br/>
      </w:r>
      <w:r>
        <w:rPr>
          <w:rFonts w:hint="eastAsia"/>
        </w:rPr>
        <w:t>　　第一节 钠钙玻璃管行业集中度分析</w:t>
      </w:r>
      <w:r>
        <w:rPr>
          <w:rFonts w:hint="eastAsia"/>
        </w:rPr>
        <w:br/>
      </w:r>
      <w:r>
        <w:rPr>
          <w:rFonts w:hint="eastAsia"/>
        </w:rPr>
        <w:t>　　第二节 钠钙玻璃管行业SWOT分析</w:t>
      </w:r>
      <w:r>
        <w:rPr>
          <w:rFonts w:hint="eastAsia"/>
        </w:rPr>
        <w:br/>
      </w:r>
      <w:r>
        <w:rPr>
          <w:rFonts w:hint="eastAsia"/>
        </w:rPr>
        <w:t>　　　　一、钠钙玻璃管行业优势</w:t>
      </w:r>
      <w:r>
        <w:rPr>
          <w:rFonts w:hint="eastAsia"/>
        </w:rPr>
        <w:br/>
      </w:r>
      <w:r>
        <w:rPr>
          <w:rFonts w:hint="eastAsia"/>
        </w:rPr>
        <w:t>　　　　二、钠钙玻璃管行业劣势</w:t>
      </w:r>
      <w:r>
        <w:rPr>
          <w:rFonts w:hint="eastAsia"/>
        </w:rPr>
        <w:br/>
      </w:r>
      <w:r>
        <w:rPr>
          <w:rFonts w:hint="eastAsia"/>
        </w:rPr>
        <w:t>　　　　三、钠钙玻璃管行业机会</w:t>
      </w:r>
      <w:r>
        <w:rPr>
          <w:rFonts w:hint="eastAsia"/>
        </w:rPr>
        <w:br/>
      </w:r>
      <w:r>
        <w:rPr>
          <w:rFonts w:hint="eastAsia"/>
        </w:rPr>
        <w:t>　　　　四、钠钙玻璃管行业风险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中国钠钙玻璃管发展现状</w:t>
      </w:r>
      <w:r>
        <w:rPr>
          <w:rFonts w:hint="eastAsia"/>
        </w:rPr>
        <w:br/>
      </w:r>
      <w:r>
        <w:rPr>
          <w:rFonts w:hint="eastAsia"/>
        </w:rPr>
        <w:t>　　第一节 中国钠钙玻璃管市场现状分析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中国钠钙玻璃管行业产量情况分析及预测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一、钠钙玻璃管总体产能规模</w:t>
      </w:r>
      <w:r>
        <w:rPr>
          <w:rFonts w:hint="eastAsia"/>
        </w:rPr>
        <w:br/>
      </w:r>
      <w:r>
        <w:rPr>
          <w:rFonts w:hint="eastAsia"/>
        </w:rPr>
        <w:t>　　　　二、钠钙玻璃管生产区域分布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三、2020-2025年中国钠钙玻璃管产量统计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四、2025-2031年中国钠钙玻璃管产量预测</w:t>
      </w:r>
      <w:r>
        <w:rPr>
          <w:rFonts w:hint="eastAsia"/>
        </w:rPr>
        <w:br/>
      </w:r>
      <w:r>
        <w:rPr>
          <w:rFonts w:hint="eastAsia"/>
        </w:rPr>
        <w:t>　　第三节 中国钠钙玻璃管市场需求分析及预测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一、中国钠钙玻璃管市场需求特点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二、2020-2025年中国钠钙玻璃管市场需求量统计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三、2025-2031年中国钠钙玻璃管市场需求量预测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中国钠钙玻璃管价格趋势分析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一、2020-2025年中国钠钙玻璃管市场价格趋势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二、2025-2031年中国钠钙玻璃管市场价格走势预测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2020-2025年钠钙玻璃管行业经济运行状况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2020-2025年中国钠钙玻璃管行业盈利能力分析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2020-2025年中国钠钙玻璃管行业发展能力分析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2020-2025年钠钙玻璃管行业偿债能力分析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2020-2025年钠钙玻璃管制造企业数量分析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钠钙玻璃管行业上、下游市场分析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钠钙玻璃管行业上游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钠钙玻璃管行业下游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中国钠钙玻璃管行业重点地区发展分析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钠钙玻璃管行业重点区域市场结构调研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**地区钠钙玻璃管市场发展分析</w:t>
      </w:r>
      <w:r>
        <w:rPr>
          <w:rFonts w:hint="eastAsia"/>
        </w:rPr>
        <w:br/>
      </w:r>
      <w:r>
        <w:rPr>
          <w:rFonts w:hint="eastAsia"/>
        </w:rPr>
        <w:t>　　第三节 **地区钠钙玻璃管市场发展分析</w:t>
      </w:r>
      <w:r>
        <w:rPr>
          <w:rFonts w:hint="eastAsia"/>
        </w:rPr>
        <w:br/>
      </w:r>
      <w:r>
        <w:rPr>
          <w:rFonts w:hint="eastAsia"/>
        </w:rPr>
        <w:t>　　第四节 **地区钠钙玻璃管市场发展分析</w:t>
      </w:r>
      <w:r>
        <w:rPr>
          <w:rFonts w:hint="eastAsia"/>
        </w:rPr>
        <w:br/>
      </w:r>
      <w:r>
        <w:rPr>
          <w:rFonts w:hint="eastAsia"/>
        </w:rPr>
        <w:t>　　第五节 **地区钠钙玻璃管市场发展分析</w:t>
      </w:r>
      <w:r>
        <w:rPr>
          <w:rFonts w:hint="eastAsia"/>
        </w:rPr>
        <w:br/>
      </w:r>
      <w:r>
        <w:rPr>
          <w:rFonts w:hint="eastAsia"/>
        </w:rPr>
        <w:t>　　第六节 **地区钠钙玻璃管市场发展分析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2020-2025年中国钠钙玻璃管进出口分析</w:t>
      </w:r>
      <w:r>
        <w:rPr>
          <w:rFonts w:hint="eastAsia"/>
        </w:rPr>
        <w:br/>
      </w:r>
      <w:r>
        <w:rPr>
          <w:rFonts w:hint="eastAsia"/>
        </w:rPr>
        <w:t>　　第一节 钠钙玻璃管进口情况分析</w:t>
      </w:r>
      <w:r>
        <w:rPr>
          <w:rFonts w:hint="eastAsia"/>
        </w:rPr>
        <w:br/>
      </w:r>
      <w:r>
        <w:rPr>
          <w:rFonts w:hint="eastAsia"/>
        </w:rPr>
        <w:t>　　第二节 钠钙玻璃管出口情况分析</w:t>
      </w:r>
      <w:r>
        <w:rPr>
          <w:rFonts w:hint="eastAsia"/>
        </w:rPr>
        <w:br/>
      </w:r>
      <w:r>
        <w:rPr>
          <w:rFonts w:hint="eastAsia"/>
        </w:rPr>
        <w:t>　　第三节 影响钠钙玻璃管进出口因素分析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钠钙玻璃管行业重点企业竞争力分析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三、企业钠钙玻璃管经营状况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钠钙玻璃管行业企业经营策略研究分析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钠钙玻璃管企业多样化经营策略分析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一、钠钙玻璃管企业多样化经营情况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二、现行钠钙玻璃管行业多样化经营的方向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大型钠钙玻璃管企业集团未来发展策略分析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对中小钠钙玻璃管企业生产经营的建议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钠钙玻璃管行业投资风险预警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影响钠钙玻璃管行业发展的主要因素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一、2025年影响钠钙玻璃管行业运行的有利因素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二、2025年影响钠钙玻璃管行业运行的稳定因素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三、2025年影响钠钙玻璃管行业运行的不利因素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四、2025年中国钠钙玻璃管行业发展面临的挑战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五、2025年中国钠钙玻璃管行业发展面临的机遇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钠钙玻璃管行业投资风险预警</w:t>
      </w:r>
      <w:r>
        <w:rPr>
          <w:rFonts w:hint="eastAsia"/>
        </w:rPr>
        <w:br/>
      </w:r>
      <w:r>
        <w:rPr>
          <w:rFonts w:hint="eastAsia"/>
        </w:rPr>
        <w:t>　　　　一、钠钙玻璃管行业市场风险预测</w:t>
      </w:r>
      <w:r>
        <w:rPr>
          <w:rFonts w:hint="eastAsia"/>
        </w:rPr>
        <w:br/>
      </w:r>
      <w:r>
        <w:rPr>
          <w:rFonts w:hint="eastAsia"/>
        </w:rPr>
        <w:t>　　　　二、钠钙玻璃管行业政策风险预测</w:t>
      </w:r>
      <w:r>
        <w:rPr>
          <w:rFonts w:hint="eastAsia"/>
        </w:rPr>
        <w:br/>
      </w:r>
      <w:r>
        <w:rPr>
          <w:rFonts w:hint="eastAsia"/>
        </w:rPr>
        <w:t>　　　　三、钠钙玻璃管行业经营风险预测</w:t>
      </w:r>
      <w:r>
        <w:rPr>
          <w:rFonts w:hint="eastAsia"/>
        </w:rPr>
        <w:br/>
      </w:r>
      <w:r>
        <w:rPr>
          <w:rFonts w:hint="eastAsia"/>
        </w:rPr>
        <w:t>　　　　四、钠钙玻璃管行业技术风险预测</w:t>
      </w:r>
      <w:r>
        <w:rPr>
          <w:rFonts w:hint="eastAsia"/>
        </w:rPr>
        <w:br/>
      </w:r>
      <w:r>
        <w:rPr>
          <w:rFonts w:hint="eastAsia"/>
        </w:rPr>
        <w:t>　　　　五、钠钙玻璃管行业竞争风险预测</w:t>
      </w:r>
      <w:r>
        <w:rPr>
          <w:rFonts w:hint="eastAsia"/>
        </w:rPr>
        <w:br/>
      </w:r>
      <w:r>
        <w:rPr>
          <w:rFonts w:hint="eastAsia"/>
        </w:rPr>
        <w:t>　　　　六、钠钙玻璃管行业其他风险预测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钠钙玻璃管投资建议</w:t>
      </w:r>
      <w:r>
        <w:rPr>
          <w:rFonts w:hint="eastAsia"/>
        </w:rPr>
        <w:br/>
      </w:r>
      <w:r>
        <w:rPr>
          <w:rFonts w:hint="eastAsia"/>
        </w:rPr>
        <w:t>　　第一节 2025年钠钙玻璃管市场前景分析</w:t>
      </w:r>
      <w:r>
        <w:rPr>
          <w:rFonts w:hint="eastAsia"/>
        </w:rPr>
        <w:br/>
      </w:r>
      <w:r>
        <w:rPr>
          <w:rFonts w:hint="eastAsia"/>
        </w:rPr>
        <w:t>　　第二节 2025年钠钙玻璃管发展趋势预测</w:t>
      </w:r>
      <w:r>
        <w:rPr>
          <w:rFonts w:hint="eastAsia"/>
        </w:rPr>
        <w:br/>
      </w:r>
      <w:r>
        <w:rPr>
          <w:rFonts w:hint="eastAsia"/>
        </w:rPr>
        <w:t>　　第三节 钠钙玻璃管行业投资进入壁垒分析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2019-2024年中国钠钙玻璃管市场规模及增长情况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2019-2024年中国钠钙玻璃管行业产量及增长趋势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2025-2031年中国钠钙玻璃管行业产量预测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2019-2024年中国钠钙玻璃管行业市场需求及增长情况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2025-2031年中国钠钙玻璃管行业市场需求预测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**地区钠钙玻璃管市场规模及增长情况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**地区钠钙玻璃管行业市场需求情况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**地区钠钙玻璃管市场规模及增长情况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**地区钠钙玻璃管行业市场需求情况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2019-2024年中国钠钙玻璃管行业出口情况分析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钠钙玻璃管重点企业经营情况分析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2025年钠钙玻璃管行业壁垒</w:t>
      </w:r>
      <w:r>
        <w:rPr>
          <w:rFonts w:hint="eastAsia"/>
        </w:rPr>
        <w:br/>
      </w:r>
      <w:r>
        <w:rPr>
          <w:rFonts w:hint="eastAsia"/>
        </w:rPr>
        <w:t>　　图表 2025年钠钙玻璃管市场前景分析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2025-2031年中国钠钙玻璃管市场规模预测</w:t>
      </w:r>
      <w:r>
        <w:rPr>
          <w:rFonts w:hint="eastAsia"/>
        </w:rPr>
        <w:br/>
      </w:r>
      <w:r>
        <w:rPr>
          <w:rFonts w:hint="eastAsia"/>
        </w:rPr>
        <w:t>　　图表 2025年钠钙玻璃管发展趋势预测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9866e1ff4135" w:history="1">
        <w:r>
          <w:rPr>
            <w:rStyle w:val="Hyperlink"/>
          </w:rPr>
          <w:t>全球与中国钠钙玻璃管行业现状及前景趋势预测报告（2025-2031年）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39866e1ff4135" w:history="1">
        <w:r>
          <w:rPr>
            <w:rStyle w:val="Hyperlink"/>
          </w:rPr>
          <w:t>https://www.20087.com/3/83/NaGaiBoLiGuanHangYeFaZhanQuShi.html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玻璃管的厂家电话、钠钙玻璃管制口服液体瓶质量标准、高硼硅玻璃管、钠钙玻璃管制瓶、钠钾镁钙哪些人需要用、钠钙玻璃管制口服液、安阳市药用玻璃厂、钠钙玻璃管制口服液瓶满口容量指的是什么、山西屯留玻璃球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7e992e534200" w:history="1">
      <w:r>
        <w:rPr>
          <w:rStyle w:val="Hyperlink"/>
        </w:rPr>
        <w:t>全球与中国钠钙玻璃管行业现状及前景趋势预测报告（2025-2031年）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NaGaiBoLiGuanHangYeFaZhanQuShi.html" TargetMode="External" Id="R93c39866e1ff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NaGaiBoLiGuanHangYeFaZhanQuShi.html" TargetMode="External" Id="R4f987e992e53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2025-01-15T04:22:00Z</dcterms:created>
  <dcterms:modified xsi:type="dcterms:W3CDTF">2025-01-15T05:22:00Z</dcterms:modified>
  <dc:subject>全球与中国钠钙玻璃管行业现状及前景趋势预测报告（2025-2031年）</dc:subject>
  <dc:title>全球与中国钠钙玻璃管行业现状及前景趋势预测报告（2025-2031年）</dc:title>
  <cp:keywords>全球与中国钠钙玻璃管行业现状及前景趋势预测报告（2025-2031年）</cp:keywords>
  <dc:description>全球与中国钠钙玻璃管行业现状及前景趋势预测报告（2025-2031年）</dc:description>
</cp:coreProperties>
</file>