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e7779b0744740" w:history="1">
              <w:r>
                <w:rPr>
                  <w:rStyle w:val="Hyperlink"/>
                </w:rPr>
                <w:t>2025-2031年中国铂族金属催化剂行业发展调研与前景趋势预测报告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e7779b0744740" w:history="1">
              <w:r>
                <w:rPr>
                  <w:rStyle w:val="Hyperlink"/>
                </w:rPr>
                <w:t>2025-2031年中国铂族金属催化剂行业发展调研与前景趋势预测报告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e7779b0744740" w:history="1">
                <w:r>
                  <w:rPr>
                    <w:rStyle w:val="Hyperlink"/>
                  </w:rPr>
                  <w:t>https://www.20087.com/3/73/BoZuJinShuCuiHuaJiDeQianJing.html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族金属催化剂市场当前处于稳定发展阶段。铂族金属催化剂在尾气处理、清洁能源等领域具有独特优势，市场需求持续增长。尤其是在全球环保意识的提升和清洁能源需求的推动下，铂族金属催化剂的市场前景广阔。</w:t>
      </w:r>
      <w:r>
        <w:rPr>
          <w:rFonts w:hint="eastAsia"/>
        </w:rPr>
        <w:br/>
      </w:r>
      <w:r>
        <w:rPr>
          <w:rFonts w:hint="eastAsia"/>
        </w:rPr>
        <w:t>　　未来，铂族金属催化剂市场有望继续保持稳定增长态势。随着全球环保政策的加强和清洁能源技术的不断进步，铂族金属催化剂的应用领域将进一步拓宽。同时，市场竞争也将加剧，企业需不断提高产品研发能力和生产技术水平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e7779b0744740" w:history="1">
        <w:r>
          <w:rPr>
            <w:rStyle w:val="Hyperlink"/>
          </w:rPr>
          <w:t>2025-2031年中国铂族金属催化剂行业发展调研与前景趋势预测报告</w:t>
        </w:r>
      </w:hyperlink>
      <w:r>
        <w:rPr>
          <w:rFonts w:hint="eastAsia"/>
        </w:rPr>
        <w:t>》主要分析了铂族金属催化剂行业的市场规模、铂族金属催化剂市场供需状况、铂族金属催化剂市场竞争状况和铂族金属催化剂主要企业经营情况，同时对铂族金属催化剂行业的未来发展做出科学的预测。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6e7779b0744740" w:history="1">
        <w:r>
          <w:rPr>
            <w:rStyle w:val="Hyperlink"/>
          </w:rPr>
          <w:t>2025-2031年中国铂族金属催化剂行业发展调研与前景趋势预测报告</w:t>
        </w:r>
      </w:hyperlink>
      <w:r>
        <w:rPr>
          <w:rFonts w:hint="eastAsia"/>
        </w:rPr>
        <w:t>》可以帮助投资者准确把握铂族金属催化剂行业的市场现状，为投资者进行投资作出铂族金属催化剂行业前景预判，挖掘铂族金属催化剂行业投资价值，同时提出铂族金属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铂族金属催化剂行业相关概述</w:t>
      </w:r>
      <w:r>
        <w:rPr>
          <w:rFonts w:hint="eastAsia"/>
        </w:rPr>
        <w:br/>
      </w:r>
      <w:r>
        <w:rPr>
          <w:rFonts w:hint="eastAsia"/>
        </w:rPr>
        <w:t>　　　　一、铂族金属催化剂行业定义及特点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1、铂族金属催化剂行业定义</w:t>
      </w:r>
      <w:r>
        <w:rPr>
          <w:rFonts w:hint="eastAsia"/>
        </w:rPr>
        <w:br/>
      </w:r>
      <w:r>
        <w:rPr>
          <w:rFonts w:hint="eastAsia"/>
        </w:rPr>
        <w:t>　　　　　　2、铂族金属催化剂行业特点</w:t>
      </w:r>
      <w:r>
        <w:rPr>
          <w:rFonts w:hint="eastAsia"/>
        </w:rPr>
        <w:br/>
      </w:r>
      <w:r>
        <w:rPr>
          <w:rFonts w:hint="eastAsia"/>
        </w:rPr>
        <w:t>　　　　二、铂族金属催化剂行业经营模式分析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1、铂族金属催化剂生产模式</w:t>
      </w:r>
      <w:r>
        <w:rPr>
          <w:rFonts w:hint="eastAsia"/>
        </w:rPr>
        <w:br/>
      </w:r>
      <w:r>
        <w:rPr>
          <w:rFonts w:hint="eastAsia"/>
        </w:rPr>
        <w:t>　　　　　　2、铂族金属催化剂采购模式</w:t>
      </w:r>
      <w:r>
        <w:rPr>
          <w:rFonts w:hint="eastAsia"/>
        </w:rPr>
        <w:br/>
      </w:r>
      <w:r>
        <w:rPr>
          <w:rFonts w:hint="eastAsia"/>
        </w:rPr>
        <w:t>　　　　　　3、铂族金属催化剂销售模式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2024-2025年全球铂族金属催化剂行业市场运行形势分析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2024-2025年全球铂族金属催化剂行业发展概况</w:t>
      </w:r>
      <w:r>
        <w:rPr>
          <w:rFonts w:hint="eastAsia"/>
        </w:rPr>
        <w:br/>
      </w:r>
      <w:r>
        <w:rPr>
          <w:rFonts w:hint="eastAsia"/>
        </w:rPr>
        <w:t>　　第二节 全球铂族金属催化剂行业发展走势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一、全球铂族金属催化剂行业市场分布情况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二、全球铂族金属催化剂行业发展趋势分析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全球铂族金属催化剂行业重点国家和区域分析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2024-2025年中国铂族金属催化剂行业发展环境分析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铂族金属催化剂政策环境分析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铂族金属催化剂技术环境分析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2024-2025年铂族金属催化剂行业技术发展现状及趋势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当前我国铂族金属催化剂技术发展现状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中外铂族金属催化剂技术差距及产生差距的主要原因分析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提高我国铂族金属催化剂技术的对策</w:t>
      </w:r>
      <w:r>
        <w:rPr>
          <w:rFonts w:hint="eastAsia"/>
        </w:rPr>
        <w:br/>
      </w:r>
      <w:r>
        <w:rPr>
          <w:rFonts w:hint="eastAsia"/>
        </w:rPr>
        <w:t>　　第四节 我国铂族金属催化剂研发、设计发展趋势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2024-2025年中国铂族金属催化剂行业市场供需状况分析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中国铂族金属催化剂行业市场规模情况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中国铂族金属催化剂行业盈利情况分析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中国铂族金属催化剂行业市场需求状况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一、2019-2024年铂族金属催化剂行业市场需求情况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二、铂族金属催化剂行业市场需求特点分析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三、2025-2031年铂族金属催化剂行业市场需求预测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中国铂族金属催化剂行业市场供给状况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一、2019-2024年铂族金属催化剂行业市场供给情况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二、铂族金属催化剂行业市场供给特点分析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三、2025-2031年铂族金属催化剂行业市场供给预测</w:t>
      </w:r>
      <w:r>
        <w:rPr>
          <w:rFonts w:hint="eastAsia"/>
        </w:rPr>
        <w:br/>
      </w:r>
      <w:r>
        <w:rPr>
          <w:rFonts w:hint="eastAsia"/>
        </w:rPr>
        <w:t>　　第五节 铂族金属催化剂行业市场供需平衡状况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中国铂族金属催化剂行业进出口情况分析预测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2019-2024年中国铂族金属催化剂行业进出口情况分析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一、2019-2024年中国铂族金属催化剂行业进口分析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二、2019-2024年中国铂族金属催化剂行业出口分析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2025-2031年中国铂族金属催化剂行业进出口情况预测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一、2025-2031年中国铂族金属催化剂行业进口预测分析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二、2025-2031年中国铂族金属催化剂行业出口预测分析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影响铂族金属催化剂行业进出口变化的主要原因分析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2019-2024年中国铂族金属催化剂行业重点地区调研分析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一、中国铂族金属催化剂行业重点区域市场结构调研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二、**地区铂族金属催化剂市场调研分析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三、**地区铂族金属催化剂市场调研分析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四、**地区铂族金属催化剂市场调研分析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五、**地区铂族金属催化剂市场调研分析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六、**地区铂族金属催化剂市场调研分析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铂族金属催化剂行业细分产品市场调研分析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中国铂族金属催化剂行业市场行情分析预测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铂族金属催化剂价格影响因素分析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2019-2024年中国铂族金属催化剂市场价格趋向分析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2025-2031年中国铂族金属催化剂市场价格趋向预测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铂族金属催化剂行业上、下游市场分析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铂族金属催化剂行业上游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铂族金属催化剂行业下游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铂族金属催化剂行业竞争格局分析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铂族金属催化剂行业集中度分析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一、铂族金属催化剂市场集中度分析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二、铂族金属催化剂企业集中度分析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三、铂族金属催化剂区域集中度分析</w:t>
      </w:r>
      <w:r>
        <w:rPr>
          <w:rFonts w:hint="eastAsia"/>
        </w:rPr>
        <w:br/>
      </w:r>
      <w:r>
        <w:rPr>
          <w:rFonts w:hint="eastAsia"/>
        </w:rPr>
        <w:t>　　第二节 铂族金属催化剂行业竞争格局分析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一、2025年铂族金属催化剂行业竞争分析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二、2025年中外铂族金属催化剂产品竞争分析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三、2019-2024年中国铂族金属催化剂市场竞争分析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四、2025-2031年国内主要铂族金属催化剂企业动向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铂族金属催化剂行业重点企业发展调研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铂族金属催化剂重点企业（一）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铂族金属催化剂重点企业（二）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铂族金属催化剂重点企业（三）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铂族金属催化剂重点企业（四）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铂族金属催化剂重点企业（五）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铂族金属催化剂重点企业（六）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2024-2025年铂族金属催化剂企业发展策略分析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铂族金属催化剂市场策略分析</w:t>
      </w:r>
      <w:r>
        <w:rPr>
          <w:rFonts w:hint="eastAsia"/>
        </w:rPr>
        <w:br/>
      </w:r>
      <w:r>
        <w:rPr>
          <w:rFonts w:hint="eastAsia"/>
        </w:rPr>
        <w:t>　　　　一、铂族金属催化剂价格策略分析</w:t>
      </w:r>
      <w:r>
        <w:rPr>
          <w:rFonts w:hint="eastAsia"/>
        </w:rPr>
        <w:br/>
      </w:r>
      <w:r>
        <w:rPr>
          <w:rFonts w:hint="eastAsia"/>
        </w:rPr>
        <w:t>　　　　二、铂族金属催化剂渠道策略分析</w:t>
      </w:r>
      <w:r>
        <w:rPr>
          <w:rFonts w:hint="eastAsia"/>
        </w:rPr>
        <w:br/>
      </w:r>
      <w:r>
        <w:rPr>
          <w:rFonts w:hint="eastAsia"/>
        </w:rPr>
        <w:t>　　第二节 铂族金属催化剂销售策略分析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提高铂族金属催化剂企业竞争力的策略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一、提高中国铂族金属催化剂企业核心竞争力的对策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二、铂族金属催化剂企业提升竞争力的主要方向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三、影响铂族金属催化剂企业核心竞争力的因素及提升途径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四、提高铂族金属催化剂企业竞争力的策略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对我国铂族金属催化剂品牌的战略思考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一、铂族金属催化剂实施品牌战略的意义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二、铂族金属催化剂企业品牌的现状分析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三、我国铂族金属催化剂企业的品牌战略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四、铂族金属催化剂品牌战略管理的策略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2024-2025年中国铂族金属催化剂行业营销策略分析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铂族金属催化剂市场推广策略研究分析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一、做好铂族金属催化剂产品导入</w:t>
      </w:r>
      <w:r>
        <w:rPr>
          <w:rFonts w:hint="eastAsia"/>
        </w:rPr>
        <w:br/>
      </w:r>
      <w:r>
        <w:rPr>
          <w:rFonts w:hint="eastAsia"/>
        </w:rPr>
        <w:t>　　　　二、做好铂族金属催化剂产品组合和产品线决策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三、铂族金属催化剂行业城市市场推广策略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铂族金属催化剂行业渠道营销研究分析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一、铂族金属催化剂行业营销环境分析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二、铂族金属催化剂行业现存的营销渠道分析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三、铂族金属催化剂行业终端市场营销管理策略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铂族金属催化剂行业营销战略研究分析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一、中国铂族金属催化剂行业有效整合营销策略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二、建立铂族金属催化剂行业厂商的双嬴模式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2025-2031年中国铂族金属催化剂行业前景与风险预测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2025年铂族金属催化剂市场前景分析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2025年铂族金属催化剂发展趋势预测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2025-2031年中国铂族金属催化剂行业投资特性分析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一、2025-2031年中国铂族金属催化剂行业进入壁垒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二、2025-2031年中国铂族金属催化剂行业盈利模式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三、2025-2031年中国铂族金属催化剂行业盈利因素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2025-2031年中国铂族金属催化剂行业投资机会分析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一、2025-2031年中国铂族金属催化剂细分市场投资机会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二、2025-2031年中国铂族金属催化剂行业区域市场投资潜力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2025-2031年中国铂族金属催化剂行业投资风险分析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一、2025-2031年中国铂族金属催化剂行业市场竞争风险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二、2025-2031年中国铂族金属催化剂行业技术风险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三、2025-2031年中国铂族金属催化剂行业政策风险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四、2025-2031年中国铂族金属催化剂行业进入退出风险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2025-2031年中国铂族金属催化剂行业盈利模式与投资策略分析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国外铂族金属催化剂行业投资现状及经营模式分析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一、境外铂族金属催化剂行业成长情况调查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中国铂族金属催化剂行业商业模式探讨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中国铂族金属催化剂行业投资国际化发展战略分析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中国铂族金属催化剂行业投资策略分析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中国铂族金属催化剂行业资本运作战略选择方案研究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中^智^林^中国铂族金属催化剂行业多元化经营战略的可行性分析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铂族金属催化剂介绍</w:t>
      </w:r>
      <w:r>
        <w:rPr>
          <w:rFonts w:hint="eastAsia"/>
        </w:rPr>
        <w:br/>
      </w:r>
      <w:r>
        <w:rPr>
          <w:rFonts w:hint="eastAsia"/>
        </w:rPr>
        <w:t>　　图表 铂族金属催化剂图片</w:t>
      </w:r>
      <w:r>
        <w:rPr>
          <w:rFonts w:hint="eastAsia"/>
        </w:rPr>
        <w:br/>
      </w:r>
      <w:r>
        <w:rPr>
          <w:rFonts w:hint="eastAsia"/>
        </w:rPr>
        <w:t>　　图表 铂族金属催化剂种类</w:t>
      </w:r>
      <w:r>
        <w:rPr>
          <w:rFonts w:hint="eastAsia"/>
        </w:rPr>
        <w:br/>
      </w:r>
      <w:r>
        <w:rPr>
          <w:rFonts w:hint="eastAsia"/>
        </w:rPr>
        <w:t>　　图表 铂族金属催化剂发展历程</w:t>
      </w:r>
      <w:r>
        <w:rPr>
          <w:rFonts w:hint="eastAsia"/>
        </w:rPr>
        <w:br/>
      </w:r>
      <w:r>
        <w:rPr>
          <w:rFonts w:hint="eastAsia"/>
        </w:rPr>
        <w:t>　　图表 铂族金属催化剂用途 应用</w:t>
      </w:r>
      <w:r>
        <w:rPr>
          <w:rFonts w:hint="eastAsia"/>
        </w:rPr>
        <w:br/>
      </w:r>
      <w:r>
        <w:rPr>
          <w:rFonts w:hint="eastAsia"/>
        </w:rPr>
        <w:t>　　图表 铂族金属催化剂政策</w:t>
      </w:r>
      <w:r>
        <w:rPr>
          <w:rFonts w:hint="eastAsia"/>
        </w:rPr>
        <w:br/>
      </w:r>
      <w:r>
        <w:rPr>
          <w:rFonts w:hint="eastAsia"/>
        </w:rPr>
        <w:t>　　图表 铂族金属催化剂技术 专利情况</w:t>
      </w:r>
      <w:r>
        <w:rPr>
          <w:rFonts w:hint="eastAsia"/>
        </w:rPr>
        <w:br/>
      </w:r>
      <w:r>
        <w:rPr>
          <w:rFonts w:hint="eastAsia"/>
        </w:rPr>
        <w:t>　　图表 铂族金属催化剂标准</w:t>
      </w:r>
      <w:r>
        <w:rPr>
          <w:rFonts w:hint="eastAsia"/>
        </w:rPr>
        <w:br/>
      </w:r>
      <w:r>
        <w:rPr>
          <w:rFonts w:hint="eastAsia"/>
        </w:rPr>
        <w:t>　　图表 2019-2024年中国铂族金属催化剂市场规模分析</w:t>
      </w:r>
      <w:r>
        <w:rPr>
          <w:rFonts w:hint="eastAsia"/>
        </w:rPr>
        <w:br/>
      </w:r>
      <w:r>
        <w:rPr>
          <w:rFonts w:hint="eastAsia"/>
        </w:rPr>
        <w:t>　　图表 铂族金属催化剂产业链分析</w:t>
      </w:r>
      <w:r>
        <w:rPr>
          <w:rFonts w:hint="eastAsia"/>
        </w:rPr>
        <w:br/>
      </w:r>
      <w:r>
        <w:rPr>
          <w:rFonts w:hint="eastAsia"/>
        </w:rPr>
        <w:t>　　图表 2019-2024年铂族金属催化剂市场容量分析</w:t>
      </w:r>
      <w:r>
        <w:rPr>
          <w:rFonts w:hint="eastAsia"/>
        </w:rPr>
        <w:br/>
      </w:r>
      <w:r>
        <w:rPr>
          <w:rFonts w:hint="eastAsia"/>
        </w:rPr>
        <w:t>　　图表 铂族金属催化剂品牌</w:t>
      </w:r>
      <w:r>
        <w:rPr>
          <w:rFonts w:hint="eastAsia"/>
        </w:rPr>
        <w:br/>
      </w:r>
      <w:r>
        <w:rPr>
          <w:rFonts w:hint="eastAsia"/>
        </w:rPr>
        <w:t>　　图表 铂族金属催化剂生产现状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2019-2024年中国铂族金属催化剂产能统计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2019-2024年中国铂族金属催化剂产量情况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2019-2024年中国铂族金属催化剂销售情况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2019-2024年中国铂族金属催化剂市场需求情况</w:t>
      </w:r>
      <w:r>
        <w:rPr>
          <w:rFonts w:hint="eastAsia"/>
        </w:rPr>
        <w:br/>
      </w:r>
      <w:r>
        <w:rPr>
          <w:rFonts w:hint="eastAsia"/>
        </w:rPr>
        <w:t>　　图表 铂族金属催化剂价格走势</w:t>
      </w:r>
      <w:r>
        <w:rPr>
          <w:rFonts w:hint="eastAsia"/>
        </w:rPr>
        <w:br/>
      </w:r>
      <w:r>
        <w:rPr>
          <w:rFonts w:hint="eastAsia"/>
        </w:rPr>
        <w:t>　　图表 2025年中国铂族金属催化剂公司数量统计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铂族金属催化剂成本和利润分析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华东地区铂族金属催化剂市场规模及增长情况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华东地区铂族金属催化剂市场需求情况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华南地区铂族金属催化剂市场规模及增长情况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华南地区铂族金属催化剂需求情况</w:t>
      </w:r>
      <w:r>
        <w:rPr>
          <w:rFonts w:hint="eastAsia"/>
        </w:rPr>
        <w:br/>
      </w:r>
      <w:r>
        <w:rPr>
          <w:rFonts w:hint="eastAsia"/>
        </w:rPr>
        <w:t>　　图表 华北地区铂族金属催化剂市场规模及增长情况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华北地区铂族金属催化剂需求情况</w:t>
      </w:r>
      <w:r>
        <w:rPr>
          <w:rFonts w:hint="eastAsia"/>
        </w:rPr>
        <w:br/>
      </w:r>
      <w:r>
        <w:rPr>
          <w:rFonts w:hint="eastAsia"/>
        </w:rPr>
        <w:t>　　图表 华中地区铂族金属催化剂市场规模及增长情况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华中地区铂族金属催化剂市场需求情况</w:t>
      </w:r>
      <w:r>
        <w:rPr>
          <w:rFonts w:hint="eastAsia"/>
        </w:rPr>
        <w:br/>
      </w:r>
      <w:r>
        <w:rPr>
          <w:rFonts w:hint="eastAsia"/>
        </w:rPr>
        <w:t>　　图表 铂族金属催化剂招标、中标情况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2019-2024年中国铂族金属催化剂进口数据统计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2019-2024年中国铂族金属催化剂出口数据分析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2025年中国铂族金属催化剂进口来源国家及地区分析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2025年中国铂族金属催化剂出口目的国家及地区分析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铂族金属催化剂最新消息</w:t>
      </w:r>
      <w:r>
        <w:rPr>
          <w:rFonts w:hint="eastAsia"/>
        </w:rPr>
        <w:br/>
      </w:r>
      <w:r>
        <w:rPr>
          <w:rFonts w:hint="eastAsia"/>
        </w:rPr>
        <w:t>　　图表 铂族金属催化剂企业简介</w:t>
      </w:r>
      <w:r>
        <w:rPr>
          <w:rFonts w:hint="eastAsia"/>
        </w:rPr>
        <w:br/>
      </w:r>
      <w:r>
        <w:rPr>
          <w:rFonts w:hint="eastAsia"/>
        </w:rPr>
        <w:t>　　图表 企业铂族金属催化剂产品</w:t>
      </w:r>
      <w:r>
        <w:rPr>
          <w:rFonts w:hint="eastAsia"/>
        </w:rPr>
        <w:br/>
      </w:r>
      <w:r>
        <w:rPr>
          <w:rFonts w:hint="eastAsia"/>
        </w:rPr>
        <w:t>　　图表 铂族金属催化剂企业经营情况</w:t>
      </w:r>
      <w:r>
        <w:rPr>
          <w:rFonts w:hint="eastAsia"/>
        </w:rPr>
        <w:br/>
      </w:r>
      <w:r>
        <w:rPr>
          <w:rFonts w:hint="eastAsia"/>
        </w:rPr>
        <w:t>　　图表 铂族金属催化剂企业(二)简介</w:t>
      </w:r>
      <w:r>
        <w:rPr>
          <w:rFonts w:hint="eastAsia"/>
        </w:rPr>
        <w:br/>
      </w:r>
      <w:r>
        <w:rPr>
          <w:rFonts w:hint="eastAsia"/>
        </w:rPr>
        <w:t>　　图表 企业铂族金属催化剂产品型号</w:t>
      </w:r>
      <w:r>
        <w:rPr>
          <w:rFonts w:hint="eastAsia"/>
        </w:rPr>
        <w:br/>
      </w:r>
      <w:r>
        <w:rPr>
          <w:rFonts w:hint="eastAsia"/>
        </w:rPr>
        <w:t>　　图表 铂族金属催化剂企业(二)经营情况</w:t>
      </w:r>
      <w:r>
        <w:rPr>
          <w:rFonts w:hint="eastAsia"/>
        </w:rPr>
        <w:br/>
      </w:r>
      <w:r>
        <w:rPr>
          <w:rFonts w:hint="eastAsia"/>
        </w:rPr>
        <w:t>　　图表 铂族金属催化剂企业(三)调研</w:t>
      </w:r>
      <w:r>
        <w:rPr>
          <w:rFonts w:hint="eastAsia"/>
        </w:rPr>
        <w:br/>
      </w:r>
      <w:r>
        <w:rPr>
          <w:rFonts w:hint="eastAsia"/>
        </w:rPr>
        <w:t>　　图表 企业铂族金属催化剂产品规格</w:t>
      </w:r>
      <w:r>
        <w:rPr>
          <w:rFonts w:hint="eastAsia"/>
        </w:rPr>
        <w:br/>
      </w:r>
      <w:r>
        <w:rPr>
          <w:rFonts w:hint="eastAsia"/>
        </w:rPr>
        <w:t>　　图表 铂族金属催化剂企业(三)经营情况</w:t>
      </w:r>
      <w:r>
        <w:rPr>
          <w:rFonts w:hint="eastAsia"/>
        </w:rPr>
        <w:br/>
      </w:r>
      <w:r>
        <w:rPr>
          <w:rFonts w:hint="eastAsia"/>
        </w:rPr>
        <w:t>　　图表 铂族金属催化剂企业(四)介绍</w:t>
      </w:r>
      <w:r>
        <w:rPr>
          <w:rFonts w:hint="eastAsia"/>
        </w:rPr>
        <w:br/>
      </w:r>
      <w:r>
        <w:rPr>
          <w:rFonts w:hint="eastAsia"/>
        </w:rPr>
        <w:t>　　图表 企业铂族金属催化剂产品参数</w:t>
      </w:r>
      <w:r>
        <w:rPr>
          <w:rFonts w:hint="eastAsia"/>
        </w:rPr>
        <w:br/>
      </w:r>
      <w:r>
        <w:rPr>
          <w:rFonts w:hint="eastAsia"/>
        </w:rPr>
        <w:t>　　图表 铂族金属催化剂企业(四)经营情况</w:t>
      </w:r>
      <w:r>
        <w:rPr>
          <w:rFonts w:hint="eastAsia"/>
        </w:rPr>
        <w:br/>
      </w:r>
      <w:r>
        <w:rPr>
          <w:rFonts w:hint="eastAsia"/>
        </w:rPr>
        <w:t>　　图表 铂族金属催化剂企业(五)简介</w:t>
      </w:r>
      <w:r>
        <w:rPr>
          <w:rFonts w:hint="eastAsia"/>
        </w:rPr>
        <w:br/>
      </w:r>
      <w:r>
        <w:rPr>
          <w:rFonts w:hint="eastAsia"/>
        </w:rPr>
        <w:t>　　图表 企业铂族金属催化剂业务</w:t>
      </w:r>
      <w:r>
        <w:rPr>
          <w:rFonts w:hint="eastAsia"/>
        </w:rPr>
        <w:br/>
      </w:r>
      <w:r>
        <w:rPr>
          <w:rFonts w:hint="eastAsia"/>
        </w:rPr>
        <w:t>　　图表 铂族金属催化剂企业(五)经营情况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铂族金属催化剂特点</w:t>
      </w:r>
      <w:r>
        <w:rPr>
          <w:rFonts w:hint="eastAsia"/>
        </w:rPr>
        <w:br/>
      </w:r>
      <w:r>
        <w:rPr>
          <w:rFonts w:hint="eastAsia"/>
        </w:rPr>
        <w:t>　　图表 铂族金属催化剂优缺点</w:t>
      </w:r>
      <w:r>
        <w:rPr>
          <w:rFonts w:hint="eastAsia"/>
        </w:rPr>
        <w:br/>
      </w:r>
      <w:r>
        <w:rPr>
          <w:rFonts w:hint="eastAsia"/>
        </w:rPr>
        <w:t>　　图表 铂族金属催化剂行业生命周期</w:t>
      </w:r>
      <w:r>
        <w:rPr>
          <w:rFonts w:hint="eastAsia"/>
        </w:rPr>
        <w:br/>
      </w:r>
      <w:r>
        <w:rPr>
          <w:rFonts w:hint="eastAsia"/>
        </w:rPr>
        <w:t>　　图表 铂族金属催化剂上游、下游分析</w:t>
      </w:r>
      <w:r>
        <w:rPr>
          <w:rFonts w:hint="eastAsia"/>
        </w:rPr>
        <w:br/>
      </w:r>
      <w:r>
        <w:rPr>
          <w:rFonts w:hint="eastAsia"/>
        </w:rPr>
        <w:t>　　图表 铂族金属催化剂投资、并购现状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2025-2031年中国铂族金属催化剂产能预测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2025-2031年中国铂族金属催化剂产量预测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2025-2031年中国铂族金属催化剂需求量预测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2025-2031年中国铂族金属催化剂销量预测</w:t>
      </w:r>
      <w:r>
        <w:rPr>
          <w:rFonts w:hint="eastAsia"/>
        </w:rPr>
        <w:br/>
      </w:r>
      <w:r>
        <w:rPr>
          <w:rFonts w:hint="eastAsia"/>
        </w:rPr>
        <w:t>　　图表 铂族金属催化剂优势、劣势、机会、威胁分析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铂族金属催化剂发展前景</w:t>
      </w:r>
      <w:r>
        <w:rPr>
          <w:rFonts w:hint="eastAsia"/>
        </w:rPr>
        <w:br/>
      </w:r>
      <w:r>
        <w:rPr>
          <w:rFonts w:hint="eastAsia"/>
        </w:rPr>
        <w:t>　　图表 铂族金属催化剂发展趋势预测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2025-2031年中国铂族金属催化剂市场规模预测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e7779b0744740" w:history="1">
        <w:r>
          <w:rPr>
            <w:rStyle w:val="Hyperlink"/>
          </w:rPr>
          <w:t>2025-2031年中国铂族金属催化剂行业发展调研与前景趋势预测报告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e7779b0744740" w:history="1">
        <w:r>
          <w:rPr>
            <w:rStyle w:val="Hyperlink"/>
          </w:rPr>
          <w:t>https://www.20087.com/3/73/BoZuJinShuCuiHuaJiDeQianJing.html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热点：铂催化剂多少钱一克、铂族金属催化剂应用行业产能、齐格勒纳塔催化剂、铂族金属催化剂发动机、固体酸催化剂、铂金属催化剂价格、铂族元素有哪些、铂的催化、铂族金属价格暴涨的原因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2d533f0e44a46" w:history="1">
      <w:r>
        <w:rPr>
          <w:rStyle w:val="Hyperlink"/>
        </w:rPr>
        <w:t>2025-2031年中国铂族金属催化剂行业发展调研与前景趋势预测报告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BoZuJinShuCuiHuaJiDeQianJing.html" TargetMode="External" Id="R806e7779b074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BoZuJinShuCuiHuaJiDeQianJing.html" TargetMode="External" Id="R5b82d533f0e4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2024-10-18T07:18:00Z</dcterms:created>
  <dcterms:modified xsi:type="dcterms:W3CDTF">2024-10-18T08:18:00Z</dcterms:modified>
  <dc:subject>2025-2031年中国铂族金属催化剂行业发展调研与前景趋势预测报告</dc:subject>
  <dc:title>2025-2031年中国铂族金属催化剂行业发展调研与前景趋势预测报告</dc:title>
  <cp:keywords>2025-2031年中国铂族金属催化剂行业发展调研与前景趋势预测报告</cp:keywords>
  <dc:description>2025-2031年中国铂族金属催化剂行业发展调研与前景趋势预测报告</dc:description>
</cp:coreProperties>
</file>