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42ff2c37f4af1" w:history="1">
              <w:r>
                <w:rPr>
                  <w:rStyle w:val="Hyperlink"/>
                </w:rPr>
                <w:t>2022-2028年全球与中国阻燃胶粘剂行业现状及发展趋势预测报告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42ff2c37f4af1" w:history="1">
              <w:r>
                <w:rPr>
                  <w:rStyle w:val="Hyperlink"/>
                </w:rPr>
                <w:t>2022-2028年全球与中国阻燃胶粘剂行业现状及发展趋势预测报告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42ff2c37f4af1" w:history="1">
                <w:r>
                  <w:rPr>
                    <w:rStyle w:val="Hyperlink"/>
                  </w:rPr>
                  <w:t>https://www.20087.com/3/73/ZuRanJiaoZhanJiHangYeFaZhanQuShi.html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胶粘剂是一种用于防火和安全领域的重要材料，近年来随着消防安全意识的提高和技术进步，市场需求持续增长。目前，阻燃胶粘剂不仅在阻燃性能和粘接强度方面实现了优化，还在设计上更加注重环保和可持续性。此外，随着新材料技术的应用，阻燃胶粘剂的性能得到了进一步提升，如提高了耐久性和降低了环境污染。</w:t>
      </w:r>
      <w:r>
        <w:rPr>
          <w:rFonts w:hint="eastAsia"/>
        </w:rPr>
        <w:br/>
      </w:r>
      <w:r>
        <w:rPr>
          <w:rFonts w:hint="eastAsia"/>
        </w:rPr>
        <w:t>　　未来，阻燃胶粘剂市场将朝着更加高效和环保化的方向发展。一方面，随着消防安全意识的要求提高，阻燃胶粘剂将更加注重提高阻燃性能和粘接强度，以适应不同应用场景的需求。另一方面，为了提高环保和可持续性，阻燃胶粘剂的设计将更加注重节能减排，采用更高效的生产工艺和环保材料。此外，随着新材料技术的进步，阻燃胶粘剂将探索更多新型应用领域，如智能消防系统集成、特殊用途防火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42ff2c37f4af1" w:history="1">
        <w:r>
          <w:rPr>
            <w:rStyle w:val="Hyperlink"/>
          </w:rPr>
          <w:t>2022-2028年全球与中国阻燃胶粘剂行业现状及发展趋势预测报告</w:t>
        </w:r>
      </w:hyperlink>
      <w:r>
        <w:rPr>
          <w:rFonts w:hint="eastAsia"/>
        </w:rPr>
        <w:t>》专业、系统地分析了阻燃胶粘剂行业现状，包括市场需求、市场规模及价格动态，全面梳理了阻燃胶粘剂产业链结构，并对阻燃胶粘剂细分市场进行了探究。阻燃胶粘剂报告基于详实数据，科学预测了阻燃胶粘剂市场发展前景和发展趋势，同时剖析了阻燃胶粘剂品牌竞争、市场集中度以及重点企业的市场地位。在识别风险与机遇的基础上，阻燃胶粘剂报告提出了针对性的发展策略和建议。阻燃胶粘剂报告为阻燃胶粘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不同产品类型阻燃胶粘剂增长趋势2017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无卤素阻燃胶粘剂</w:t>
      </w:r>
      <w:r>
        <w:rPr>
          <w:rFonts w:hint="eastAsia"/>
        </w:rPr>
        <w:br/>
      </w:r>
      <w:r>
        <w:rPr>
          <w:rFonts w:hint="eastAsia"/>
        </w:rPr>
        <w:t>　　　　1.2.3 卤素阻燃胶粘剂</w:t>
      </w:r>
      <w:r>
        <w:rPr>
          <w:rFonts w:hint="eastAsia"/>
        </w:rPr>
        <w:br/>
      </w:r>
      <w:r>
        <w:rPr>
          <w:rFonts w:hint="eastAsia"/>
        </w:rPr>
        <w:t>　　1.3 从不同应用，阻燃胶粘剂主要包括如下几个方面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建设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阻燃胶粘剂行业背景、发展历史、现状及趋势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全球与中国阻燃胶粘剂总体规模分析</w:t>
      </w:r>
      <w:r>
        <w:rPr>
          <w:rFonts w:hint="eastAsia"/>
        </w:rPr>
        <w:br/>
      </w:r>
      <w:r>
        <w:rPr>
          <w:rFonts w:hint="eastAsia"/>
        </w:rPr>
        <w:t>　　2.1 全球阻燃胶粘剂供需现状及预测（2017-2021年）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全球阻燃胶粘剂产能、产量、产能利用率及发展趋势（2017-2021年）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全球阻燃胶粘剂产量、需求量及发展趋势（2017-2021年）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全球主要地区阻燃胶粘剂产量及发展趋势（2017-2021年）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中国阻燃胶粘剂供需现状及预测（2017-2021年）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中国阻燃胶粘剂产能、产量、产能利用率及发展趋势（2017-2021年）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中国阻燃胶粘剂产量、市场需求量及发展趋势（2017-2021年）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全球阻燃胶粘剂销量及销售额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全球市场阻燃胶粘剂销售额（2017-2021年）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全球市场阻燃胶粘剂销量（2017-2021年）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全球市场阻燃胶粘剂价格趋势（2017-2021年）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全球市场主要厂商阻燃胶粘剂产能、产量及市场份额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全球市场主要厂商阻燃胶粘剂销量（2017-2021年）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全球市场主要厂商阻燃胶粘剂销售收入（2017-2021年）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2022年全球主要生产商阻燃胶粘剂收入排名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全球市场主要厂商阻燃胶粘剂销售价格（2017-2021年）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中国市场主要厂商阻燃胶粘剂销量（2017-2021年）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中国市场主要厂商阻燃胶粘剂销售收入（2017-2021年）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2022年中国主要生产商阻燃胶粘剂收入排名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中国市场主要厂商阻燃胶粘剂销售价格（2017-2021年）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全球主要厂商阻燃胶粘剂产地分布及商业化日期</w:t>
      </w:r>
      <w:r>
        <w:rPr>
          <w:rFonts w:hint="eastAsia"/>
        </w:rPr>
        <w:br/>
      </w:r>
      <w:r>
        <w:rPr>
          <w:rFonts w:hint="eastAsia"/>
        </w:rPr>
        <w:t>　　3.5 阻燃胶粘剂行业集中度、竞争程度分析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阻燃胶粘剂行业集中度分析：全球Top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全球阻燃胶粘剂第一梯队、第二梯队和第三梯队生产商（品牌）及市场份额（2021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全球主要地区阻燃胶粘剂市场规模分析：2017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全球主要地区阻燃胶粘剂销售收入及市场份额（2017-2021年）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全球主要地区阻燃胶粘剂销售收入预测（2017-2021年）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全球主要地区阻燃胶粘剂销量分析：2017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全球主要地区阻燃胶粘剂销量及市场份额（2017-2021年）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全球主要地区阻燃胶粘剂销量及市场份额预测（2017-2021年）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北美市场阻燃胶粘剂消费量、增长率及发展预测（2017-2021年）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欧洲市场阻燃胶粘剂消费量、增长率及发展预测（2017-2021年）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中国市场阻燃胶粘剂消费量、增长率及发展预测（2017-2021年）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日本市场阻燃胶粘剂消费量、增长率及发展预测（2017-2021年）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东南亚市场阻燃胶粘剂消费量、增长率及发展预测（2017-2021年）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印度市场阻燃胶粘剂消费量、增长率及发展预测（2017-2021年）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重点企业（5）阻燃胶粘剂销量、收入、价格及毛利率（2016-2021）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重点企业（14）阻燃胶粘剂销量、收入、价格及毛利率（2017-2021年）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不同产品类型阻燃胶粘剂产品分析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全球不同产品类型阻燃胶粘剂销量（2017-2021年）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全球不同产品类型阻燃胶粘剂销量预测（2017-2021年）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全球不同产品类型阻燃胶粘剂收入（2017-2021年）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全球不同产品类型阻燃胶粘剂收入及市场份额（2017-2021年）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全球不同产品类型阻燃胶粘剂收入预测（2017-2021年）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全球不同产品类型阻燃胶粘剂价格走势（2017-2021年）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中国不同类型阻燃胶粘剂销量（2017-2021年）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中国不同产品类型阻燃胶粘剂销量及市场份额（2017-2021年）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中国不同产品类型阻燃胶粘剂销量预测（2017-2021年）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中国不同产品类型阻燃胶粘剂收入（2017-2021年）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中国不同产品类型阻燃胶粘剂收入及市场份额（2017-2021年）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中国不同产品类型阻燃胶粘剂收入预测（2017-2021年）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不同应用阻燃胶粘剂分析</w:t>
      </w:r>
      <w:r>
        <w:rPr>
          <w:rFonts w:hint="eastAsia"/>
        </w:rPr>
        <w:br/>
      </w:r>
      <w:r>
        <w:rPr>
          <w:rFonts w:hint="eastAsia"/>
        </w:rPr>
        <w:t>　　7.1 全球不同应用阻燃胶粘剂销量（2017-2021年）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全球不同应用阻燃胶粘剂销量及市场份额（2017-2021年）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全球不同应用阻燃胶粘剂销量预测（2017-2021年）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全球不同应用阻燃胶粘剂收入（2017-2021年）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全球不同应用阻燃胶粘剂收入及市场份额（2017-2021年）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全球不同应用阻燃胶粘剂收入预测（2017-2021年）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全球不同应用阻燃胶粘剂价格走势（2017-2021年）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中国不同应用阻燃胶粘剂销量（2017-2021年）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中国不同应用阻燃胶粘剂销量及市场份额（2017-2021年）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中国不同应用阻燃胶粘剂销量预测（2017-2021年）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中国不同应用阻燃胶粘剂收入（2017-2021年）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中国不同应用阻燃胶粘剂收入及市场份额（2017-2021年）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中国不同应用阻燃胶粘剂收入预测（2017-2021年）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阻燃胶粘剂产业链分析</w:t>
      </w:r>
      <w:r>
        <w:rPr>
          <w:rFonts w:hint="eastAsia"/>
        </w:rPr>
        <w:br/>
      </w:r>
      <w:r>
        <w:rPr>
          <w:rFonts w:hint="eastAsia"/>
        </w:rPr>
        <w:t>　　8.2 阻燃胶粘剂产业上游供应分析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阻燃胶粘剂下游典型客户</w:t>
      </w:r>
      <w:r>
        <w:rPr>
          <w:rFonts w:hint="eastAsia"/>
        </w:rPr>
        <w:br/>
      </w:r>
      <w:r>
        <w:rPr>
          <w:rFonts w:hint="eastAsia"/>
        </w:rPr>
        <w:t>　　8.4 阻燃胶粘剂销售渠道分析及建议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中国市场阻燃胶粘剂产量、销量、进出口分析及未来趋势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中国市场阻燃胶粘剂产量、销量、进出口分析及未来趋势（2017-2021年）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中国市场阻燃胶粘剂进出口贸易趋势</w:t>
      </w:r>
      <w:r>
        <w:rPr>
          <w:rFonts w:hint="eastAsia"/>
        </w:rPr>
        <w:br/>
      </w:r>
      <w:r>
        <w:rPr>
          <w:rFonts w:hint="eastAsia"/>
        </w:rPr>
        <w:t>　　9.3 中国市场阻燃胶粘剂主要进口来源</w:t>
      </w:r>
      <w:r>
        <w:rPr>
          <w:rFonts w:hint="eastAsia"/>
        </w:rPr>
        <w:br/>
      </w:r>
      <w:r>
        <w:rPr>
          <w:rFonts w:hint="eastAsia"/>
        </w:rPr>
        <w:t>　　9.4 中国市场阻燃胶粘剂主要出口目的地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中国市场阻燃胶粘剂主要地区分布</w:t>
      </w:r>
      <w:r>
        <w:rPr>
          <w:rFonts w:hint="eastAsia"/>
        </w:rPr>
        <w:br/>
      </w:r>
      <w:r>
        <w:rPr>
          <w:rFonts w:hint="eastAsia"/>
        </w:rPr>
        <w:t>　　10.1 中国阻燃胶粘剂生产地区分布</w:t>
      </w:r>
      <w:r>
        <w:rPr>
          <w:rFonts w:hint="eastAsia"/>
        </w:rPr>
        <w:br/>
      </w:r>
      <w:r>
        <w:rPr>
          <w:rFonts w:hint="eastAsia"/>
        </w:rPr>
        <w:t>　　10.2 中国阻燃胶粘剂消费地区分布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阻燃胶粘剂行业主要的增长驱动因素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阻燃胶粘剂行业发展的有利因素及发展机遇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阻燃胶粘剂行业发展面临的阻碍因素及挑战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阻燃胶粘剂行业政策分析</w:t>
      </w:r>
      <w:r>
        <w:rPr>
          <w:rFonts w:hint="eastAsia"/>
        </w:rPr>
        <w:br/>
      </w:r>
      <w:r>
        <w:rPr>
          <w:rFonts w:hint="eastAsia"/>
        </w:rPr>
        <w:t>　　11.5 阻燃胶粘剂中国企业SWOT分析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不同产品类型阻燃胶粘剂增长趋势2017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阻燃胶粘剂行业目前发展现状</w:t>
      </w:r>
      <w:r>
        <w:rPr>
          <w:rFonts w:hint="eastAsia"/>
        </w:rPr>
        <w:br/>
      </w:r>
      <w:r>
        <w:rPr>
          <w:rFonts w:hint="eastAsia"/>
        </w:rPr>
        <w:t>　　表4 阻燃胶粘剂发展趋势</w:t>
      </w:r>
      <w:r>
        <w:rPr>
          <w:rFonts w:hint="eastAsia"/>
        </w:rPr>
        <w:br/>
      </w:r>
      <w:r>
        <w:rPr>
          <w:rFonts w:hint="eastAsia"/>
        </w:rPr>
        <w:t>　　表5 全球主要地区阻燃胶粘剂销量（吨）：2017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全球市场主要厂商阻燃胶粘剂产能及销量（2021-2022年）&amp;（吨）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全球市场主要厂商阻燃胶粘剂销售收入（2017-2021年）&amp;（百万美元）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全球市场主要厂商阻燃胶粘剂销售收入市场份额（2017-2021年）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2022年全球主要生产商阻燃胶粘剂收入排名（百万美元）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全球市场主要厂商阻燃胶粘剂销售价格（2017-2021年）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中国市场主要厂商阻燃胶粘剂销售收入（2017-2021年）&amp;（百万美元）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中国市场主要厂商阻燃胶粘剂销售收入市场份额（2017-2021年）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2022年中国主要生产商阻燃胶粘剂收入排名（百万美元）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中国市场主要厂商阻燃胶粘剂销售价格（2017-2021年）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全球主要厂商阻燃胶粘剂产地分布及商业化日期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全球主要地区阻燃胶粘剂销售收入（百万美元）：2017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全球主要地区阻燃胶粘剂销售收入（2017-2021年）&amp;（百万美元）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全球主要地区阻燃胶粘剂销售收入市场份额（2017-2021年）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全球主要地区阻燃胶粘剂收入（2017-2021年）&amp;（百万美元）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全球主要地区阻燃胶粘剂收入市场份额（2017-2021年）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全球主要地区阻燃胶粘剂销量（吨）：2017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全球主要地区阻燃胶粘剂销量份额（2017-2021年）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重点企业（5）阻燃胶粘剂销量（吨）、产值（百万美元）、价格及毛利率（2016-2021）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重点企业（10）阻燃胶粘剂生产基地、销售区域、竞争对手及市场地位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重点企业（10）阻燃胶粘剂产品规格、参数及市场应用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重点企业（10）阻燃胶粘剂销量（吨）、产值（百万美元）、价格及毛利率（2017-2021年）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全球不同产品类型阻燃胶粘剂销量预测（2017-2021年）&amp;（吨）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全球不同产品类型阻燃胶粘剂销量市场份额预测（2017-2021年）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全球不同产品类型阻燃胶粘剂收入（百万美元）&amp;（2017-2021年）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全球不同产品类型阻燃胶粘剂收入市场份额（2017-2021年）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全球不同产品类型阻燃胶粘剂收入预测（百万美元）&amp;（2017-2021年）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全球不同类型阻燃胶粘剂收入市场份额预测（2017-2021年）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全球不同产品类型阻燃胶粘剂价格走势（2017-2021年）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中国不同产品类型阻燃胶粘剂销量预测（2017-2021年）&amp;（吨）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中国不同产品类型阻燃胶粘剂销量市场份额预测（2017-2021年）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中国不同产品类型阻燃胶粘剂收入（2017-2021年）&amp;（百万美元）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中国不同产品类型阻燃胶粘剂收入市场份额（2017-2021年）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中国不同产品类型阻燃胶粘剂收入预测（2017-2021年）&amp;（百万美元）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中国不同产品类型阻燃胶粘剂收入市场份额预测（2017-2021年）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全球不同不同应用阻燃胶粘剂销量市场份额（2017-2021年）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全球不同不同应用阻燃胶粘剂销量预测（2017-2021年）&amp;（吨）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全球市场不同不同应用阻燃胶粘剂销量市场份额预测（2017-2021年）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全球不同不同应用阻燃胶粘剂收入（2017-2021年）&amp;（百万美元）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全球不同不同应用阻燃胶粘剂收入市场份额（2017-2021年）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全球不同不同应用阻燃胶粘剂收入预测（2017-2021年）&amp;（百万美元）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全球不同不同应用阻燃胶粘剂收入市场份额预测（2017-2021年）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全球不同不同应用阻燃胶粘剂价格走势（2017-2021年）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中国不同不同应用阻燃胶粘剂销量（2017-2021年）&amp;（吨）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中国不同不同应用阻燃胶粘剂销量预测（2017-2021年）&amp;（吨）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中国不同不同应用阻燃胶粘剂销量市场份额预测（2017-2021年）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中国不同不同应用阻燃胶粘剂收入（2017-2021年）&amp;（百万美元）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中国不同不同应用阻燃胶粘剂收入市场份额（2017-2021年）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中国不同不同应用阻燃胶粘剂收入预测（2017-2021年）&amp;（百万美元）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中国不同不同应用阻燃胶粘剂收入市场份额预测（2017-2021年）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阻燃胶粘剂上游原料供应商及联系方式列表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阻燃胶粘剂典型客户列表</w:t>
      </w:r>
      <w:r>
        <w:rPr>
          <w:rFonts w:hint="eastAsia"/>
        </w:rPr>
        <w:br/>
      </w:r>
      <w:r>
        <w:rPr>
          <w:rFonts w:hint="eastAsia"/>
        </w:rPr>
        <w:t>　　表123 阻燃胶粘剂主要销售模式及销售渠道趋势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中国市场阻燃胶粘剂产量、销量、进出口（2017-2021年）&amp;（吨）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中国市场阻燃胶粘剂产量、销量、进出口预测（2017-2021年）&amp;（吨）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中国市场阻燃胶粘剂进出口贸易趋势</w:t>
      </w:r>
      <w:r>
        <w:rPr>
          <w:rFonts w:hint="eastAsia"/>
        </w:rPr>
        <w:br/>
      </w:r>
      <w:r>
        <w:rPr>
          <w:rFonts w:hint="eastAsia"/>
        </w:rPr>
        <w:t>　　表127 中国市场阻燃胶粘剂主要进口来源</w:t>
      </w:r>
      <w:r>
        <w:rPr>
          <w:rFonts w:hint="eastAsia"/>
        </w:rPr>
        <w:br/>
      </w:r>
      <w:r>
        <w:rPr>
          <w:rFonts w:hint="eastAsia"/>
        </w:rPr>
        <w:t>　　表128 中国市场阻燃胶粘剂主要出口目的地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中国阻燃胶粘剂生产地区分布</w:t>
      </w:r>
      <w:r>
        <w:rPr>
          <w:rFonts w:hint="eastAsia"/>
        </w:rPr>
        <w:br/>
      </w:r>
      <w:r>
        <w:rPr>
          <w:rFonts w:hint="eastAsia"/>
        </w:rPr>
        <w:t>　　表131 中国阻燃胶粘剂消费地区分布</w:t>
      </w:r>
      <w:r>
        <w:rPr>
          <w:rFonts w:hint="eastAsia"/>
        </w:rPr>
        <w:br/>
      </w:r>
      <w:r>
        <w:rPr>
          <w:rFonts w:hint="eastAsia"/>
        </w:rPr>
        <w:t>　　表132 阻燃胶粘剂行业主要的增长驱动因素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表133 阻燃胶粘剂行业发展的有利因素及发展机遇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阻燃胶粘剂行业发展面临的阻碍因素及挑战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阻燃胶粘剂行业政策分析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阻燃胶粘剂产品图片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全球不同产品类型阻燃胶粘剂产量市场份额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无卤素阻燃胶粘剂产品图片</w:t>
      </w:r>
      <w:r>
        <w:rPr>
          <w:rFonts w:hint="eastAsia"/>
        </w:rPr>
        <w:br/>
      </w:r>
      <w:r>
        <w:rPr>
          <w:rFonts w:hint="eastAsia"/>
        </w:rPr>
        <w:t>　　图4 卤素阻燃胶粘剂产品图片</w:t>
      </w:r>
      <w:r>
        <w:rPr>
          <w:rFonts w:hint="eastAsia"/>
        </w:rPr>
        <w:br/>
      </w:r>
      <w:r>
        <w:rPr>
          <w:rFonts w:hint="eastAsia"/>
        </w:rPr>
        <w:t>　　图5 全球不同应用阻燃胶粘剂消费量市场份额2021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建设产品图片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全球阻燃胶粘剂产能、销量、产能利用率及发展趋势（2017-2021年）&amp;（吨）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全球阻燃胶粘剂销量、需求量及发展趋势（2017-2021年）&amp;（吨）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全球主要地区阻燃胶粘剂销量市场份额（2017-2021年）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中国阻燃胶粘剂产能、销量、产能利用率及发展趋势（2017-2021年）&amp;（吨）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中国阻燃胶粘剂销量、市场需求量及发展趋势（2017-2021年）&amp;（吨）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全球阻燃胶粘剂市场销售额及增长率：（2017-2021年）&amp;（百万美元）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全球市场阻燃胶粘剂市场规模：2017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全球市场阻燃胶粘剂销量及增长率（2017-2021年）&amp;（吨）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全球市场阻燃胶粘剂价格趋势（2017-2021年）&amp;（吨）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2022年全球市场主要厂商阻燃胶粘剂销量市场份额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2022年全球市场主要厂商阻燃胶粘剂收入市场份额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2022年中国市场主要厂商阻燃胶粘剂收入市场份额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2022年全球前五及前十大生产商阻燃胶粘剂市场份额</w:t>
      </w:r>
      <w:r>
        <w:rPr>
          <w:rFonts w:hint="eastAsia"/>
        </w:rPr>
        <w:br/>
      </w:r>
      <w:r>
        <w:rPr>
          <w:rFonts w:hint="eastAsia"/>
        </w:rPr>
        <w:t>　　图25 全球阻燃胶粘剂第一梯队、第二梯队和第三梯队生产商（品牌）及市场份额（2021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全球主要地区阻燃胶粘剂销售收入市场份额（2017-2021年）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全球主要地区阻燃胶粘剂销售收入市场份额（2021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全球主要地区阻燃胶粘剂收入市场份额（2017-2021年）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全球主要地区阻燃胶粘剂销量市场份额（2021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北美市场阻燃胶粘剂销量及增长率（2017-2021年）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北美市场阻燃胶粘剂收入及增长率（2017-2021年）&amp;（百万美元）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欧洲市场阻燃胶粘剂销量及增长率（2017-2021年）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欧洲市场阻燃胶粘剂收入及增长率（2017-2021年）&amp;（百万美元）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日本市场阻燃胶粘剂销量及增长率（2017-2021年）&amp;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日本市场阻燃胶粘剂收入及增长率（2017-2021年）&amp;（百万美元）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阻燃胶粘剂中国企业SWOT分析</w:t>
      </w:r>
      <w:r>
        <w:rPr>
          <w:rFonts w:hint="eastAsia"/>
        </w:rPr>
        <w:br/>
      </w:r>
      <w:r>
        <w:rPr>
          <w:rFonts w:hint="eastAsia"/>
        </w:rPr>
        <w:t>　　图37 阻燃胶粘剂产业链图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42ff2c37f4af1" w:history="1">
        <w:r>
          <w:rPr>
            <w:rStyle w:val="Hyperlink"/>
          </w:rPr>
          <w:t>2022-2028年全球与中国阻燃胶粘剂行业现状及发展趋势预测报告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42ff2c37f4af1" w:history="1">
        <w:r>
          <w:rPr>
            <w:rStyle w:val="Hyperlink"/>
          </w:rPr>
          <w:t>https://www.20087.com/3/73/ZuRanJiaoZhanJiHangYeFaZhanQuShi.html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9616e873465b" w:history="1">
      <w:r>
        <w:rPr>
          <w:rStyle w:val="Hyperlink"/>
        </w:rPr>
        <w:t>2022-2028年全球与中国阻燃胶粘剂行业现状及发展趋势预测报告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uRanJiaoZhanJiHangYeFaZhanQuShi.html" TargetMode="External" Id="R5d642ff2c37f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uRanJiaoZhanJiHangYeFaZhanQuShi.html" TargetMode="External" Id="R3be19616e873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2022-03-10T04:58:00Z</dcterms:created>
  <dcterms:modified xsi:type="dcterms:W3CDTF">2022-03-10T05:58:00Z</dcterms:modified>
  <dc:subject>2022-2028年全球与中国阻燃胶粘剂行业现状及发展趋势预测报告</dc:subject>
  <dc:title>2022-2028年全球与中国阻燃胶粘剂行业现状及发展趋势预测报告</dc:title>
  <cp:keywords>2022-2028年全球与中国阻燃胶粘剂行业现状及发展趋势预测报告</cp:keywords>
  <dc:description>2022-2028年全球与中国阻燃胶粘剂行业现状及发展趋势预测报告</dc:description>
</cp:coreProperties>
</file>