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324296ac3d4807" w:history="1">
              <w:r>
                <w:rPr>
                  <w:rStyle w:val="Hyperlink"/>
                </w:rPr>
                <w:t>2026-2032年中国除锈剂行业研究与发展前景报告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324296ac3d4807" w:history="1">
              <w:r>
                <w:rPr>
                  <w:rStyle w:val="Hyperlink"/>
                </w:rPr>
                <w:t>2026-2032年中国除锈剂行业研究与发展前景报告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324296ac3d4807" w:history="1">
                <w:r>
                  <w:rPr>
                    <w:rStyle w:val="Hyperlink"/>
                  </w:rPr>
                  <w:t>https://www.20087.com/3/93/ChuXiuJiShiChangQianJingYuCe.html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锈剂是金属表面预处理化学品，主要用于去除钢铁、铜、铝等基材上的氧化物、锈层及旧涂层，常见类型包括酸性（磷酸、草酸）、中性螯合型及环保型生物基配方。现代除锈剂强调高效除锈速率、对基体金属的低腐蚀性、挥发性有机物（VOC）含量达标及操作安全性（无强刺激气味）。在制造业绿色转型与职业健康法规趋严背景下，用户对除锈剂在常温条件下的作用效率、废液可生化降解性及与后续磷化/喷涂工艺的兼容性提出更高要求。</w:t>
      </w:r>
      <w:r>
        <w:rPr>
          <w:rFonts w:hint="eastAsia"/>
        </w:rPr>
        <w:br/>
      </w:r>
      <w:r>
        <w:rPr>
          <w:rFonts w:hint="eastAsia"/>
        </w:rPr>
        <w:t>　　未来，除锈剂将向绿色合成、智能响应与闭环处理方向演进。植酸、柠檬酸等天然有机酸替代矿物酸；缓蚀-除锈一体化分子设计保护基材。在功能层面，pH指示变色提示反应终点；凝胶型除锈剂适用于垂直面作业。此外，配套废液处理包实现现场中和沉淀，便于合规处置。长远看，除锈剂将从传统清洗耗材升级为支撑绿色制造、智能维护与工业表面工程的环境友好型功能化学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324296ac3d4807" w:history="1">
        <w:r>
          <w:rPr>
            <w:rStyle w:val="Hyperlink"/>
          </w:rPr>
          <w:t>2026-2032年中国除锈剂行业研究与发展前景报告</w:t>
        </w:r>
      </w:hyperlink>
      <w:r>
        <w:rPr>
          <w:rFonts w:hint="eastAsia"/>
        </w:rPr>
        <w:t>》依托权威机构及相关协会的数据资料，全面解析了除锈剂行业现状、市场需求及市场规模，系统梳理了除锈剂产业链结构、价格趋势及各细分市场动态。报告对除锈剂市场前景与发展趋势进行了科学预测，重点分析了品牌竞争格局、市场集中度及主要企业的经营表现。同时，通过SWOT分析揭示了除锈剂行业面临的机遇与风险，为除锈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除锈剂市场概述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按照不同产品类型，除锈剂主要可以分为如下几个类别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中国不同产品类型除锈剂增长趋势2021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酸性除锈剂</w:t>
      </w:r>
      <w:r>
        <w:rPr>
          <w:rFonts w:hint="eastAsia"/>
        </w:rPr>
        <w:br/>
      </w:r>
      <w:r>
        <w:rPr>
          <w:rFonts w:hint="eastAsia"/>
        </w:rPr>
        <w:t>　　　　1.2.3 碱性除锈剂</w:t>
      </w:r>
      <w:r>
        <w:rPr>
          <w:rFonts w:hint="eastAsia"/>
        </w:rPr>
        <w:br/>
      </w:r>
      <w:r>
        <w:rPr>
          <w:rFonts w:hint="eastAsia"/>
        </w:rPr>
        <w:t>　　　　1.2.4 中性除锈剂</w:t>
      </w:r>
      <w:r>
        <w:rPr>
          <w:rFonts w:hint="eastAsia"/>
        </w:rPr>
        <w:br/>
      </w:r>
      <w:r>
        <w:rPr>
          <w:rFonts w:hint="eastAsia"/>
        </w:rPr>
        <w:t>　　1.3 从不同应用，除锈剂主要包括如下几个方面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中国不同应用除锈剂增长趋势2021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建筑领域</w:t>
      </w:r>
      <w:r>
        <w:rPr>
          <w:rFonts w:hint="eastAsia"/>
        </w:rPr>
        <w:br/>
      </w:r>
      <w:r>
        <w:rPr>
          <w:rFonts w:hint="eastAsia"/>
        </w:rPr>
        <w:t>　　　　1.3.4 化工领域</w:t>
      </w:r>
      <w:r>
        <w:rPr>
          <w:rFonts w:hint="eastAsia"/>
        </w:rPr>
        <w:br/>
      </w:r>
      <w:r>
        <w:rPr>
          <w:rFonts w:hint="eastAsia"/>
        </w:rPr>
        <w:t>　　　　1.3.5 金属加工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中国除锈剂发展现状及未来趋势（2021-2032）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中国市场除锈剂收入及增长率（2021-2032）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中国市场除锈剂销量及增长率（2021-2032）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中国市场主要除锈剂厂商分析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中国市场主要厂商除锈剂销量及市场占有率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中国市场主要厂商除锈剂销量（2021-2026）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中国市场主要厂商除锈剂销量市场份额（2021-2026）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中国市场主要厂商除锈剂收入及市场占有率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中国市场主要厂商除锈剂收入（2021-2026）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中国市场主要厂商除锈剂收入市场份额（2021-2026）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2025年中国市场主要厂商除锈剂收入排名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中国市场主要厂商除锈剂价格（2021-2026）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中国市场主要厂商除锈剂总部及产地分布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中国市场主要厂商成立时间及除锈剂商业化日期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中国市场主要厂商除锈剂产品类型及应用</w:t>
      </w:r>
      <w:r>
        <w:rPr>
          <w:rFonts w:hint="eastAsia"/>
        </w:rPr>
        <w:br/>
      </w:r>
      <w:r>
        <w:rPr>
          <w:rFonts w:hint="eastAsia"/>
        </w:rPr>
        <w:t>　　2.7 除锈剂行业集中度、竞争程度分析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除锈剂行业集中度分析：2025年中国Top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中国市场除锈剂第一梯队、第二梯队和第三梯队厂商（品牌）及2025年市场份额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重点企业（14）在中国市场除锈剂销量、收入、价格及毛利率（2021-2026）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不同产品类型除锈剂分析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中国市场不同产品类型除锈剂销量（2021-2032）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中国市场不同产品类型除锈剂销量及市场份额（2021-2026）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中国市场不同产品类型除锈剂销量预测（2027-2032）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中国市场不同产品类型除锈剂规模（2021-2032）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中国市场不同产品类型除锈剂规模及市场份额（2021-2026）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中国市场不同产品类型除锈剂规模预测（2027-2032）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中国市场不同产品类型除锈剂价格走势（2021-2032）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不同应用除锈剂分析</w:t>
      </w:r>
      <w:r>
        <w:rPr>
          <w:rFonts w:hint="eastAsia"/>
        </w:rPr>
        <w:br/>
      </w:r>
      <w:r>
        <w:rPr>
          <w:rFonts w:hint="eastAsia"/>
        </w:rPr>
        <w:t>　　5.1 中国市场不同应用除锈剂销量（2021-2032）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中国市场不同应用除锈剂销量及市场份额（2021-2026）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中国市场不同应用除锈剂销量预测（2027-2032）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中国市场不同应用除锈剂规模（2021-2032）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中国市场不同应用除锈剂规模及市场份额（2021-2026）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中国市场不同应用除锈剂规模预测（2027-2032）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中国市场不同应用除锈剂价格走势（2021-2032）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除锈剂行业发展分析---发展趋势</w:t>
      </w:r>
      <w:r>
        <w:rPr>
          <w:rFonts w:hint="eastAsia"/>
        </w:rPr>
        <w:br/>
      </w:r>
      <w:r>
        <w:rPr>
          <w:rFonts w:hint="eastAsia"/>
        </w:rPr>
        <w:t>　　6.2 除锈剂行业发展分析---厂商壁垒</w:t>
      </w:r>
      <w:r>
        <w:rPr>
          <w:rFonts w:hint="eastAsia"/>
        </w:rPr>
        <w:br/>
      </w:r>
      <w:r>
        <w:rPr>
          <w:rFonts w:hint="eastAsia"/>
        </w:rPr>
        <w:t>　　6.3 除锈剂行业发展分析---驱动因素</w:t>
      </w:r>
      <w:r>
        <w:rPr>
          <w:rFonts w:hint="eastAsia"/>
        </w:rPr>
        <w:br/>
      </w:r>
      <w:r>
        <w:rPr>
          <w:rFonts w:hint="eastAsia"/>
        </w:rPr>
        <w:t>　　6.4 除锈剂行业发展分析---制约因素</w:t>
      </w:r>
      <w:r>
        <w:rPr>
          <w:rFonts w:hint="eastAsia"/>
        </w:rPr>
        <w:br/>
      </w:r>
      <w:r>
        <w:rPr>
          <w:rFonts w:hint="eastAsia"/>
        </w:rPr>
        <w:t>　　6.5 除锈剂中国企业SWOT分析</w:t>
      </w:r>
      <w:r>
        <w:rPr>
          <w:rFonts w:hint="eastAsia"/>
        </w:rPr>
        <w:br/>
      </w:r>
      <w:r>
        <w:rPr>
          <w:rFonts w:hint="eastAsia"/>
        </w:rPr>
        <w:t>　　6.6 除锈剂行业发展分析---行业政策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除锈剂行业产业链简介</w:t>
      </w:r>
      <w:r>
        <w:rPr>
          <w:rFonts w:hint="eastAsia"/>
        </w:rPr>
        <w:br/>
      </w:r>
      <w:r>
        <w:rPr>
          <w:rFonts w:hint="eastAsia"/>
        </w:rPr>
        <w:t>　　7.2 除锈剂产业链分析-上游</w:t>
      </w:r>
      <w:r>
        <w:rPr>
          <w:rFonts w:hint="eastAsia"/>
        </w:rPr>
        <w:br/>
      </w:r>
      <w:r>
        <w:rPr>
          <w:rFonts w:hint="eastAsia"/>
        </w:rPr>
        <w:t>　　7.3 除锈剂产业链分析-中游</w:t>
      </w:r>
      <w:r>
        <w:rPr>
          <w:rFonts w:hint="eastAsia"/>
        </w:rPr>
        <w:br/>
      </w:r>
      <w:r>
        <w:rPr>
          <w:rFonts w:hint="eastAsia"/>
        </w:rPr>
        <w:t>　　7.4 除锈剂产业链分析-下游</w:t>
      </w:r>
      <w:r>
        <w:rPr>
          <w:rFonts w:hint="eastAsia"/>
        </w:rPr>
        <w:br/>
      </w:r>
      <w:r>
        <w:rPr>
          <w:rFonts w:hint="eastAsia"/>
        </w:rPr>
        <w:t>　　7.5 除锈剂行业采购模式</w:t>
      </w:r>
      <w:r>
        <w:rPr>
          <w:rFonts w:hint="eastAsia"/>
        </w:rPr>
        <w:br/>
      </w:r>
      <w:r>
        <w:rPr>
          <w:rFonts w:hint="eastAsia"/>
        </w:rPr>
        <w:t>　　7.6 除锈剂行业生产模式</w:t>
      </w:r>
      <w:r>
        <w:rPr>
          <w:rFonts w:hint="eastAsia"/>
        </w:rPr>
        <w:br/>
      </w:r>
      <w:r>
        <w:rPr>
          <w:rFonts w:hint="eastAsia"/>
        </w:rPr>
        <w:t>　　7.7 除锈剂行业销售模式及销售渠道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中国本土除锈剂产能、产量分析</w:t>
      </w:r>
      <w:r>
        <w:rPr>
          <w:rFonts w:hint="eastAsia"/>
        </w:rPr>
        <w:br/>
      </w:r>
      <w:r>
        <w:rPr>
          <w:rFonts w:hint="eastAsia"/>
        </w:rPr>
        <w:t>　　8.1 中国除锈剂供需现状及预测（2021-2032）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中国除锈剂产能、产量、产能利用率及发展趋势（2021-2032）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中国除锈剂产量、市场需求量及发展趋势（2021-2032）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中国除锈剂进出口分析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中国市场除锈剂主要进口来源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中国市场除锈剂主要出口目的地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不同产品类型除锈剂市场规模2021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不同应用除锈剂市场规模2021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中国市场主要厂商除锈剂销量（2021-2026）&amp;（千吨）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中国市场主要厂商除锈剂销量市场份额（2021-2026）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中国市场主要厂商除锈剂收入（2021-2026）&amp;（万元）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中国市场主要厂商除锈剂收入份额（2021-2026）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2025年中国主要生产商除锈剂收入排名（万元）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中国市场主要厂商除锈剂价格（2021-2026）&amp;（元/吨）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中国市场主要厂商除锈剂总部及产地分布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中国市场主要厂商成立时间及除锈剂商业化日期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中国市场主要厂商除锈剂产品类型及应用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2025年中国市场除锈剂主要厂商市场地位（第一梯队、第二梯队和第三梯队）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除锈剂市场投资、并购等现状分析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除锈剂生产基地、总部、竞争对手及市场地位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除锈剂产品规格、参数及市场应用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除锈剂销量（千吨）、收入（万元）、价格（元/吨）及毛利率（2021-2026）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中国市场不同产品类型除锈剂销量（2021-2026）&amp;（千吨）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中国市场不同产品类型除锈剂销量市场份额（2021-2026）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中国市场不同产品类型除锈剂销量预测（2027-2032）&amp;（千吨）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中国市场不同产品类型除锈剂销量市场份额预测（2027-2032）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中国市场不同产品类型除锈剂规模（2021-2026）&amp;（万元）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中国市场不同产品类型除锈剂规模市场份额（2021-2026）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中国市场不同产品类型除锈剂规模预测（2027-2032）&amp;（万元）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中国市场不同产品类型除锈剂规模市场份额预测（2027-2032）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中国市场不同应用除锈剂销量（2021-2026）&amp;（千吨）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中国市场不同应用除锈剂销量市场份额（2021-2026）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中国市场不同应用除锈剂销量预测（2027-2032）&amp;（千吨）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中国市场不同应用除锈剂销量市场份额预测（2027-2032）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中国市场不同应用除锈剂规模（2021-2026）&amp;（万元）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中国市场不同应用除锈剂规模市场份额（2021-2026）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中国市场不同应用除锈剂规模预测（2027-2032）&amp;（万元）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中国市场不同应用除锈剂规模市场份额预测（2027-2032）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除锈剂行业发展分析---发展趋势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除锈剂行业发展分析---厂商壁垒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除锈剂行业发展分析---驱动因素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除锈剂行业发展分析---制约因素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除锈剂行业相关重点政策一览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除锈剂行业供应链分析</w:t>
      </w:r>
      <w:r>
        <w:rPr>
          <w:rFonts w:hint="eastAsia"/>
        </w:rPr>
        <w:br/>
      </w:r>
      <w:r>
        <w:rPr>
          <w:rFonts w:hint="eastAsia"/>
        </w:rPr>
        <w:t>　　表 106： 除锈剂上游原料供应商</w:t>
      </w:r>
      <w:r>
        <w:rPr>
          <w:rFonts w:hint="eastAsia"/>
        </w:rPr>
        <w:br/>
      </w:r>
      <w:r>
        <w:rPr>
          <w:rFonts w:hint="eastAsia"/>
        </w:rPr>
        <w:t>　　表 107： 除锈剂行业主要下游客户</w:t>
      </w:r>
      <w:r>
        <w:rPr>
          <w:rFonts w:hint="eastAsia"/>
        </w:rPr>
        <w:br/>
      </w:r>
      <w:r>
        <w:rPr>
          <w:rFonts w:hint="eastAsia"/>
        </w:rPr>
        <w:t>　　表 108： 除锈剂典型经销商</w:t>
      </w:r>
      <w:r>
        <w:rPr>
          <w:rFonts w:hint="eastAsia"/>
        </w:rPr>
        <w:br/>
      </w:r>
      <w:r>
        <w:rPr>
          <w:rFonts w:hint="eastAsia"/>
        </w:rPr>
        <w:t>　　表 109： 中国除锈剂产量、销量、进口量及出口量（2021-2026）&amp;（千吨）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中国除锈剂产量、销量、进口量及出口量预测（2027-2032）&amp;（千吨）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中国市场除锈剂主要进口来源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中国市场除锈剂主要出口目的地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除锈剂产品图片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中国不同产品类型除锈剂市场规模市场份额2025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酸性除锈剂产品图片</w:t>
      </w:r>
      <w:r>
        <w:rPr>
          <w:rFonts w:hint="eastAsia"/>
        </w:rPr>
        <w:br/>
      </w:r>
      <w:r>
        <w:rPr>
          <w:rFonts w:hint="eastAsia"/>
        </w:rPr>
        <w:t>　　图 4： 碱性除锈剂产品图片</w:t>
      </w:r>
      <w:r>
        <w:rPr>
          <w:rFonts w:hint="eastAsia"/>
        </w:rPr>
        <w:br/>
      </w:r>
      <w:r>
        <w:rPr>
          <w:rFonts w:hint="eastAsia"/>
        </w:rPr>
        <w:t>　　图 5： 中性除锈剂产品图片</w:t>
      </w:r>
      <w:r>
        <w:rPr>
          <w:rFonts w:hint="eastAsia"/>
        </w:rPr>
        <w:br/>
      </w:r>
      <w:r>
        <w:rPr>
          <w:rFonts w:hint="eastAsia"/>
        </w:rPr>
        <w:t>　　图 6： 中国不同应用除锈剂市场份额2025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建筑领域</w:t>
      </w:r>
      <w:r>
        <w:rPr>
          <w:rFonts w:hint="eastAsia"/>
        </w:rPr>
        <w:br/>
      </w:r>
      <w:r>
        <w:rPr>
          <w:rFonts w:hint="eastAsia"/>
        </w:rPr>
        <w:t>　　图 9： 化工领域</w:t>
      </w:r>
      <w:r>
        <w:rPr>
          <w:rFonts w:hint="eastAsia"/>
        </w:rPr>
        <w:br/>
      </w:r>
      <w:r>
        <w:rPr>
          <w:rFonts w:hint="eastAsia"/>
        </w:rPr>
        <w:t>　　图 10： 金属加工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中国市场除锈剂市场规模，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中国市场除锈剂收入及增长率（2021-2032）&amp;（万元）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中国市场除锈剂销量及增长率（2021-2032）&amp;（千吨）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2025年中国市场主要厂商除锈剂销量市场份额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2025年中国市场主要厂商除锈剂收入市场份额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2025年中国市场前五大厂商除锈剂市场份额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2025年中国市场除锈剂第一梯队、第二梯队和第三梯队厂商（品牌）及市场份额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中国市场不同产品类型除锈剂价格走势（2021-2032）&amp;（元/吨）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中国市场不同应用除锈剂价格走势（2021-2032）&amp;（元/吨）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除锈剂中国企业SWOT分析</w:t>
      </w:r>
      <w:r>
        <w:rPr>
          <w:rFonts w:hint="eastAsia"/>
        </w:rPr>
        <w:br/>
      </w:r>
      <w:r>
        <w:rPr>
          <w:rFonts w:hint="eastAsia"/>
        </w:rPr>
        <w:t>　　图 22： 除锈剂产业链</w:t>
      </w:r>
      <w:r>
        <w:rPr>
          <w:rFonts w:hint="eastAsia"/>
        </w:rPr>
        <w:br/>
      </w:r>
      <w:r>
        <w:rPr>
          <w:rFonts w:hint="eastAsia"/>
        </w:rPr>
        <w:t>　　图 23： 除锈剂行业采购模式分析</w:t>
      </w:r>
      <w:r>
        <w:rPr>
          <w:rFonts w:hint="eastAsia"/>
        </w:rPr>
        <w:br/>
      </w:r>
      <w:r>
        <w:rPr>
          <w:rFonts w:hint="eastAsia"/>
        </w:rPr>
        <w:t>　　图 24： 除锈剂行业生产模式分析</w:t>
      </w:r>
      <w:r>
        <w:rPr>
          <w:rFonts w:hint="eastAsia"/>
        </w:rPr>
        <w:br/>
      </w:r>
      <w:r>
        <w:rPr>
          <w:rFonts w:hint="eastAsia"/>
        </w:rPr>
        <w:t>　　图 25： 除锈剂行业销售模式分析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中国除锈剂产能、产量、产能利用率及发展趋势（2021-2032）&amp;（千吨）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中国除锈剂产量、市场需求量及发展趋势（2021-2032）&amp;（千吨）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324296ac3d4807" w:history="1">
        <w:r>
          <w:rPr>
            <w:rStyle w:val="Hyperlink"/>
          </w:rPr>
          <w:t>2026-2032年中国除锈剂行业研究与发展前景报告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324296ac3d4807" w:history="1">
        <w:r>
          <w:rPr>
            <w:rStyle w:val="Hyperlink"/>
          </w:rPr>
          <w:t>https://www.20087.com/3/93/ChuXiuJiShiChangQianJingYuCe.html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热点：多功能除锈防锈剂、除锈剂真的能除锈吗、除锈剂有哪些、除锈剂成分配方、铁锈除锈剂、除锈剂wd-40、金属除锈剂、除锈剂主要化学成分、液体除锈剂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26bc0af854f67" w:history="1">
      <w:r>
        <w:rPr>
          <w:rStyle w:val="Hyperlink"/>
        </w:rPr>
        <w:t>2026-2032年中国除锈剂行业研究与发展前景报告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ChuXiuJiShiChangQianJingYuCe.html" TargetMode="External" Id="R91324296ac3d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ChuXiuJiShiChangQianJingYuCe.html" TargetMode="External" Id="Rfcd26bc0af85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2025-11-29T03:50:39Z</dcterms:created>
  <dcterms:modified xsi:type="dcterms:W3CDTF">2025-11-29T04:50:39Z</dcterms:modified>
  <dc:subject>2026-2032年中国除锈剂行业研究与发展前景报告</dc:subject>
  <dc:title>2026-2032年中国除锈剂行业研究与发展前景报告</dc:title>
  <cp:keywords>2026-2032年中国除锈剂行业研究与发展前景报告</cp:keywords>
  <dc:description>2026-2032年中国除锈剂行业研究与发展前景报告</dc:description>
</cp:coreProperties>
</file>