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9835bccbf4258" w:history="1">
              <w:r>
                <w:rPr>
                  <w:rStyle w:val="Hyperlink"/>
                </w:rPr>
                <w:t>2025-2031年中国高压化肥管行业研究与前景趋势报告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9835bccbf4258" w:history="1">
              <w:r>
                <w:rPr>
                  <w:rStyle w:val="Hyperlink"/>
                </w:rPr>
                <w:t>2025-2031年中国高压化肥管行业研究与前景趋势报告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9835bccbf4258" w:history="1">
                <w:r>
                  <w:rPr>
                    <w:rStyle w:val="Hyperlink"/>
                  </w:rPr>
                  <w:t>https://www.20087.com/3/93/GaoYaHuaFeiGuanHangYeQianJingQuShi.html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化肥管主要用于输送化肥生产过程中所需的高压气体或液体，如氨气和尿素溶液等。这类管道需要承受较高的压力，并具有良好的耐腐蚀性能。近年来，随着材料科学的发展和焊接技术的进步，高压化肥管的性能得到了显著提升。新型合金钢材料的应用不仅提高了管道的承压能力和耐蚀性，还延长了使用寿命。同时，严格的制造标准和检验程序确保了高压化肥管的安全性和可靠性。</w:t>
      </w:r>
      <w:r>
        <w:rPr>
          <w:rFonts w:hint="eastAsia"/>
        </w:rPr>
        <w:br/>
      </w:r>
      <w:r>
        <w:rPr>
          <w:rFonts w:hint="eastAsia"/>
        </w:rPr>
        <w:t>　　未来，高压化肥管将朝着更高效、更安全的方向发展。随着化肥行业对生产效率和安全性的要求不断提高，未来高压化肥管将采用更高强度的材料，以减轻管道重量，降低能耗。同时，为了减少泄漏风险，无缝钢管的应用将会更加广泛。此外，随着智能监控技术的应用，未来的高压化肥管将能够实时监测管道内部的压力和温度变化，及时发现潜在问题，提高整体系统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9835bccbf4258" w:history="1">
        <w:r>
          <w:rPr>
            <w:rStyle w:val="Hyperlink"/>
          </w:rPr>
          <w:t>2025-2031年中国高压化肥管行业研究与前景趋势报告</w:t>
        </w:r>
      </w:hyperlink>
      <w:r>
        <w:rPr>
          <w:rFonts w:hint="eastAsia"/>
        </w:rPr>
        <w:t>》系统分析了高压化肥管行业的市场规模、供需动态及竞争格局，重点评估了主要高压化肥管企业的经营表现，并对高压化肥管行业未来发展趋势进行了科学预测。报告结合高压化肥管技术现状与SWOT分析，揭示了市场机遇与潜在风险。市场调研网发布的《</w:t>
      </w:r>
      <w:hyperlink r:id="R6769835bccbf4258" w:history="1">
        <w:r>
          <w:rPr>
            <w:rStyle w:val="Hyperlink"/>
          </w:rPr>
          <w:t>2025-2031年中国高压化肥管行业研究与前景趋势报告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高压化肥管产品概述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高压化肥管市场特点分析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高压化肥管行业发展周期特征分析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2024-2025年中国高压化肥管行业发展环境分析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中国高压化肥管行业发展经济环境分析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中国高压化肥管行业发展政策环境分析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一、高压化肥管行业政策影响分析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二、相关高压化肥管行业标准分析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2024-2025年全球高压化肥管行业市场发展调研分析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全球高压化肥管行业市场运行环境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全球高压化肥管行业市场发展情况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一、全球高压化肥管行业市场供给分析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二、全球高压化肥管行业市场需求分析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三、全球高压化肥管行业主要国家地区发展情况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2025-2031年全球高压化肥管行业市场规模趋势预测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中国高压化肥管行业市场供需现状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2024-2025年中国高压化肥管市场现状</w:t>
      </w:r>
      <w:r>
        <w:rPr>
          <w:rFonts w:hint="eastAsia"/>
        </w:rPr>
        <w:br/>
      </w:r>
      <w:r>
        <w:rPr>
          <w:rFonts w:hint="eastAsia"/>
        </w:rPr>
        <w:t>　　第二节 中国高压化肥管行业产量情况分析及预测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一、高压化肥管总体产能规模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二、2019-2024年中国高压化肥管产量统计</w:t>
      </w:r>
      <w:r>
        <w:rPr>
          <w:rFonts w:hint="eastAsia"/>
        </w:rPr>
        <w:br/>
      </w:r>
      <w:r>
        <w:rPr>
          <w:rFonts w:hint="eastAsia"/>
        </w:rPr>
        <w:t>　　　　三、高压化肥管行业供给区域分布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四、2025-2031年中国高压化肥管产量预测</w:t>
      </w:r>
      <w:r>
        <w:rPr>
          <w:rFonts w:hint="eastAsia"/>
        </w:rPr>
        <w:br/>
      </w:r>
      <w:r>
        <w:rPr>
          <w:rFonts w:hint="eastAsia"/>
        </w:rPr>
        <w:t>　　第三节 中国高压化肥管市场需求分析及预测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一、2019-2024年中国高压化肥管市场需求统计</w:t>
      </w:r>
      <w:r>
        <w:rPr>
          <w:rFonts w:hint="eastAsia"/>
        </w:rPr>
        <w:br/>
      </w:r>
      <w:r>
        <w:rPr>
          <w:rFonts w:hint="eastAsia"/>
        </w:rPr>
        <w:t>　　　　二、中国高压化肥管市场需求特点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三、2025-2031年中国高压化肥管市场需求量预测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中国高压化肥管行业现状调研分析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中国高压化肥管行业发展现状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一、2024-2025年高压化肥管行业品牌发展现状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二、2024-2025年高压化肥管行业需求市场现状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三、2024-2025年高压化肥管市场需求层次分析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四、2024-2025年中国高压化肥管市场走向分析</w:t>
      </w:r>
      <w:r>
        <w:rPr>
          <w:rFonts w:hint="eastAsia"/>
        </w:rPr>
        <w:br/>
      </w:r>
      <w:r>
        <w:rPr>
          <w:rFonts w:hint="eastAsia"/>
        </w:rPr>
        <w:t>　　第二节 中国高压化肥管产品技术分析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一、2024-2025年高压化肥管产品技术变化特点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二、2024-2025年高压化肥管产品市场的新技术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三、2024-2025年高压化肥管产品市场现状分析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中国高压化肥管行业存在的问题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一、2024-2025年高压化肥管产品市场存在的主要问题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二、2024-2025年国内高压化肥管产品市场的三大瓶颈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三、2024-2025年高压化肥管产品市场遭遇的规模难题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对中国高压化肥管市场的分析及思考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一、高压化肥管市场特点</w:t>
      </w:r>
      <w:r>
        <w:rPr>
          <w:rFonts w:hint="eastAsia"/>
        </w:rPr>
        <w:br/>
      </w:r>
      <w:r>
        <w:rPr>
          <w:rFonts w:hint="eastAsia"/>
        </w:rPr>
        <w:t>　　　　二、高压化肥管市场分析</w:t>
      </w:r>
      <w:r>
        <w:rPr>
          <w:rFonts w:hint="eastAsia"/>
        </w:rPr>
        <w:br/>
      </w:r>
      <w:r>
        <w:rPr>
          <w:rFonts w:hint="eastAsia"/>
        </w:rPr>
        <w:t>　　　　三、高压化肥管市场变化的方向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四、中国高压化肥管行业发展的新思路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五、对中国高压化肥管行业发展的思考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2019-2024年中国高压化肥管产品市场进出口数据分析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2019-2024年中国高压化肥管产品出口统计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2019-2024年中国高压化肥管产品进口统计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2019-2024年中国高压化肥管产品进出口价格对比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中国高压化肥管主要进口来源地及出口目的地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高压化肥管行业细分产品调研</w:t>
      </w:r>
      <w:r>
        <w:rPr>
          <w:rFonts w:hint="eastAsia"/>
        </w:rPr>
        <w:br/>
      </w:r>
      <w:r>
        <w:rPr>
          <w:rFonts w:hint="eastAsia"/>
        </w:rPr>
        <w:t>　　第一节 高压化肥管细分产品结构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2019-2024年中国高压化肥管行业竞争态势分析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2025年高压化肥管行业集中度分析</w:t>
      </w:r>
      <w:r>
        <w:rPr>
          <w:rFonts w:hint="eastAsia"/>
        </w:rPr>
        <w:br/>
      </w:r>
      <w:r>
        <w:rPr>
          <w:rFonts w:hint="eastAsia"/>
        </w:rPr>
        <w:t>　　　　一、高压化肥管市场集中度分析</w:t>
      </w:r>
      <w:r>
        <w:rPr>
          <w:rFonts w:hint="eastAsia"/>
        </w:rPr>
        <w:br/>
      </w:r>
      <w:r>
        <w:rPr>
          <w:rFonts w:hint="eastAsia"/>
        </w:rPr>
        <w:t>　　　　二、高压化肥管企业分布区域集中度分析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三、高压化肥管区域消费集中度分析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2019-2024年高压化肥管主要企业竞争力分析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2025年高压化肥管行业竞争格局分析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一、高压化肥管行业竞争分析</w:t>
      </w:r>
      <w:r>
        <w:rPr>
          <w:rFonts w:hint="eastAsia"/>
        </w:rPr>
        <w:br/>
      </w:r>
      <w:r>
        <w:rPr>
          <w:rFonts w:hint="eastAsia"/>
        </w:rPr>
        <w:t>　　　　二、中外高压化肥管产品竞争分析</w:t>
      </w:r>
      <w:r>
        <w:rPr>
          <w:rFonts w:hint="eastAsia"/>
        </w:rPr>
        <w:br/>
      </w:r>
      <w:r>
        <w:rPr>
          <w:rFonts w:hint="eastAsia"/>
        </w:rPr>
        <w:t>　　　　三、国内高压化肥管行业重点企业发展动向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高压化肥管行业上下游产业链发展情况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高压化肥管上游产业发展分析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高压化肥管下游产业发展分析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高压化肥管行业重点企业竞争力分析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三、企业高压化肥管经营状况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三、企业高压化肥管经营状况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三、企业高压化肥管经营状况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三、企业高压化肥管经营状况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三、企业高压化肥管经营状况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三、企业高压化肥管经营状况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高压化肥管企业管理策略建议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提高高压化肥管企业竞争力的策略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一、提高中国高压化肥管企业核心竞争力的对策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二、高压化肥管企业提升竞争力的主要方向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三、影响高压化肥管企业核心竞争力的因素及提升途径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四、提高高压化肥管企业竞争力的策略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对中国高压化肥管品牌的战略思考</w:t>
      </w:r>
      <w:r>
        <w:rPr>
          <w:rFonts w:hint="eastAsia"/>
        </w:rPr>
        <w:br/>
      </w:r>
      <w:r>
        <w:rPr>
          <w:rFonts w:hint="eastAsia"/>
        </w:rPr>
        <w:t>　　　　一、高压化肥管实施品牌战略的意义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二、高压化肥管企业品牌的现状分析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三、中国高压化肥管企业的品牌战略</w:t>
      </w:r>
      <w:r>
        <w:rPr>
          <w:rFonts w:hint="eastAsia"/>
        </w:rPr>
        <w:br/>
      </w:r>
      <w:r>
        <w:rPr>
          <w:rFonts w:hint="eastAsia"/>
        </w:rPr>
        <w:t>　　　　四、高压化肥管品牌战略管理的策略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高压化肥管行业发展趋势及投资风险预警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2025年高压化肥管市场前景分析</w:t>
      </w:r>
      <w:r>
        <w:rPr>
          <w:rFonts w:hint="eastAsia"/>
        </w:rPr>
        <w:br/>
      </w:r>
      <w:r>
        <w:rPr>
          <w:rFonts w:hint="eastAsia"/>
        </w:rPr>
        <w:t>　　第二节 2025年高压化肥管行业发展趋势预测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影响高压化肥管行业发展的主要因素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一、2025年影响高压化肥管行业运行的有利因素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二、2025年影响高压化肥管行业运行的稳定因素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三、2025年影响高压化肥管行业运行的不利因素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四、2025年中国高压化肥管行业发展面临的挑战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五、2025年中国高压化肥管行业发展面临的机遇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高压化肥管行业投资风险预警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一、2025年高压化肥管行业市场风险及控制策略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二、2025年高压化肥管行业政策风险及控制策略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三、2025年高压化肥管行业经营风险及控制策略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四、2025年高压化肥管同业竞争风险及控制策略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五、2025年高压化肥管行业其他风险及控制策略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高压化肥管市场研究结论</w:t>
      </w:r>
      <w:r>
        <w:rPr>
          <w:rFonts w:hint="eastAsia"/>
        </w:rPr>
        <w:br/>
      </w:r>
      <w:r>
        <w:rPr>
          <w:rFonts w:hint="eastAsia"/>
        </w:rPr>
        <w:t>　　第二节 高压化肥管子行业研究结论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中.智林.－高压化肥管市场发展建议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高压化肥管行业类别</w:t>
      </w:r>
      <w:r>
        <w:rPr>
          <w:rFonts w:hint="eastAsia"/>
        </w:rPr>
        <w:br/>
      </w:r>
      <w:r>
        <w:rPr>
          <w:rFonts w:hint="eastAsia"/>
        </w:rPr>
        <w:t>　　图表 高压化肥管行业产业链调研</w:t>
      </w:r>
      <w:r>
        <w:rPr>
          <w:rFonts w:hint="eastAsia"/>
        </w:rPr>
        <w:br/>
      </w:r>
      <w:r>
        <w:rPr>
          <w:rFonts w:hint="eastAsia"/>
        </w:rPr>
        <w:t>　　图表 高压化肥管行业现状</w:t>
      </w:r>
      <w:r>
        <w:rPr>
          <w:rFonts w:hint="eastAsia"/>
        </w:rPr>
        <w:br/>
      </w:r>
      <w:r>
        <w:rPr>
          <w:rFonts w:hint="eastAsia"/>
        </w:rPr>
        <w:t>　　图表 高压化肥管行业标准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2019-2024年中国高压化肥管行业市场规模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2024年中国高压化肥管行业产能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2019-2024年中国高压化肥管行业产量统计</w:t>
      </w:r>
      <w:r>
        <w:rPr>
          <w:rFonts w:hint="eastAsia"/>
        </w:rPr>
        <w:br/>
      </w:r>
      <w:r>
        <w:rPr>
          <w:rFonts w:hint="eastAsia"/>
        </w:rPr>
        <w:t>　　图表 高压化肥管行业动态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2019-2024年中国高压化肥管市场需求量</w:t>
      </w:r>
      <w:r>
        <w:rPr>
          <w:rFonts w:hint="eastAsia"/>
        </w:rPr>
        <w:br/>
      </w:r>
      <w:r>
        <w:rPr>
          <w:rFonts w:hint="eastAsia"/>
        </w:rPr>
        <w:t>　　图表 2025年中国高压化肥管行业需求区域调研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2019-2024年中国高压化肥管行情</w:t>
      </w:r>
      <w:r>
        <w:rPr>
          <w:rFonts w:hint="eastAsia"/>
        </w:rPr>
        <w:br/>
      </w:r>
      <w:r>
        <w:rPr>
          <w:rFonts w:hint="eastAsia"/>
        </w:rPr>
        <w:t>　　图表 2019-2024年中国高压化肥管价格走势图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2019-2024年中国高压化肥管行业销售收入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2019-2024年中国高压化肥管行业盈利情况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2019-2024年中国高压化肥管行业利润总额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2019-2024年中国高压化肥管进口统计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2019-2024年中国高压化肥管出口统计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2019-2024年中国高压化肥管行业企业数量统计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**地区高压化肥管市场规模</w:t>
      </w:r>
      <w:r>
        <w:rPr>
          <w:rFonts w:hint="eastAsia"/>
        </w:rPr>
        <w:br/>
      </w:r>
      <w:r>
        <w:rPr>
          <w:rFonts w:hint="eastAsia"/>
        </w:rPr>
        <w:t>　　图表 **地区高压化肥管行业市场需求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**地区高压化肥管市场调研</w:t>
      </w:r>
      <w:r>
        <w:rPr>
          <w:rFonts w:hint="eastAsia"/>
        </w:rPr>
        <w:br/>
      </w:r>
      <w:r>
        <w:rPr>
          <w:rFonts w:hint="eastAsia"/>
        </w:rPr>
        <w:t>　　图表 **地区高压化肥管行业市场需求分析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**地区高压化肥管市场规模</w:t>
      </w:r>
      <w:r>
        <w:rPr>
          <w:rFonts w:hint="eastAsia"/>
        </w:rPr>
        <w:br/>
      </w:r>
      <w:r>
        <w:rPr>
          <w:rFonts w:hint="eastAsia"/>
        </w:rPr>
        <w:t>　　图表 **地区高压化肥管行业市场需求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**地区高压化肥管市场调研</w:t>
      </w:r>
      <w:r>
        <w:rPr>
          <w:rFonts w:hint="eastAsia"/>
        </w:rPr>
        <w:br/>
      </w:r>
      <w:r>
        <w:rPr>
          <w:rFonts w:hint="eastAsia"/>
        </w:rPr>
        <w:t>　　图表 **地区高压化肥管行业市场需求分析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高压化肥管行业竞争对手分析</w:t>
      </w:r>
      <w:r>
        <w:rPr>
          <w:rFonts w:hint="eastAsia"/>
        </w:rPr>
        <w:br/>
      </w:r>
      <w:r>
        <w:rPr>
          <w:rFonts w:hint="eastAsia"/>
        </w:rPr>
        <w:t>　　图表 高压化肥管重点企业（一）基本信息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高压化肥管重点企业（一）经营情况分析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高压化肥管重点企业（一）主要经济指标情况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高压化肥管重点企业（一）盈利能力情况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高压化肥管重点企业（一）偿债能力情况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高压化肥管重点企业（一）运营能力情况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高压化肥管重点企业（一）成长能力情况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高压化肥管重点企业（二）基本信息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高压化肥管重点企业（二）经营情况分析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高压化肥管重点企业（二）主要经济指标情况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高压化肥管重点企业（二）盈利能力情况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高压化肥管重点企业（二）偿债能力情况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高压化肥管重点企业（二）运营能力情况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高压化肥管重点企业（二）成长能力情况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高压化肥管重点企业（三）基本信息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高压化肥管重点企业（三）经营情况分析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高压化肥管重点企业（三）主要经济指标情况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高压化肥管重点企业（三）盈利能力情况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高压化肥管重点企业（三）偿债能力情况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高压化肥管重点企业（三）运营能力情况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高压化肥管重点企业（三）成长能力情况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2025-2031年中国高压化肥管行业产能预测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2025-2031年中国高压化肥管行业产量预测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2025-2031年中国高压化肥管市场需求预测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2025-2031年中国高压化肥管行业市场规模预测</w:t>
      </w:r>
      <w:r>
        <w:rPr>
          <w:rFonts w:hint="eastAsia"/>
        </w:rPr>
        <w:br/>
      </w:r>
      <w:r>
        <w:rPr>
          <w:rFonts w:hint="eastAsia"/>
        </w:rPr>
        <w:t>　　图表 高压化肥管行业准入条件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2025-2031年中国高压化肥管行业信息化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2025-2031年中国高压化肥管市场前景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2025-2031年中国高压化肥管行业风险分析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2025-2031年中国高压化肥管行业发展趋势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9835bccbf4258" w:history="1">
        <w:r>
          <w:rPr>
            <w:rStyle w:val="Hyperlink"/>
          </w:rPr>
          <w:t>2025-2031年中国高压化肥管行业研究与前景趋势报告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9835bccbf4258" w:history="1">
        <w:r>
          <w:rPr>
            <w:rStyle w:val="Hyperlink"/>
          </w:rPr>
          <w:t>https://www.20087.com/3/93/GaoYaHuaFeiGuanHangYeQianJingQuShi.html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热点：沼气压缩装罐、高压化肥管的材质、上海化肥管、高压化肥管和石油裂化管的区别、化肥归哪个部门管、郑州20g化肥用高压管、高压管是什么、化肥生产设备用高压无缝钢管的适用压力为:10至() mpa、耐低温化肥管现货供应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a570c6522467e" w:history="1">
      <w:r>
        <w:rPr>
          <w:rStyle w:val="Hyperlink"/>
        </w:rPr>
        <w:t>2025-2031年中国高压化肥管行业研究与前景趋势报告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aoYaHuaFeiGuanHangYeQianJingQuShi.html" TargetMode="External" Id="R6769835bccbf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aoYaHuaFeiGuanHangYeQianJingQuShi.html" TargetMode="External" Id="Rc75a570c6522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2024-12-22T07:26:00Z</dcterms:created>
  <dcterms:modified xsi:type="dcterms:W3CDTF">2024-12-22T08:26:00Z</dcterms:modified>
  <dc:subject>2025-2031年中国高压化肥管行业研究与前景趋势报告</dc:subject>
  <dc:title>2025-2031年中国高压化肥管行业研究与前景趋势报告</dc:title>
  <cp:keywords>2025-2031年中国高压化肥管行业研究与前景趋势报告</cp:keywords>
  <dc:description>2025-2031年中国高压化肥管行业研究与前景趋势报告</dc:description>
</cp:coreProperties>
</file>