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2b5c494eb4a36" w:history="1">
              <w:r>
                <w:rPr>
                  <w:rStyle w:val="Hyperlink"/>
                </w:rPr>
                <w:t>全球与中国高硅铸铁阳极行业市场分析及前景趋势报告（2025-2031年）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2b5c494eb4a36" w:history="1">
              <w:r>
                <w:rPr>
                  <w:rStyle w:val="Hyperlink"/>
                </w:rPr>
                <w:t>全球与中国高硅铸铁阳极行业市场分析及前景趋势报告（2025-2031年）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2b5c494eb4a36" w:history="1">
                <w:r>
                  <w:rPr>
                    <w:rStyle w:val="Hyperlink"/>
                  </w:rPr>
                  <w:t>https://www.20087.com/3/83/GaoGuiZhuTieYangJiDeQianJingQuShi.html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铸铁阳极是牺牲阳极保护系统中的关键部件，广泛应用于海洋工程、埋地管道防腐等领域。这类阳极以其低消耗率、长寿命的特点，在防腐蚀领域占有重要地位。目前，高硅铸铁阳极的生产技术不断进步，通过调整合金成分、优化铸造工艺，提高了阳极的性能和一致性。</w:t>
      </w:r>
      <w:r>
        <w:rPr>
          <w:rFonts w:hint="eastAsia"/>
        </w:rPr>
        <w:br/>
      </w:r>
      <w:r>
        <w:rPr>
          <w:rFonts w:hint="eastAsia"/>
        </w:rPr>
        <w:t>　　未来高硅铸铁阳极的发展将侧重于材料的创新与工艺的优化，以适应更严苛的防腐蚀环境。研发新型合金成分，提高阳极在高氯化物环境中的耐蚀性和电流效率，将是技术突破的关键。此外，阳极设计的智能化，如集成传感器监测阳极消耗状态，将为防腐系统提供更加精准的维护依据。随着环保要求的提高，生产过程中的节能减排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2b5c494eb4a36" w:history="1">
        <w:r>
          <w:rPr>
            <w:rStyle w:val="Hyperlink"/>
          </w:rPr>
          <w:t>全球与中国高硅铸铁阳极行业市场分析及前景趋势报告（2025-2031年）</w:t>
        </w:r>
      </w:hyperlink>
      <w:r>
        <w:rPr>
          <w:rFonts w:hint="eastAsia"/>
        </w:rPr>
        <w:t>》从市场规模、需求变化及价格动态等维度，系统解析了高硅铸铁阳极行业的现状与发展趋势。报告深入分析了高硅铸铁阳极产业链各环节，科学预测了市场前景与技术发展方向，同时聚焦高硅铸铁阳极细分市场特点及重点企业的经营表现，揭示了高硅铸铁阳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高硅铸铁阳极市场概述</w:t>
      </w:r>
      <w:r>
        <w:rPr>
          <w:rFonts w:hint="eastAsia"/>
        </w:rPr>
        <w:br/>
      </w:r>
      <w:r>
        <w:rPr>
          <w:rFonts w:hint="eastAsia"/>
        </w:rPr>
        <w:t>　　1.1 高硅铸铁阳极产品定义及统计范围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按照不同产品类型，高硅铸铁阳极主要可以分为如下几个类别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不同产品类型高硅铸铁阳极增长趋势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从不同应用，高硅铸铁阳极主要包括如下几个方面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全球与中国高硅铸铁阳极发展现状及趋势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2020-2025年全球高硅铸铁阳极发展现状及未来趋势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2020-2025年中国高硅铸铁阳极发展现状及未来趋势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2020-2025年全球高硅铸铁阳极供需现状及2025-2031年预测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2020-2025年全球高硅铸铁阳极产能、产量、产能利用率及发展趋势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2020-2025年全球高硅铸铁阳极产量、表观消费量及发展趋势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2020-2025年中国高硅铸铁阳极供需现状及2025-2031年预测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2020-2025年中国高硅铸铁阳极产能、产量、产能利用率及2025-2031年趋势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2020-2025年中国高硅铸铁阳极产量、表观消费量及发展趋势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2020-2025年中国高硅铸铁阳极产量、市场需求量及发展趋势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中国及欧美日等高硅铸铁阳极行业政策分析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全球与中国主要厂商高硅铸铁阳极产量、产值及竞争分析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2020-2025年全球高硅铸铁阳极主要厂商列表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2020-2025年全球高硅铸铁阳极主要厂商产量列表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2020-2025年全球高硅铸铁阳极主要厂商产值列表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2025年全球主要生产商高硅铸铁阳极收入排名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2020-2025年全球高硅铸铁阳极主要厂商产品价格列表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中国高硅铸铁阳极主要厂商产量、产值及市场份额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2020-2025年中国高硅铸铁阳极主要厂商产量列表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2020-2025年中国高硅铸铁阳极主要厂商产值列表</w:t>
      </w:r>
      <w:r>
        <w:rPr>
          <w:rFonts w:hint="eastAsia"/>
        </w:rPr>
        <w:br/>
      </w:r>
      <w:r>
        <w:rPr>
          <w:rFonts w:hint="eastAsia"/>
        </w:rPr>
        <w:t>　　2.3 高硅铸铁阳极厂商产地分布及商业化日期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高硅铸铁阳极行业集中度、竞争程度分析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高硅铸铁阳极行业集中度分析：全球Top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全球高硅铸铁阳极第一梯队、第二梯队和第三梯队生产商（品牌）及市场份额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全球领先高硅铸铁阳极企业SWOT分析</w:t>
      </w:r>
      <w:r>
        <w:rPr>
          <w:rFonts w:hint="eastAsia"/>
        </w:rPr>
        <w:br/>
      </w:r>
      <w:r>
        <w:rPr>
          <w:rFonts w:hint="eastAsia"/>
        </w:rPr>
        <w:t>　　2.6 全球主要高硅铸铁阳极企业采访及观点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全球主要高硅铸铁阳极生产地区分析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全球主要地区高硅铸铁阳极市场规模分析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2020-2025年全球主要地区高硅铸铁阳极产量及市场份额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2025-2031年全球主要地区高硅铸铁阳极产量及市场份额预测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2020-2025年全球主要地区高硅铸铁阳极产值及市场份额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2025-2031年全球主要地区高硅铸铁阳极产值及市场份额预测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2020-2025年印度市场高硅铸铁阳极产量、产值及增长率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2025-2031年全球主要地区高硅铸铁阳极消费展望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2020-2025年全球主要地区高硅铸铁阳极消费量及增长率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2025-2031年全球主要地区高硅铸铁阳极消费量预测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全球高硅铸铁阳极行业重点企业调研分析</w:t>
      </w:r>
      <w:r>
        <w:rPr>
          <w:rFonts w:hint="eastAsia"/>
        </w:rPr>
        <w:br/>
      </w:r>
      <w:r>
        <w:rPr>
          <w:rFonts w:hint="eastAsia"/>
        </w:rPr>
        <w:t>　　5.1 高硅铸铁阳极重点企业（一）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高硅铸铁阳极重点企业（二）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高硅铸铁阳极重点企业（三）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高硅铸铁阳极重点企业（四）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高硅铸铁阳极重点企业（五）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高硅铸铁阳极重点企业（六）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高硅铸铁阳极重点企业（七）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重点企业（七）基本信息、高硅铸铁阳极生产基地、销售区域、竞争对手及市场地位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重点企业（七）高硅铸铁阳极产能、产量、产值、价格及毛利率统计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不同类型高硅铸铁阳极市场分析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2020-2031年全球不同类型高硅铸铁阳极产量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2020-2025年全球不同类型高硅铸铁阳极产量及市场份额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2025-2031年全球不同类型高硅铸铁阳极产量预测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2020-2031年全球不同类型高硅铸铁阳极产值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2020-2025年全球不同类型高硅铸铁阳极产值及市场份额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2025-2031年全球不同类型高硅铸铁阳极产值预测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2020-2025年全球不同类型高硅铸铁阳极价格走势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2020-2025年不同价格区间高硅铸铁阳极市场份额对比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2020-2031年中国不同类型高硅铸铁阳极产量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2020-2025年中国不同类型高硅铸铁阳极产量及市场份额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2025-2031年中国不同类型高硅铸铁阳极产量预测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2020-2031年中国不同类型高硅铸铁阳极产值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2020-2025年中国不同类型高硅铸铁阳极产值及市场份额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2025-2031年中国不同类型高硅铸铁阳极产值预测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高硅铸铁阳极上游原料及下游主要应用分析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高硅铸铁阳极产业链分析</w:t>
      </w:r>
      <w:r>
        <w:rPr>
          <w:rFonts w:hint="eastAsia"/>
        </w:rPr>
        <w:br/>
      </w:r>
      <w:r>
        <w:rPr>
          <w:rFonts w:hint="eastAsia"/>
        </w:rPr>
        <w:t>　　7.2 高硅铸铁阳极产业上游供应分析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2020-2031年全球不同应用高硅铸铁阳极消费量、市场份额及增长率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2020-2025年全球不同应用高硅铸铁阳极消费量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2025-2031年全球不同应用高硅铸铁阳极消费量预测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2020-2031年中国不同应用高硅铸铁阳极消费量、市场份额及增长率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2020-2025年中国不同应用高硅铸铁阳极消费量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2025-2031年中国不同应用高硅铸铁阳极消费量预测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中国高硅铸铁阳极产量、消费量、进出口分析及未来趋势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2020-2031年中国高硅铸铁阳极产量、消费量、进出口分析及未来趋势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中国高硅铸铁阳极进出口贸易趋势</w:t>
      </w:r>
      <w:r>
        <w:rPr>
          <w:rFonts w:hint="eastAsia"/>
        </w:rPr>
        <w:br/>
      </w:r>
      <w:r>
        <w:rPr>
          <w:rFonts w:hint="eastAsia"/>
        </w:rPr>
        <w:t>　　8.3 中国高硅铸铁阳极主要进口来源</w:t>
      </w:r>
      <w:r>
        <w:rPr>
          <w:rFonts w:hint="eastAsia"/>
        </w:rPr>
        <w:br/>
      </w:r>
      <w:r>
        <w:rPr>
          <w:rFonts w:hint="eastAsia"/>
        </w:rPr>
        <w:t>　　8.4 中国高硅铸铁阳极主要出口目的地</w:t>
      </w:r>
      <w:r>
        <w:rPr>
          <w:rFonts w:hint="eastAsia"/>
        </w:rPr>
        <w:br/>
      </w:r>
      <w:r>
        <w:rPr>
          <w:rFonts w:hint="eastAsia"/>
        </w:rPr>
        <w:t>　　8.5 中国高硅铸铁阳极未来发展的有利因素、不利因素分析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中国高硅铸铁阳极主要生产消费地区分布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中国高硅铸铁阳极生产地区分布</w:t>
      </w:r>
      <w:r>
        <w:rPr>
          <w:rFonts w:hint="eastAsia"/>
        </w:rPr>
        <w:br/>
      </w:r>
      <w:r>
        <w:rPr>
          <w:rFonts w:hint="eastAsia"/>
        </w:rPr>
        <w:t>　　9.2 中国高硅铸铁阳极消费地区分布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影响中国高硅铸铁阳极供需的主要因素分析</w:t>
      </w:r>
      <w:r>
        <w:rPr>
          <w:rFonts w:hint="eastAsia"/>
        </w:rPr>
        <w:br/>
      </w:r>
      <w:r>
        <w:rPr>
          <w:rFonts w:hint="eastAsia"/>
        </w:rPr>
        <w:t>　　10.1 高硅铸铁阳极技术及相关行业技术发展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高硅铸铁阳极进出口贸易现状及趋势</w:t>
      </w:r>
      <w:r>
        <w:rPr>
          <w:rFonts w:hint="eastAsia"/>
        </w:rPr>
        <w:br/>
      </w:r>
      <w:r>
        <w:rPr>
          <w:rFonts w:hint="eastAsia"/>
        </w:rPr>
        <w:t>　　10.3 高硅铸铁阳极下游行业需求变化因素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2025-2031年高硅铸铁阳极行业、产品及技术发展趋势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高硅铸铁阳极行业及市场环境发展趋势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高硅铸铁阳极产品及技术发展趋势</w:t>
      </w:r>
      <w:r>
        <w:rPr>
          <w:rFonts w:hint="eastAsia"/>
        </w:rPr>
        <w:br/>
      </w:r>
      <w:r>
        <w:rPr>
          <w:rFonts w:hint="eastAsia"/>
        </w:rPr>
        <w:t>　　11.3 高硅铸铁阳极产品价格走势</w:t>
      </w:r>
      <w:r>
        <w:rPr>
          <w:rFonts w:hint="eastAsia"/>
        </w:rPr>
        <w:br/>
      </w:r>
      <w:r>
        <w:rPr>
          <w:rFonts w:hint="eastAsia"/>
        </w:rPr>
        <w:t>　　11.4 2025-2031年高硅铸铁阳极市场消费形态、消费者偏好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高硅铸铁阳极销售渠道分析及建议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国内高硅铸铁阳极销售渠道</w:t>
      </w:r>
      <w:r>
        <w:rPr>
          <w:rFonts w:hint="eastAsia"/>
        </w:rPr>
        <w:br/>
      </w:r>
      <w:r>
        <w:rPr>
          <w:rFonts w:hint="eastAsia"/>
        </w:rPr>
        <w:t>　　12.2 海外市场高硅铸铁阳极销售渠道</w:t>
      </w:r>
      <w:r>
        <w:rPr>
          <w:rFonts w:hint="eastAsia"/>
        </w:rPr>
        <w:br/>
      </w:r>
      <w:r>
        <w:rPr>
          <w:rFonts w:hint="eastAsia"/>
        </w:rPr>
        <w:t>　　12.3 高硅铸铁阳极销售/营销策略建议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按照不同产品类型，高硅铸铁阳极主要可以分为如下几个类别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不同种类高硅铸铁阳极增长趋势</w:t>
      </w:r>
      <w:r>
        <w:rPr>
          <w:rFonts w:hint="eastAsia"/>
        </w:rPr>
        <w:br/>
      </w:r>
      <w:r>
        <w:rPr>
          <w:rFonts w:hint="eastAsia"/>
        </w:rPr>
        <w:t>　　表3 按不同应用，高硅铸铁阳极主要包括如下几个方面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不同应用高硅铸铁阳极消费量增长趋势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中国及欧美日等地区高硅铸铁阳极相关政策分析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2020-2025年全球高硅铸铁阳极主要厂商产量列表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2020-2025年全球高硅铸铁阳极主要厂商产量市场份额列表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2020-2025年全球高硅铸铁阳极主要厂商产值列表</w:t>
      </w:r>
      <w:r>
        <w:rPr>
          <w:rFonts w:hint="eastAsia"/>
        </w:rPr>
        <w:br/>
      </w:r>
      <w:r>
        <w:rPr>
          <w:rFonts w:hint="eastAsia"/>
        </w:rPr>
        <w:t>　　表9 全球高硅铸铁阳极主要厂商产值、市场份额列表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2025年全球主要生产商高硅铸铁阳极收入排名</w:t>
      </w:r>
      <w:r>
        <w:rPr>
          <w:rFonts w:hint="eastAsia"/>
        </w:rPr>
        <w:br/>
      </w:r>
      <w:r>
        <w:rPr>
          <w:rFonts w:hint="eastAsia"/>
        </w:rPr>
        <w:t>　　表11 2020-2025年全球高硅铸铁阳极主要厂商产品价格列表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中国高硅铸铁阳极主要厂商产品价格列表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2020-2025年中国高硅铸铁阳极主要厂商产量市场份额列表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2020-2025年中国高硅铸铁阳极主要厂商产值列表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2020-2025年中国高硅铸铁阳极主要厂商产值市场份额列表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全球主要高硅铸铁阳极厂商产地分布及商业化日期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全球主要高硅铸铁阳极企业采访及观点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全球主要地区高硅铸铁阳极产值对比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全球主要地区2020-2025年高硅铸铁阳极产量市场份额列表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2025-2031年全球主要地区高硅铸铁阳极产量列表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2025-2031年全球主要地区高硅铸铁阳极产量份额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2020-2025年全球主要地区高硅铸铁阳极产值列表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2020-2025年全球主要地区高硅铸铁阳极产值份额列表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2020-2025年全球主要地区高硅铸铁阳极消费量列表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2020-2025年全球主要地区高硅铸铁阳极消费量市场份额列表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重点企业（七）高硅铸铁阳极产品规格、参数及市场应用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重点企业（七）高硅铸铁阳极产能、产量、产值、价格及毛利率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重点企业（七）高硅铸铁阳极产品规格及价格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2020-2025年全球不同产品类型高硅铸铁阳极产量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2020-2025年全球不同产品类型高硅铸铁阳极产量市场份额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2025-2031年全球不同产品类型高硅铸铁阳极产量预测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2025-2031年全球不同产品类型高硅铸铁阳极产量市场份额预测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2020-2025年全球不同类型高硅铸铁阳极产值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2020-2025年全球不同类型高硅铸铁阳极产值市场份额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2025-2031年全球不同类型高硅铸铁阳极产值预测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2025-2031年全球不同类型高硅铸铁阳极产值市场份额预测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2020-2025年全球不同价格区间高硅铸铁阳极市场份额对比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2020-2025年中国不同产品类型高硅铸铁阳极产量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2020-2025年中国不同产品类型高硅铸铁阳极产量市场份额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2025-2031年中国不同产品类型高硅铸铁阳极产量预测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2025-2031年中国不同产品类型高硅铸铁阳极产量市场份额预测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2020-2025年中国不同产品类型高硅铸铁阳极产值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2020-2025年中国不同产品类型高硅铸铁阳极产值市场份额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2025-2031年中国不同产品类型高硅铸铁阳极产值预测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2025-2031年中国不同产品类型高硅铸铁阳极产值市场份额预测</w:t>
      </w:r>
      <w:r>
        <w:rPr>
          <w:rFonts w:hint="eastAsia"/>
        </w:rPr>
        <w:br/>
      </w:r>
      <w:r>
        <w:rPr>
          <w:rFonts w:hint="eastAsia"/>
        </w:rPr>
        <w:t>　　表78 高硅铸铁阳极上游原料供应商及联系方式列表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2020-2025年全球不同应用高硅铸铁阳极消费量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2020-2025年全球不同应用高硅铸铁阳极消费量市场份额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2025-2031年全球不同应用高硅铸铁阳极消费量预测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2025-2031年全球不同应用高硅铸铁阳极消费量市场份额预测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2020-2025年中国不同应用高硅铸铁阳极消费量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2020-2025年中国不同应用高硅铸铁阳极消费量市场份额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2025-2031年中国不同应用高硅铸铁阳极消费量预测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2025-2031年中国不同应用高硅铸铁阳极消费量市场份额预测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2020-2025年中国高硅铸铁阳极产量、消费量、进出口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2025-2031年中国高硅铸铁阳极产量、消费量、进出口预测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中国市场高硅铸铁阳极进出口贸易趋势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中国市场高硅铸铁阳极主要进口来源</w:t>
      </w:r>
      <w:r>
        <w:rPr>
          <w:rFonts w:hint="eastAsia"/>
        </w:rPr>
        <w:br/>
      </w:r>
      <w:r>
        <w:rPr>
          <w:rFonts w:hint="eastAsia"/>
        </w:rPr>
        <w:t>　　表91 中国市场高硅铸铁阳极主要出口目的地</w:t>
      </w:r>
      <w:r>
        <w:rPr>
          <w:rFonts w:hint="eastAsia"/>
        </w:rPr>
        <w:br/>
      </w:r>
      <w:r>
        <w:rPr>
          <w:rFonts w:hint="eastAsia"/>
        </w:rPr>
        <w:t>　　表92 中国高硅铸铁阳极市场未来发展的有利因素、不利因素分析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中国高硅铸铁阳极生产地区分布</w:t>
      </w:r>
      <w:r>
        <w:rPr>
          <w:rFonts w:hint="eastAsia"/>
        </w:rPr>
        <w:br/>
      </w:r>
      <w:r>
        <w:rPr>
          <w:rFonts w:hint="eastAsia"/>
        </w:rPr>
        <w:t>　　表94 中国高硅铸铁阳极消费地区分布</w:t>
      </w:r>
      <w:r>
        <w:rPr>
          <w:rFonts w:hint="eastAsia"/>
        </w:rPr>
        <w:br/>
      </w:r>
      <w:r>
        <w:rPr>
          <w:rFonts w:hint="eastAsia"/>
        </w:rPr>
        <w:t>　　表95 高硅铸铁阳极行业及市场环境发展趋势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高硅铸铁阳极产品及技术发展趋势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2020-2025年国内高硅铸铁阳极主要销售模式及销售渠道趋势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2020-2025年欧美日等地区高硅铸铁阳极主要销售模式及销售渠道趋势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高硅铸铁阳极产品市场定位及目标消费者分析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高硅铸铁阳极产品图片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2025年全球不同产品类型高硅铸铁阳极产量市场份额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全球不同类型高硅铸铁阳极消费量市场份额对比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2020-2025年全球高硅铸铁阳极产量及增长率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2020-2025年全球高硅铸铁阳极产值及增长率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2020-2025年中国高硅铸铁阳极产量及发展趋势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2020-2025年中国高硅铸铁阳极产值及未来发展趋势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2020-2025年全球高硅铸铁阳极产能、产量、产能利用率及发展趋势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2020-2025年全球高硅铸铁阳极产量、市场需求量及发展趋势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2020-2025年中国高硅铸铁阳极产能、产量、产能利用率及发展趋势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2020-2025年中国高硅铸铁阳极产量、市场需求量及发展趋势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全球高硅铸铁阳极主要厂商2025年产量市场份额列表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全球高硅铸铁阳极主要厂商2025年产值市场份额列表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2020-2025年中国市场高硅铸铁阳极主要厂商产量市场份额列表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中国高硅铸铁阳极主要厂商2025年产量市场份额列表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中国高硅铸铁阳极主要厂商2025年产值市场份额列表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2025年全球前五及前十大生产商高硅铸铁阳极市场份额</w:t>
      </w:r>
      <w:r>
        <w:rPr>
          <w:rFonts w:hint="eastAsia"/>
        </w:rPr>
        <w:br/>
      </w:r>
      <w:r>
        <w:rPr>
          <w:rFonts w:hint="eastAsia"/>
        </w:rPr>
        <w:t>　　图24 2020-2025年全球高硅铸铁阳极第一梯队、第二梯队和第三梯队生产商（品牌）及市场份额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高硅铸铁阳极全球领先企业SWOT分析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全球主要地区高硅铸铁阳极消费量市场份额对比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2020-2025年印度市场高硅铸铁阳极产量及增长率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2020-2025年印度市场高硅铸铁阳极产值及增长率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2020-2025年全球主要地区高硅铸铁阳极消费量市场份额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2025-2031年全球主要地区高硅铸铁阳极消费量市场份额预测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2020-2025年印度市场高硅铸铁阳极消费量、增长率及发展预测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高硅铸铁阳极产业链分析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高硅铸铁阳极产品价格走势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2b5c494eb4a36" w:history="1">
        <w:r>
          <w:rPr>
            <w:rStyle w:val="Hyperlink"/>
          </w:rPr>
          <w:t>全球与中国高硅铸铁阳极行业市场分析及前景趋势报告（2025-2031年）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2b5c494eb4a36" w:history="1">
        <w:r>
          <w:rPr>
            <w:rStyle w:val="Hyperlink"/>
          </w:rPr>
          <w:t>https://www.20087.com/3/83/GaoGuiZhuTieYangJiDeQianJingQuShi.html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热点：硅阳极电池、高硅铸铁阳极电位、电镀中辅助阳极的作用、高硅铸铁阳极电位值多少、铁电极电解重铬酸钾、高硅铸铁阳极开路电位、铝合金牺牲阳极、高硅铸铁阳极图片、硅铁在不锈钢中作用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91e7243147a9" w:history="1">
      <w:r>
        <w:rPr>
          <w:rStyle w:val="Hyperlink"/>
        </w:rPr>
        <w:t>全球与中国高硅铸铁阳极行业市场分析及前景趋势报告（2025-2031年）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GuiZhuTieYangJiDeQianJingQuShi.html" TargetMode="External" Id="Raa02b5c494e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GuiZhuTieYangJiDeQianJingQuShi.html" TargetMode="External" Id="R656f91e72431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2025-01-13T02:21:00Z</dcterms:created>
  <dcterms:modified xsi:type="dcterms:W3CDTF">2025-01-13T03:21:00Z</dcterms:modified>
  <dc:subject>全球与中国高硅铸铁阳极行业市场分析及前景趋势报告（2025-2031年）</dc:subject>
  <dc:title>全球与中国高硅铸铁阳极行业市场分析及前景趋势报告（2025-2031年）</dc:title>
  <cp:keywords>全球与中国高硅铸铁阳极行业市场分析及前景趋势报告（2025-2031年）</cp:keywords>
  <dc:description>全球与中国高硅铸铁阳极行业市场分析及前景趋势报告（2025-2031年）</dc:description>
</cp:coreProperties>
</file>