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0effeb98d4e3e" w:history="1">
              <w:r>
                <w:rPr>
                  <w:rStyle w:val="Hyperlink"/>
                </w:rPr>
                <w:t>中国氩弧焊市场深度调研及发展前景分析报告（2025-2031年）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0effeb98d4e3e" w:history="1">
              <w:r>
                <w:rPr>
                  <w:rStyle w:val="Hyperlink"/>
                </w:rPr>
                <w:t>中国氩弧焊市场深度调研及发展前景分析报告（2025-2031年）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0effeb98d4e3e" w:history="1">
                <w:r>
                  <w:rPr>
                    <w:rStyle w:val="Hyperlink"/>
                  </w:rPr>
                  <w:t>https://www.20087.com/3/03/YaHuHanShiChangQianJing.html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氩弧焊技术，作为现代焊接工艺中的重要分支，近年来在工业制造、航空航天、汽车制造、建筑等领域得到了广泛应用。它以其焊接质量高、热影响区小、变形小、易于自动化等优点，成为精密焊接和异种材料焊接的首选。近年来，随着新材料的不断涌现和对焊接精度要求的提高，氩弧焊技术也在不断进化，如脉冲氩弧焊、冷金属转移焊接等新技术的出现，进一步提高了焊接效率和质量。同时，智能化、自动化氩弧焊设备的发展，使得焊接过程更加可控，降低了对操作人员技能的依赖，提高了生产效率。</w:t>
      </w:r>
      <w:r>
        <w:rPr>
          <w:rFonts w:hint="eastAsia"/>
        </w:rPr>
        <w:br/>
      </w:r>
      <w:r>
        <w:rPr>
          <w:rFonts w:hint="eastAsia"/>
        </w:rPr>
        <w:t>　　未来，氩弧焊技术的发展将更加注重智能化、高效化和环保化。智能化方面，通过集成传感器、机器人技术、人工智能等，实现焊接过程的自动控制和优化，提高焊接质量和一致性。高效化方面，研发更高效的焊接电源和焊枪，提高能量转换效率，缩短焊接时间，降低能耗。环保化方面，开发低烟尘、低辐射的焊接材料，减少焊接过程中的有害物质排放，保护操作人员健康和环境。然而，氩弧焊行业也面临着技术创新、成本控制、以及如何在提高焊接效率的同时保证焊接质量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0effeb98d4e3e" w:history="1">
        <w:r>
          <w:rPr>
            <w:rStyle w:val="Hyperlink"/>
          </w:rPr>
          <w:t>中国氩弧焊市场深度调研及发展前景分析报告（2025-2031年）</w:t>
        </w:r>
      </w:hyperlink>
      <w:r>
        <w:rPr>
          <w:rFonts w:hint="eastAsia"/>
        </w:rPr>
        <w:t>》系统分析了氩弧焊行业的市场规模、供需关系及产业链结构，详细梳理了氩弧焊细分市场的品牌竞争态势与价格变化，重点剖析了行业内主要企业的经营状况，揭示了氩弧焊市场集中度与竞争格局。报告结合氩弧焊技术现状及未来发展方向，对行业前景进行了科学预测，明确了氩弧焊发展趋势、潜在机遇与风险。通过SWOT分析，为氩弧焊企业、投资者及政府部门提供了权威、客观的行业洞察与决策支持，助力把握氩弧焊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氩弧焊行业概述</w:t>
      </w:r>
      <w:r>
        <w:rPr>
          <w:rFonts w:hint="eastAsia"/>
        </w:rPr>
        <w:br/>
      </w:r>
      <w:r>
        <w:rPr>
          <w:rFonts w:hint="eastAsia"/>
        </w:rPr>
        <w:t>　　第一节 氩弧焊行业定义</w:t>
      </w:r>
      <w:r>
        <w:rPr>
          <w:rFonts w:hint="eastAsia"/>
        </w:rPr>
        <w:br/>
      </w:r>
      <w:r>
        <w:rPr>
          <w:rFonts w:hint="eastAsia"/>
        </w:rPr>
        <w:t>　　第二节 氩弧焊产品用途</w:t>
      </w:r>
      <w:r>
        <w:rPr>
          <w:rFonts w:hint="eastAsia"/>
        </w:rPr>
        <w:br/>
      </w:r>
      <w:r>
        <w:rPr>
          <w:rFonts w:hint="eastAsia"/>
        </w:rPr>
        <w:t>　　第三节 氩弧焊行业生命周期分析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2024-2025年氩弧焊行业发展环境分析</w:t>
      </w:r>
      <w:r>
        <w:rPr>
          <w:rFonts w:hint="eastAsia"/>
        </w:rPr>
        <w:br/>
      </w:r>
      <w:r>
        <w:rPr>
          <w:rFonts w:hint="eastAsia"/>
        </w:rPr>
        <w:t>　　第一节 氩弧焊行业经济环境分析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氩弧焊行业相关政策、标准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2024-2025年氩弧焊行业技术环境分析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一、中国氩弧焊技术发展概况</w:t>
      </w:r>
      <w:r>
        <w:rPr>
          <w:rFonts w:hint="eastAsia"/>
        </w:rPr>
        <w:br/>
      </w:r>
      <w:r>
        <w:rPr>
          <w:rFonts w:hint="eastAsia"/>
        </w:rPr>
        <w:t>　　　　二、中国氩弧焊产品工艺特点、流程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三、中国氩弧焊行业技术发展趋势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中国氩弧焊行业市场分析</w:t>
      </w:r>
      <w:r>
        <w:rPr>
          <w:rFonts w:hint="eastAsia"/>
        </w:rPr>
        <w:br/>
      </w:r>
      <w:r>
        <w:rPr>
          <w:rFonts w:hint="eastAsia"/>
        </w:rPr>
        <w:t>　　第一节 氩弧焊市场现状分析及预测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一、2020-2025年中国氩弧焊市场规模分析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二、2025-2031年中国氩弧焊市场规模预测</w:t>
      </w:r>
      <w:r>
        <w:rPr>
          <w:rFonts w:hint="eastAsia"/>
        </w:rPr>
        <w:br/>
      </w:r>
      <w:r>
        <w:rPr>
          <w:rFonts w:hint="eastAsia"/>
        </w:rPr>
        <w:t>　　第二节 氩弧焊行业产品产量分析及预测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一、2020-2025年中国氩弧焊行业产量分析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二、2025-2031年中国氩弧焊行业产量预测</w:t>
      </w:r>
      <w:r>
        <w:rPr>
          <w:rFonts w:hint="eastAsia"/>
        </w:rPr>
        <w:br/>
      </w:r>
      <w:r>
        <w:rPr>
          <w:rFonts w:hint="eastAsia"/>
        </w:rPr>
        <w:t>　　第三节 氩弧焊市场需求分析及预测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一、2020-2025年中国氩弧焊市场需求分析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二、2025-2031年中国氩弧焊市场需求预测分析</w:t>
      </w:r>
      <w:r>
        <w:rPr>
          <w:rFonts w:hint="eastAsia"/>
        </w:rPr>
        <w:br/>
      </w:r>
      <w:r>
        <w:rPr>
          <w:rFonts w:hint="eastAsia"/>
        </w:rPr>
        <w:t>　　第四节 氩弧焊行业市场价格趋势分析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一、2020-2025年中国氩弧焊市场价格分析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二、2025-2031年中国氩弧焊市场价格预测</w:t>
      </w:r>
      <w:r>
        <w:rPr>
          <w:rFonts w:hint="eastAsia"/>
        </w:rPr>
        <w:br/>
      </w:r>
      <w:r>
        <w:rPr>
          <w:rFonts w:hint="eastAsia"/>
        </w:rPr>
        <w:t>　　第五节 氩弧焊进出口数据分析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一、2020-2025年中国氩弧焊进出口数据分析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二、2025-2031年国内氩弧焊产品未来进出口情况预测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中国氩弧焊行业地区分布情况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2025年氩弧焊行业地区分布</w:t>
      </w:r>
      <w:r>
        <w:rPr>
          <w:rFonts w:hint="eastAsia"/>
        </w:rPr>
        <w:br/>
      </w:r>
      <w:r>
        <w:rPr>
          <w:rFonts w:hint="eastAsia"/>
        </w:rPr>
        <w:t>　　第二节 **地区氩弧焊市场规模分析</w:t>
      </w:r>
      <w:r>
        <w:rPr>
          <w:rFonts w:hint="eastAsia"/>
        </w:rPr>
        <w:br/>
      </w:r>
      <w:r>
        <w:rPr>
          <w:rFonts w:hint="eastAsia"/>
        </w:rPr>
        <w:t>　　第三节 **地区氩弧焊市场规模分析</w:t>
      </w:r>
      <w:r>
        <w:rPr>
          <w:rFonts w:hint="eastAsia"/>
        </w:rPr>
        <w:br/>
      </w:r>
      <w:r>
        <w:rPr>
          <w:rFonts w:hint="eastAsia"/>
        </w:rPr>
        <w:t>　　第四节 **地区氩弧焊市场规模分析</w:t>
      </w:r>
      <w:r>
        <w:rPr>
          <w:rFonts w:hint="eastAsia"/>
        </w:rPr>
        <w:br/>
      </w:r>
      <w:r>
        <w:rPr>
          <w:rFonts w:hint="eastAsia"/>
        </w:rPr>
        <w:t>　　第五节 **地区氩弧焊市场规模分析</w:t>
      </w:r>
      <w:r>
        <w:rPr>
          <w:rFonts w:hint="eastAsia"/>
        </w:rPr>
        <w:br/>
      </w:r>
      <w:r>
        <w:rPr>
          <w:rFonts w:hint="eastAsia"/>
        </w:rPr>
        <w:t>　　第六节 **地区氩弧焊市场规模分析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氩弧焊产业链上下游调研分析</w:t>
      </w:r>
      <w:r>
        <w:rPr>
          <w:rFonts w:hint="eastAsia"/>
        </w:rPr>
        <w:br/>
      </w:r>
      <w:r>
        <w:rPr>
          <w:rFonts w:hint="eastAsia"/>
        </w:rPr>
        <w:t>　　第一节 氩弧焊产业链上游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氩弧焊产业链下游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氩弧焊细分市场调研分析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氩弧焊行业重点企业发展分析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氩弧焊企业（一）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氩弧焊企业（二）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氩弧焊企业（三）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氩弧焊企业（四）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氩弧焊企业（五）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氩弧焊企业（六）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氩弧焊行业竞争格局分析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2025年中国氩弧焊行业集中度分析</w:t>
      </w:r>
      <w:r>
        <w:rPr>
          <w:rFonts w:hint="eastAsia"/>
        </w:rPr>
        <w:br/>
      </w:r>
      <w:r>
        <w:rPr>
          <w:rFonts w:hint="eastAsia"/>
        </w:rPr>
        <w:t>　　第二节 氩弧焊行业SWOT分析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2025-2031年中国氩弧焊行业竞争格局预测分析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业内专家对中国氩弧焊行业投资的建议及观点</w:t>
      </w:r>
      <w:r>
        <w:rPr>
          <w:rFonts w:hint="eastAsia"/>
        </w:rPr>
        <w:br/>
      </w:r>
      <w:r>
        <w:rPr>
          <w:rFonts w:hint="eastAsia"/>
        </w:rPr>
        <w:t>　　第一节 氩弧焊行业投资机遇分析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二、氩弧焊企业在危机中的竞争优势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氩弧焊行业投资风险分析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氩弧焊行业投资建议分析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氩弧焊行业应对策略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中:智:林:：氩弧焊行业的市场重点客户战略实施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氩弧焊行业历程</w:t>
      </w:r>
      <w:r>
        <w:rPr>
          <w:rFonts w:hint="eastAsia"/>
        </w:rPr>
        <w:br/>
      </w:r>
      <w:r>
        <w:rPr>
          <w:rFonts w:hint="eastAsia"/>
        </w:rPr>
        <w:t>　　图表 氩弧焊行业生命周期</w:t>
      </w:r>
      <w:r>
        <w:rPr>
          <w:rFonts w:hint="eastAsia"/>
        </w:rPr>
        <w:br/>
      </w:r>
      <w:r>
        <w:rPr>
          <w:rFonts w:hint="eastAsia"/>
        </w:rPr>
        <w:t>　　图表 氩弧焊行业产业链分析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2019-2024年中国氩弧焊行业市场规模及增长情况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2019-2024年氩弧焊行业市场容量分析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2019-2024年中国氩弧焊行业产能统计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2019-2024年中国氩弧焊行业产量及增长趋势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2019-2024年中国氩弧焊市场需求量及增速统计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2024年中国氩弧焊行业需求领域分布格局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2019-2024年中国氩弧焊行业销售收入分析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2019-2024年中国氩弧焊行业盈利情况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2019-2024年中国氩弧焊行业利润总额统计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2019-2024年中国氩弧焊进口数量分析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2019-2024年中国氩弧焊进口金额分析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2019-2024年中国氩弧焊出口数量分析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2019-2024年中国氩弧焊出口金额分析</w:t>
      </w:r>
      <w:r>
        <w:rPr>
          <w:rFonts w:hint="eastAsia"/>
        </w:rPr>
        <w:br/>
      </w:r>
      <w:r>
        <w:rPr>
          <w:rFonts w:hint="eastAsia"/>
        </w:rPr>
        <w:t>　　图表 2024年中国氩弧焊进口国家及地区分析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2024年中国氩弧焊出口国家及地区分析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2019-2024年中国氩弧焊行业企业数量情况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2019-2024年中国氩弧焊行业企业平均规模情况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**地区氩弧焊市场规模及增长情况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**地区氩弧焊行业市场需求情况</w:t>
      </w:r>
      <w:r>
        <w:rPr>
          <w:rFonts w:hint="eastAsia"/>
        </w:rPr>
        <w:br/>
      </w:r>
      <w:r>
        <w:rPr>
          <w:rFonts w:hint="eastAsia"/>
        </w:rPr>
        <w:t>　　图表 **地区氩弧焊市场规模及增长情况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**地区氩弧焊行业市场需求情况</w:t>
      </w:r>
      <w:r>
        <w:rPr>
          <w:rFonts w:hint="eastAsia"/>
        </w:rPr>
        <w:br/>
      </w:r>
      <w:r>
        <w:rPr>
          <w:rFonts w:hint="eastAsia"/>
        </w:rPr>
        <w:t>　　图表 **地区氩弧焊市场规模及增长情况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**地区氩弧焊行业市场需求情况</w:t>
      </w:r>
      <w:r>
        <w:rPr>
          <w:rFonts w:hint="eastAsia"/>
        </w:rPr>
        <w:br/>
      </w:r>
      <w:r>
        <w:rPr>
          <w:rFonts w:hint="eastAsia"/>
        </w:rPr>
        <w:t>　　图表 **地区氩弧焊市场规模及增长情况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**地区氩弧焊行业市场需求情况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氩弧焊重点企业（一）基本信息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氩弧焊重点企业（一）经营情况分析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氩弧焊重点企业（一）主要经济指标情况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氩弧焊重点企业（一）盈利能力情况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氩弧焊重点企业（一）偿债能力情况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氩弧焊重点企业（一）运营能力情况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氩弧焊重点企业（一）成长能力情况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氩弧焊重点企业（二）基本信息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氩弧焊重点企业（二）经营情况分析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氩弧焊重点企业（二）主要经济指标情况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氩弧焊重点企业（二）盈利能力情况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氩弧焊重点企业（二）偿债能力情况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氩弧焊重点企业（二）运营能力情况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氩弧焊重点企业（二）成长能力情况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氩弧焊重点企业（三）基本信息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氩弧焊重点企业（三）经营情况分析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氩弧焊重点企业（三）主要经济指标情况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氩弧焊重点企业（三）盈利能力情况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氩弧焊重点企业（三）偿债能力情况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氩弧焊重点企业（三）运营能力情况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氩弧焊重点企业（三）成长能力情况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2025-2031年中国氩弧焊行业产能预测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2025-2031年中国氩弧焊行业产量预测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2025-2031年中国氩弧焊市场需求量预测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2025-2031年中国氩弧焊行业供需平衡预测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2025-2031年中国氩弧焊市场容量预测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2025-2031年中国氩弧焊市场规模预测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2025-2031年中国氩弧焊市场前景分析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2025-2031年中国氩弧焊发展趋势预测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0effeb98d4e3e" w:history="1">
        <w:r>
          <w:rPr>
            <w:rStyle w:val="Hyperlink"/>
          </w:rPr>
          <w:t>中国氩弧焊市场深度调研及发展前景分析报告（2025-2031年）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0effeb98d4e3e" w:history="1">
        <w:r>
          <w:rPr>
            <w:rStyle w:val="Hyperlink"/>
          </w:rPr>
          <w:t>https://www.20087.com/3/03/YaHuHanShiChangQianJing.html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氩弧焊,焊接方法有什么特点、氩弧焊机使用方法视频、学氩弧焊要多久才能学会、氩弧焊焊接手法与技巧、电焊工焊接技术培训、氩弧焊机排名十强的品牌、二保焊和电焊证通用吗、氩弧焊和二保焊的区别、电焊分几种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cdee1e5894da3" w:history="1">
      <w:r>
        <w:rPr>
          <w:rStyle w:val="Hyperlink"/>
        </w:rPr>
        <w:t>中国氩弧焊市场深度调研及发展前景分析报告（2025-2031年）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YaHuHanShiChangQianJing.html" TargetMode="External" Id="R23b0effeb98d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YaHuHanShiChangQianJing.html" TargetMode="External" Id="Rf0bcdee1e589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2025-05-12T00:45:00Z</dcterms:created>
  <dcterms:modified xsi:type="dcterms:W3CDTF">2025-05-12T01:45:00Z</dcterms:modified>
  <dc:subject>中国氩弧焊市场深度调研及发展前景分析报告（2025-2031年）</dc:subject>
  <dc:title>中国氩弧焊市场深度调研及发展前景分析报告（2025-2031年）</dc:title>
  <cp:keywords>中国氩弧焊市场深度调研及发展前景分析报告（2025-2031年）</cp:keywords>
  <dc:description>中国氩弧焊市场深度调研及发展前景分析报告（2025-2031年）</dc:description>
</cp:coreProperties>
</file>