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7ec5e46f74d01" w:history="1">
              <w:r>
                <w:rPr>
                  <w:rStyle w:val="Hyperlink"/>
                </w:rPr>
                <w:t>2025-2031年中国试剂乙醚行业市场调研及发展前景预测报告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7ec5e46f74d01" w:history="1">
              <w:r>
                <w:rPr>
                  <w:rStyle w:val="Hyperlink"/>
                </w:rPr>
                <w:t>2025-2031年中国试剂乙醚行业市场调研及发展前景预测报告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7ec5e46f74d01" w:history="1">
                <w:r>
                  <w:rPr>
                    <w:rStyle w:val="Hyperlink"/>
                  </w:rPr>
                  <w:t>https://www.20087.com/3/23/ShiJiYiMiFenXi.html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乙醚是一种重要的实验室溶剂，在化学分析与合成中扮演着重要角色。它在医药、染料、香料及科研实验等领域有着广泛的应用。目前，随着科研活动的增加以及对纯净度要求的提高，试剂乙醚市场呈现出对高纯度产品的需求增长趋势。</w:t>
      </w:r>
      <w:r>
        <w:rPr>
          <w:rFonts w:hint="eastAsia"/>
        </w:rPr>
        <w:br/>
      </w:r>
      <w:r>
        <w:rPr>
          <w:rFonts w:hint="eastAsia"/>
        </w:rPr>
        <w:t>　　未来，试剂乙醚的应用领域将持续扩展。一方面，随着科学研究和技术创新的步伐加快，对于试剂级乙醚的纯度和稳定性提出了更高的要求，推动了相关技术的发展。另一方面，随着环保意识的增强，更加安全、环保的乙醚生产和使用方法将得到推广。此外，随着新兴市场的崛起和发展中国家科研投入的增加，试剂乙醚的需求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7ec5e46f74d01" w:history="1">
        <w:r>
          <w:rPr>
            <w:rStyle w:val="Hyperlink"/>
          </w:rPr>
          <w:t>2025-2031年中国试剂乙醚行业市场调研及发展前景预测报告</w:t>
        </w:r>
      </w:hyperlink>
      <w:r>
        <w:rPr>
          <w:rFonts w:hint="eastAsia"/>
        </w:rPr>
        <w:t>》系统分析了试剂乙醚行业的市场规模、供需动态及竞争格局，重点评估了主要试剂乙醚企业的经营表现，并对试剂乙醚行业未来发展趋势进行了科学预测。报告结合试剂乙醚技术现状与SWOT分析，揭示了市场机遇与潜在风险。市场调研网发布的《</w:t>
      </w:r>
      <w:hyperlink r:id="Rfd77ec5e46f74d01" w:history="1">
        <w:r>
          <w:rPr>
            <w:rStyle w:val="Hyperlink"/>
          </w:rPr>
          <w:t>2025-2031年中国试剂乙醚行业市场调研及发展前景预测报告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中国试剂乙醚行业发展环境分析</w:t>
      </w:r>
      <w:r>
        <w:rPr>
          <w:rFonts w:hint="eastAsia"/>
        </w:rPr>
        <w:br/>
      </w:r>
      <w:r>
        <w:rPr>
          <w:rFonts w:hint="eastAsia"/>
        </w:rPr>
        <w:t>　　第一节 试剂乙醚行业基本属性研究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2024-2025年试剂乙醚行业技术发展现状及趋势分析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试剂乙醚行业技术发展现状分析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国内外试剂乙醚行业技术差异与原因</w:t>
      </w:r>
      <w:r>
        <w:rPr>
          <w:rFonts w:hint="eastAsia"/>
        </w:rPr>
        <w:br/>
      </w:r>
      <w:r>
        <w:rPr>
          <w:rFonts w:hint="eastAsia"/>
        </w:rPr>
        <w:t>　　第三节 试剂乙醚行业技术发展方向、趋势预测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提升试剂乙醚行业技术能力策略建议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2024-2025年中国试剂乙醚行业发展概况</w:t>
      </w:r>
      <w:r>
        <w:rPr>
          <w:rFonts w:hint="eastAsia"/>
        </w:rPr>
        <w:br/>
      </w:r>
      <w:r>
        <w:rPr>
          <w:rFonts w:hint="eastAsia"/>
        </w:rPr>
        <w:t>　　第一节 试剂乙醚行业发展态势分析</w:t>
      </w:r>
      <w:r>
        <w:rPr>
          <w:rFonts w:hint="eastAsia"/>
        </w:rPr>
        <w:br/>
      </w:r>
      <w:r>
        <w:rPr>
          <w:rFonts w:hint="eastAsia"/>
        </w:rPr>
        <w:t>　　第二节 试剂乙醚行业发展特点分析</w:t>
      </w:r>
      <w:r>
        <w:rPr>
          <w:rFonts w:hint="eastAsia"/>
        </w:rPr>
        <w:br/>
      </w:r>
      <w:r>
        <w:rPr>
          <w:rFonts w:hint="eastAsia"/>
        </w:rPr>
        <w:t>　　第三节 试剂乙醚行业市场供需分析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中国试剂乙醚行业供给与需求情况分析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2019-2024年中国试剂乙醚行业总体规模</w:t>
      </w:r>
      <w:r>
        <w:rPr>
          <w:rFonts w:hint="eastAsia"/>
        </w:rPr>
        <w:br/>
      </w:r>
      <w:r>
        <w:rPr>
          <w:rFonts w:hint="eastAsia"/>
        </w:rPr>
        <w:t>　　第二节 中国试剂乙醚行业盈利情况分析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中国试剂乙醚行业产量情况分析与预测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一、2019-2024年试剂乙醚行业产量统计分析</w:t>
      </w:r>
      <w:r>
        <w:rPr>
          <w:rFonts w:hint="eastAsia"/>
        </w:rPr>
        <w:br/>
      </w:r>
      <w:r>
        <w:rPr>
          <w:rFonts w:hint="eastAsia"/>
        </w:rPr>
        <w:t>　　　　二、试剂乙醚行业产量特点分析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三、2025-2031年中国试剂乙醚行业产量预测分析</w:t>
      </w:r>
      <w:r>
        <w:rPr>
          <w:rFonts w:hint="eastAsia"/>
        </w:rPr>
        <w:br/>
      </w:r>
      <w:r>
        <w:rPr>
          <w:rFonts w:hint="eastAsia"/>
        </w:rPr>
        <w:t>　　第四节 中国试剂乙醚行业需求概况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一、2019-2024年中国试剂乙醚行业需求情况分析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二、2025年中国试剂乙醚行业市场需求特点分析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三、2025-2031年中国试剂乙醚市场需求预测分析</w:t>
      </w:r>
      <w:r>
        <w:rPr>
          <w:rFonts w:hint="eastAsia"/>
        </w:rPr>
        <w:br/>
      </w:r>
      <w:r>
        <w:rPr>
          <w:rFonts w:hint="eastAsia"/>
        </w:rPr>
        <w:t>　　第五节 试剂乙醚产业供需平衡状况分析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中国试剂乙醚行业规模与效益分析预测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试剂乙醚行业规模分析及预测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一、2019-2024年试剂乙醚行业资产规模变化分析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二、2025-2031年试剂乙醚行业资产规模预测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三、2019-2024年试剂乙醚行业收入和利润变化分析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四、2025-2031年试剂乙醚行业收入和利润预测</w:t>
      </w:r>
      <w:r>
        <w:rPr>
          <w:rFonts w:hint="eastAsia"/>
        </w:rPr>
        <w:br/>
      </w:r>
      <w:r>
        <w:rPr>
          <w:rFonts w:hint="eastAsia"/>
        </w:rPr>
        <w:t>　　第二节 试剂乙醚行业效益分析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一、2019-2024年试剂乙醚行业三费变化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二、2019-2024年试剂乙醚行业效益分析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中国试剂乙醚行业进出口情况分析预测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中国试剂乙醚行业进口情况分析预测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一、2019-2024年中国试剂乙醚行业进口情况分析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二、2025年中国试剂乙醚行业进口特点分析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三、2025-2031年中国试剂乙醚行业进口情况预测</w:t>
      </w:r>
      <w:r>
        <w:rPr>
          <w:rFonts w:hint="eastAsia"/>
        </w:rPr>
        <w:br/>
      </w:r>
      <w:r>
        <w:rPr>
          <w:rFonts w:hint="eastAsia"/>
        </w:rPr>
        <w:t>　　第二节 中国试剂乙醚行业出口情况分析预测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一、2019-2024年中国试剂乙醚行业出口情况分析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二、2025年中国试剂乙醚行业出口特点分析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二、2025-2031年中国试剂乙醚行业出口情况预测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影响中国试剂乙醚行业进出口因素分析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2019-2024年中国试剂乙醚行业重点地区调研分析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一、中国试剂乙醚行业重点区域市场结构调研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二、**地区试剂乙醚市场调研分析</w:t>
      </w:r>
      <w:r>
        <w:rPr>
          <w:rFonts w:hint="eastAsia"/>
        </w:rPr>
        <w:br/>
      </w:r>
      <w:r>
        <w:rPr>
          <w:rFonts w:hint="eastAsia"/>
        </w:rPr>
        <w:t>　　　　三、**地区试剂乙醚市场调研分析</w:t>
      </w:r>
      <w:r>
        <w:rPr>
          <w:rFonts w:hint="eastAsia"/>
        </w:rPr>
        <w:br/>
      </w:r>
      <w:r>
        <w:rPr>
          <w:rFonts w:hint="eastAsia"/>
        </w:rPr>
        <w:t>　　　　四、**地区试剂乙醚市场调研分析</w:t>
      </w:r>
      <w:r>
        <w:rPr>
          <w:rFonts w:hint="eastAsia"/>
        </w:rPr>
        <w:br/>
      </w:r>
      <w:r>
        <w:rPr>
          <w:rFonts w:hint="eastAsia"/>
        </w:rPr>
        <w:t>　　　　五、**地区试剂乙醚市场调研分析</w:t>
      </w:r>
      <w:r>
        <w:rPr>
          <w:rFonts w:hint="eastAsia"/>
        </w:rPr>
        <w:br/>
      </w:r>
      <w:r>
        <w:rPr>
          <w:rFonts w:hint="eastAsia"/>
        </w:rPr>
        <w:t>　　　　六、**地区试剂乙醚市场调研分析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试剂乙醚细分市场深度分析</w:t>
      </w:r>
      <w:r>
        <w:rPr>
          <w:rFonts w:hint="eastAsia"/>
        </w:rPr>
        <w:br/>
      </w:r>
      <w:r>
        <w:rPr>
          <w:rFonts w:hint="eastAsia"/>
        </w:rPr>
        <w:t>　　第一节 试剂乙醚细分市场（一）发展研究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试剂乙醚细分市场（二）发展研究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中国试剂乙醚行业竞争格局分析</w:t>
      </w:r>
      <w:r>
        <w:rPr>
          <w:rFonts w:hint="eastAsia"/>
        </w:rPr>
        <w:br/>
      </w:r>
      <w:r>
        <w:rPr>
          <w:rFonts w:hint="eastAsia"/>
        </w:rPr>
        <w:t>　　第一节 试剂乙醚行业竞争格局分析</w:t>
      </w:r>
      <w:r>
        <w:rPr>
          <w:rFonts w:hint="eastAsia"/>
        </w:rPr>
        <w:br/>
      </w:r>
      <w:r>
        <w:rPr>
          <w:rFonts w:hint="eastAsia"/>
        </w:rPr>
        <w:t>　　　　一、试剂乙醚行业集中度分析</w:t>
      </w:r>
      <w:r>
        <w:rPr>
          <w:rFonts w:hint="eastAsia"/>
        </w:rPr>
        <w:br/>
      </w:r>
      <w:r>
        <w:rPr>
          <w:rFonts w:hint="eastAsia"/>
        </w:rPr>
        <w:t>　　　　二、试剂乙醚市场竞争程度分析</w:t>
      </w:r>
      <w:r>
        <w:rPr>
          <w:rFonts w:hint="eastAsia"/>
        </w:rPr>
        <w:br/>
      </w:r>
      <w:r>
        <w:rPr>
          <w:rFonts w:hint="eastAsia"/>
        </w:rPr>
        <w:t>　　第二节 试剂乙醚行业竞争态势分析</w:t>
      </w:r>
      <w:r>
        <w:rPr>
          <w:rFonts w:hint="eastAsia"/>
        </w:rPr>
        <w:br/>
      </w:r>
      <w:r>
        <w:rPr>
          <w:rFonts w:hint="eastAsia"/>
        </w:rPr>
        <w:t>　　　　一、试剂乙醚产品价位竞争</w:t>
      </w:r>
      <w:r>
        <w:rPr>
          <w:rFonts w:hint="eastAsia"/>
        </w:rPr>
        <w:br/>
      </w:r>
      <w:r>
        <w:rPr>
          <w:rFonts w:hint="eastAsia"/>
        </w:rPr>
        <w:t>　　　　二、试剂乙醚产品质量竞争</w:t>
      </w:r>
      <w:r>
        <w:rPr>
          <w:rFonts w:hint="eastAsia"/>
        </w:rPr>
        <w:br/>
      </w:r>
      <w:r>
        <w:rPr>
          <w:rFonts w:hint="eastAsia"/>
        </w:rPr>
        <w:t>　　　　三、试剂乙醚产品技术竞争</w:t>
      </w:r>
      <w:r>
        <w:rPr>
          <w:rFonts w:hint="eastAsia"/>
        </w:rPr>
        <w:br/>
      </w:r>
      <w:r>
        <w:rPr>
          <w:rFonts w:hint="eastAsia"/>
        </w:rPr>
        <w:t>　　第三节 试剂乙醚行业竞争策略分析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试剂乙醚行业重点企业竞争力分析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二、企业试剂乙醚业务分析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二、企业试剂乙醚业务分析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二、企业试剂乙醚业务分析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二、企业试剂乙醚业务分析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二、企业试剂乙醚业务分析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二、企业试剂乙醚业务分析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试剂乙醚企业经营策略与发展路径分析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试剂乙醚企业多元化经营策略研究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大型试剂乙醚企业集团发展战略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中小试剂乙醚企业发展策略建议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试剂乙醚行业投资风险与控制策略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试剂乙醚行业SWOT模型分析</w:t>
      </w:r>
      <w:r>
        <w:rPr>
          <w:rFonts w:hint="eastAsia"/>
        </w:rPr>
        <w:br/>
      </w:r>
      <w:r>
        <w:rPr>
          <w:rFonts w:hint="eastAsia"/>
        </w:rPr>
        <w:t>　　　　一、试剂乙醚行业优势分析</w:t>
      </w:r>
      <w:r>
        <w:rPr>
          <w:rFonts w:hint="eastAsia"/>
        </w:rPr>
        <w:br/>
      </w:r>
      <w:r>
        <w:rPr>
          <w:rFonts w:hint="eastAsia"/>
        </w:rPr>
        <w:t>　　　　二、试剂乙醚行业劣势分析</w:t>
      </w:r>
      <w:r>
        <w:rPr>
          <w:rFonts w:hint="eastAsia"/>
        </w:rPr>
        <w:br/>
      </w:r>
      <w:r>
        <w:rPr>
          <w:rFonts w:hint="eastAsia"/>
        </w:rPr>
        <w:t>　　　　三、试剂乙醚行业机会分析</w:t>
      </w:r>
      <w:r>
        <w:rPr>
          <w:rFonts w:hint="eastAsia"/>
        </w:rPr>
        <w:br/>
      </w:r>
      <w:r>
        <w:rPr>
          <w:rFonts w:hint="eastAsia"/>
        </w:rPr>
        <w:t>　　　　四、试剂乙醚行业风险分析</w:t>
      </w:r>
      <w:r>
        <w:rPr>
          <w:rFonts w:hint="eastAsia"/>
        </w:rPr>
        <w:br/>
      </w:r>
      <w:r>
        <w:rPr>
          <w:rFonts w:hint="eastAsia"/>
        </w:rPr>
        <w:t>　　第二节 试剂乙醚行业风险分析</w:t>
      </w:r>
      <w:r>
        <w:rPr>
          <w:rFonts w:hint="eastAsia"/>
        </w:rPr>
        <w:br/>
      </w:r>
      <w:r>
        <w:rPr>
          <w:rFonts w:hint="eastAsia"/>
        </w:rPr>
        <w:t>　　　　一、试剂乙醚市场竞争风险</w:t>
      </w:r>
      <w:r>
        <w:rPr>
          <w:rFonts w:hint="eastAsia"/>
        </w:rPr>
        <w:br/>
      </w:r>
      <w:r>
        <w:rPr>
          <w:rFonts w:hint="eastAsia"/>
        </w:rPr>
        <w:t>　　　　二、试剂乙醚原材料压力风险分析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三、试剂乙醚技术风险分析</w:t>
      </w:r>
      <w:r>
        <w:rPr>
          <w:rFonts w:hint="eastAsia"/>
        </w:rPr>
        <w:br/>
      </w:r>
      <w:r>
        <w:rPr>
          <w:rFonts w:hint="eastAsia"/>
        </w:rPr>
        <w:t>　　　　四、试剂乙醚政策和体制风险</w:t>
      </w:r>
      <w:r>
        <w:rPr>
          <w:rFonts w:hint="eastAsia"/>
        </w:rPr>
        <w:br/>
      </w:r>
      <w:r>
        <w:rPr>
          <w:rFonts w:hint="eastAsia"/>
        </w:rPr>
        <w:t>　　　　五、试剂乙醚行业进入退出风险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2025-2031年试剂乙醚行业投资风险及控制策略分析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一、试剂乙醚市场风险及控制策略</w:t>
      </w:r>
      <w:r>
        <w:rPr>
          <w:rFonts w:hint="eastAsia"/>
        </w:rPr>
        <w:br/>
      </w:r>
      <w:r>
        <w:rPr>
          <w:rFonts w:hint="eastAsia"/>
        </w:rPr>
        <w:t>　　　　二、试剂乙醚行业政策风险及控制策略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三、试剂乙醚行业经营风险及控制策略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四、试剂乙醚同业竞争风险及控制策略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五、试剂乙醚行业其他风险及控制策略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试剂乙醚行业投资机会与项目建议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试剂乙醚行业投资机会分析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试剂乙醚行业投资趋势分析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中^智^林^：试剂乙醚项目投资建议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1、试剂乙醚行业投资环境分析</w:t>
      </w:r>
      <w:r>
        <w:rPr>
          <w:rFonts w:hint="eastAsia"/>
        </w:rPr>
        <w:br/>
      </w:r>
      <w:r>
        <w:rPr>
          <w:rFonts w:hint="eastAsia"/>
        </w:rPr>
        <w:t>　　　　　　2、试剂乙醚行业风险识别与应对策略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二、试剂乙醚行业投资方向与策略建议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三、试剂乙醚项目实施关键要点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试剂乙醚行业历程</w:t>
      </w:r>
      <w:r>
        <w:rPr>
          <w:rFonts w:hint="eastAsia"/>
        </w:rPr>
        <w:br/>
      </w:r>
      <w:r>
        <w:rPr>
          <w:rFonts w:hint="eastAsia"/>
        </w:rPr>
        <w:t>　　图表 试剂乙醚行业生命周期</w:t>
      </w:r>
      <w:r>
        <w:rPr>
          <w:rFonts w:hint="eastAsia"/>
        </w:rPr>
        <w:br/>
      </w:r>
      <w:r>
        <w:rPr>
          <w:rFonts w:hint="eastAsia"/>
        </w:rPr>
        <w:t>　　图表 试剂乙醚行业产业链分析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2019-2024年中国试剂乙醚行业市场规模及增长情况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2019-2024年试剂乙醚行业市场容量分析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2019-2024年中国试剂乙醚行业产能统计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2019-2024年中国试剂乙醚行业产量及增长趋势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2019-2024年中国试剂乙醚市场需求量及增速统计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2024年中国试剂乙醚行业需求领域分布格局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2019-2024年中国试剂乙醚行业销售收入分析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2019-2024年中国试剂乙醚行业盈利情况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2019-2024年中国试剂乙醚行业利润总额统计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2019-2024年中国试剂乙醚进口数量分析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2019-2024年中国试剂乙醚进口金额分析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2019-2024年中国试剂乙醚出口数量分析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2019-2024年中国试剂乙醚出口金额分析</w:t>
      </w:r>
      <w:r>
        <w:rPr>
          <w:rFonts w:hint="eastAsia"/>
        </w:rPr>
        <w:br/>
      </w:r>
      <w:r>
        <w:rPr>
          <w:rFonts w:hint="eastAsia"/>
        </w:rPr>
        <w:t>　　图表 2024年中国试剂乙醚进口国家及地区分析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2024年中国试剂乙醚出口国家及地区分析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2019-2024年中国试剂乙醚行业企业数量情况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2019-2024年中国试剂乙醚行业企业平均规模情况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**地区试剂乙醚市场规模及增长情况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试剂乙醚重点企业（一）经营情况分析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试剂乙醚重点企业（一）主要经济指标情况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试剂乙醚重点企业（一）盈利能力情况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试剂乙醚重点企业（一）偿债能力情况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试剂乙醚重点企业（一）运营能力情况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试剂乙醚重点企业（一）成长能力情况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试剂乙醚重点企业（二）基本信息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试剂乙醚重点企业（二）经营情况分析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试剂乙醚重点企业（二）主要经济指标情况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试剂乙醚重点企业（二）盈利能力情况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试剂乙醚重点企业（二）偿债能力情况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试剂乙醚重点企业（二）运营能力情况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试剂乙醚重点企业（二）成长能力情况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试剂乙醚重点企业（三）基本信息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试剂乙醚重点企业（三）经营情况分析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试剂乙醚重点企业（三）主要经济指标情况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试剂乙醚重点企业（三）盈利能力情况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试剂乙醚重点企业（三）偿债能力情况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试剂乙醚重点企业（三）运营能力情况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试剂乙醚重点企业（三）成长能力情况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2025-2031年中国试剂乙醚行业产量预测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2025-2031年中国试剂乙醚市场需求量预测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2025-2031年中国试剂乙醚行业供需平衡预测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2025-2031年中国试剂乙醚市场容量预测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2025-2031年中国试剂乙醚市场规模预测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2025-2031年中国试剂乙醚市场前景分析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2025-2031年中国试剂乙醚发展趋势预测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7ec5e46f74d01" w:history="1">
        <w:r>
          <w:rPr>
            <w:rStyle w:val="Hyperlink"/>
          </w:rPr>
          <w:t>2025-2031年中国试剂乙醚行业市场调研及发展前景预测报告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7ec5e46f74d01" w:history="1">
        <w:r>
          <w:rPr>
            <w:rStyle w:val="Hyperlink"/>
          </w:rPr>
          <w:t>https://www.20087.com/3/23/ShiJiYiMiFenXi.html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热点：甲基乙基硫醚、乙醚试剂的作用、二乙二醇乙醚、乙醚和乙醚试剂有什么区别、乙醚与乙醇的区别、乙醚用于什么实验、乙醚和乙醚试剂有什么区别、乙醚-d{10}、甲醚和乙醚的区别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6fc3f0d5b47ce" w:history="1">
      <w:r>
        <w:rPr>
          <w:rStyle w:val="Hyperlink"/>
        </w:rPr>
        <w:t>2025-2031年中国试剂乙醚行业市场调研及发展前景预测报告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iJiYiMiFenXi.html" TargetMode="External" Id="Rfd77ec5e46f7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iJiYiMiFenXi.html" TargetMode="External" Id="R34b6fc3f0d5b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2024-09-27T02:09:00Z</dcterms:created>
  <dcterms:modified xsi:type="dcterms:W3CDTF">2024-09-27T03:09:00Z</dcterms:modified>
  <dc:subject>2025-2031年中国试剂乙醚行业市场调研及发展前景预测报告</dc:subject>
  <dc:title>2025-2031年中国试剂乙醚行业市场调研及发展前景预测报告</dc:title>
  <cp:keywords>2025-2031年中国试剂乙醚行业市场调研及发展前景预测报告</cp:keywords>
  <dc:description>2025-2031年中国试剂乙醚行业市场调研及发展前景预测报告</dc:description>
</cp:coreProperties>
</file>