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bea54376db497a" w:history="1">
              <w:r>
                <w:rPr>
                  <w:rStyle w:val="Hyperlink"/>
                </w:rPr>
                <w:t>2026-2032年中国泡沫灭火剂行业市场调研与趋势分析报告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bea54376db497a" w:history="1">
              <w:r>
                <w:rPr>
                  <w:rStyle w:val="Hyperlink"/>
                </w:rPr>
                <w:t>2026-2032年中国泡沫灭火剂行业市场调研与趋势分析报告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3091956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4bea54376db497a" w:history="1">
                <w:r>
                  <w:rPr>
                    <w:rStyle w:val="Hyperlink"/>
                  </w:rPr>
                  <w:t>https://www.20087.com/6/95/PaoMoMieHuoJiHangYeFaZhanQuShi.html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泡沫灭火剂因其良好的隔离和冷却效果，在石油化工、航空和船舶等领域的火灾扑救中扮演着重要角色。近年来，随着环保意识的增强和对消防人员安全的重视，泡沫灭火剂的配方不断优化，减少了对环境的影响，同时提高了灭火效率和人员安全性。新型环保泡沫灭火剂，如水基泡沫和氟蛋白泡沫，正逐步取代传统的卤代烷类灭火剂。</w:t>
      </w:r>
      <w:r>
        <w:rPr>
          <w:rFonts w:hint="eastAsia"/>
        </w:rPr>
        <w:br/>
      </w:r>
      <w:r>
        <w:rPr>
          <w:rFonts w:hint="eastAsia"/>
        </w:rPr>
        <w:t>　　未来，泡沫灭火剂将更加注重绿色化和多功能化。随着绿色化学和纳米技术的应用，新型泡沫灭火剂将采用更环保的原料，减少有害物质排放，同时具备更长的储存期限和更广泛的适用性。多功能泡沫灭火剂，如兼具防腐、隔热和生物降解性能的产品，将为特定场景提供更全面的保护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4bea54376db497a" w:history="1">
        <w:r>
          <w:rPr>
            <w:rStyle w:val="Hyperlink"/>
          </w:rPr>
          <w:t>2026-2032年中国泡沫灭火剂行业市场调研与趋势分析报告</w:t>
        </w:r>
      </w:hyperlink>
      <w:r>
        <w:rPr>
          <w:rFonts w:hint="eastAsia"/>
        </w:rPr>
        <w:t>》系统分析了泡沫灭火剂行业的市场规模、供需动态及竞争格局，重点评估了主要泡沫灭火剂企业的经营表现，并对泡沫灭火剂行业未来发展趋势进行了科学预测。报告结合泡沫灭火剂技术现状与SWOT分析，揭示了市场机遇与潜在风险。市场调研网发布的《</w:t>
      </w:r>
      <w:hyperlink r:id="R94bea54376db497a" w:history="1">
        <w:r>
          <w:rPr>
            <w:rStyle w:val="Hyperlink"/>
          </w:rPr>
          <w:t>2026-2032年中国泡沫灭火剂行业市场调研与趋势分析报告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泡沫灭火剂行业界定</w:t>
      </w:r>
      <w:r>
        <w:rPr>
          <w:rFonts w:hint="eastAsia"/>
        </w:rPr>
        <w:br/>
      </w:r>
      <w:r>
        <w:rPr>
          <w:rFonts w:hint="eastAsia"/>
        </w:rPr>
        <w:t>　　第一节 泡沫灭火剂行业定义</w:t>
      </w:r>
      <w:r>
        <w:rPr>
          <w:rFonts w:hint="eastAsia"/>
        </w:rPr>
        <w:br/>
      </w:r>
      <w:r>
        <w:rPr>
          <w:rFonts w:hint="eastAsia"/>
        </w:rPr>
        <w:t>　　第二节 泡沫灭火剂行业特点分析</w:t>
      </w:r>
      <w:r>
        <w:rPr>
          <w:rFonts w:hint="eastAsia"/>
        </w:rPr>
        <w:br/>
      </w:r>
      <w:r>
        <w:rPr>
          <w:rFonts w:hint="eastAsia"/>
        </w:rPr>
        <w:t>　　第三节 泡沫灭火剂产业链分析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2025-2026年全球泡沫灭火剂行业市场运行形势分析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2025-2026年全球泡沫灭火剂行业发展概况</w:t>
      </w:r>
      <w:r>
        <w:rPr>
          <w:rFonts w:hint="eastAsia"/>
        </w:rPr>
        <w:br/>
      </w:r>
      <w:r>
        <w:rPr>
          <w:rFonts w:hint="eastAsia"/>
        </w:rPr>
        <w:t>　　第二节 全球泡沫灭火剂行业发展走势</w:t>
      </w:r>
      <w:r>
        <w:rPr>
          <w:rFonts w:hint="eastAsia"/>
        </w:rPr>
        <w:br/>
      </w:r>
      <w:r>
        <w:rPr>
          <w:rFonts w:hint="eastAsia"/>
        </w:rPr>
        <w:t>　　　　二、全球泡沫灭火剂行业市场分布情况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三、全球泡沫灭火剂行业发展趋势分析</w:t>
      </w:r>
      <w:r>
        <w:rPr>
          <w:rFonts w:hint="eastAsia"/>
        </w:rPr>
        <w:br/>
      </w:r>
      <w:r>
        <w:rPr>
          <w:rFonts w:hint="eastAsia"/>
        </w:rPr>
        <w:t>　　第三节 全球泡沫灭火剂行业重点国家和区域分析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2025-2026年中国泡沫灭火剂行业发展环境分析</w:t>
      </w:r>
      <w:r>
        <w:rPr>
          <w:rFonts w:hint="eastAsia"/>
        </w:rPr>
        <w:br/>
      </w:r>
      <w:r>
        <w:rPr>
          <w:rFonts w:hint="eastAsia"/>
        </w:rPr>
        <w:t>　　第一节 泡沫灭火剂行业经济环境分析</w:t>
      </w:r>
      <w:r>
        <w:rPr>
          <w:rFonts w:hint="eastAsia"/>
        </w:rPr>
        <w:br/>
      </w:r>
      <w:r>
        <w:rPr>
          <w:rFonts w:hint="eastAsia"/>
        </w:rPr>
        <w:t>　　第二节 泡沫灭火剂行业政策环境分析</w:t>
      </w:r>
      <w:r>
        <w:rPr>
          <w:rFonts w:hint="eastAsia"/>
        </w:rPr>
        <w:br/>
      </w:r>
      <w:r>
        <w:rPr>
          <w:rFonts w:hint="eastAsia"/>
        </w:rPr>
        <w:t>　　　　一、泡沫灭火剂行业政策影响分析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二、相关泡沫灭火剂行业标准分析</w:t>
      </w:r>
      <w:r>
        <w:rPr>
          <w:rFonts w:hint="eastAsia"/>
        </w:rPr>
        <w:br/>
      </w:r>
      <w:r>
        <w:rPr>
          <w:rFonts w:hint="eastAsia"/>
        </w:rPr>
        <w:t>　　第三节 泡沫灭火剂行业社会环境分析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2025-2026年泡沫灭火剂行业技术发展现状及趋势分析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泡沫灭火剂行业技术发展现状分析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国内外泡沫灭火剂行业技术差异与原因</w:t>
      </w:r>
      <w:r>
        <w:rPr>
          <w:rFonts w:hint="eastAsia"/>
        </w:rPr>
        <w:br/>
      </w:r>
      <w:r>
        <w:rPr>
          <w:rFonts w:hint="eastAsia"/>
        </w:rPr>
        <w:t>　　第三节 泡沫灭火剂行业技术发展方向、趋势预测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提升泡沫灭火剂行业技术能力策略建议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2025-2026年中国泡沫灭火剂发展现状调研</w:t>
      </w:r>
      <w:r>
        <w:rPr>
          <w:rFonts w:hint="eastAsia"/>
        </w:rPr>
        <w:br/>
      </w:r>
      <w:r>
        <w:rPr>
          <w:rFonts w:hint="eastAsia"/>
        </w:rPr>
        <w:t>　　第一节 中国泡沫灭火剂市场现状分析</w:t>
      </w:r>
      <w:r>
        <w:rPr>
          <w:rFonts w:hint="eastAsia"/>
        </w:rPr>
        <w:br/>
      </w:r>
      <w:r>
        <w:rPr>
          <w:rFonts w:hint="eastAsia"/>
        </w:rPr>
        <w:t>　　第二节 中国泡沫灭火剂行业产量情况分析及预测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一、泡沫灭火剂总体产能规模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三、2020-2025年中国泡沫灭火剂产量统计</w:t>
      </w:r>
      <w:r>
        <w:rPr>
          <w:rFonts w:hint="eastAsia"/>
        </w:rPr>
        <w:br/>
      </w:r>
      <w:r>
        <w:rPr>
          <w:rFonts w:hint="eastAsia"/>
        </w:rPr>
        <w:t>　　　　二、泡沫灭火剂生产区域分布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三、2026-2032年中国泡沫灭火剂产量预测分析</w:t>
      </w:r>
      <w:r>
        <w:rPr>
          <w:rFonts w:hint="eastAsia"/>
        </w:rPr>
        <w:br/>
      </w:r>
      <w:r>
        <w:rPr>
          <w:rFonts w:hint="eastAsia"/>
        </w:rPr>
        <w:t>　　第三节 中国泡沫灭火剂市场需求分析及预测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一、中国泡沫灭火剂市场需求特点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二、2020-2025年中国泡沫灭火剂市场需求量统计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三、2026-2032年中国泡沫灭火剂市场需求量预测分析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泡沫灭火剂细分市场深度分析</w:t>
      </w:r>
      <w:r>
        <w:rPr>
          <w:rFonts w:hint="eastAsia"/>
        </w:rPr>
        <w:br/>
      </w:r>
      <w:r>
        <w:rPr>
          <w:rFonts w:hint="eastAsia"/>
        </w:rPr>
        <w:t>　　第一节 泡沫灭火剂细分市场（一）发展研究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泡沫灭火剂细分市场（二）发展研究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中国泡沫灭火剂行业进出口情况分析预测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2020-2025年中国泡沫灭火剂行业进出口情况分析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一、2020-2025年中国泡沫灭火剂行业进口分析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二、2020-2025年中国泡沫灭火剂行业出口分析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2026-2032年中国泡沫灭火剂行业进出口情况预测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一、2026-2032年中国泡沫灭火剂行业进口预测分析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二、2026-2032年中国泡沫灭火剂行业出口预测分析</w:t>
      </w:r>
      <w:r>
        <w:rPr>
          <w:rFonts w:hint="eastAsia"/>
        </w:rPr>
        <w:br/>
      </w:r>
      <w:r>
        <w:rPr>
          <w:rFonts w:hint="eastAsia"/>
        </w:rPr>
        <w:t>　　第三节 影响泡沫灭火剂行业进出口变化的主要原因分析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2020-2025年中国泡沫灭火剂行业区域市场分析</w:t>
      </w:r>
      <w:r>
        <w:rPr>
          <w:rFonts w:hint="eastAsia"/>
        </w:rPr>
        <w:br/>
      </w:r>
      <w:r>
        <w:rPr>
          <w:rFonts w:hint="eastAsia"/>
        </w:rPr>
        <w:t>　　第一节 中国泡沫灭火剂行业区域市场结构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重点地区泡沫灭火剂行业调研分析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一、重点地区（一）泡沫灭火剂市场分析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二、重点地区（二）泡沫灭火剂市场分析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三、重点地区（三）泡沫灭火剂市场分析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四、重点地区（四）泡沫灭火剂市场分析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五、重点地区（五）泡沫灭火剂市场分析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泡沫灭火剂行业竞争格局分析</w:t>
      </w:r>
      <w:r>
        <w:rPr>
          <w:rFonts w:hint="eastAsia"/>
        </w:rPr>
        <w:br/>
      </w:r>
      <w:r>
        <w:rPr>
          <w:rFonts w:hint="eastAsia"/>
        </w:rPr>
        <w:t>　　第一节 泡沫灭火剂行业集中度分析</w:t>
      </w:r>
      <w:r>
        <w:rPr>
          <w:rFonts w:hint="eastAsia"/>
        </w:rPr>
        <w:br/>
      </w:r>
      <w:r>
        <w:rPr>
          <w:rFonts w:hint="eastAsia"/>
        </w:rPr>
        <w:t>　　　　一、泡沫灭火剂市场集中度分析</w:t>
      </w:r>
      <w:r>
        <w:rPr>
          <w:rFonts w:hint="eastAsia"/>
        </w:rPr>
        <w:br/>
      </w:r>
      <w:r>
        <w:rPr>
          <w:rFonts w:hint="eastAsia"/>
        </w:rPr>
        <w:t>　　　　二、泡沫灭火剂企业集中度分析</w:t>
      </w:r>
      <w:r>
        <w:rPr>
          <w:rFonts w:hint="eastAsia"/>
        </w:rPr>
        <w:br/>
      </w:r>
      <w:r>
        <w:rPr>
          <w:rFonts w:hint="eastAsia"/>
        </w:rPr>
        <w:t>　　　　三、泡沫灭火剂区域集中度分析</w:t>
      </w:r>
      <w:r>
        <w:rPr>
          <w:rFonts w:hint="eastAsia"/>
        </w:rPr>
        <w:br/>
      </w:r>
      <w:r>
        <w:rPr>
          <w:rFonts w:hint="eastAsia"/>
        </w:rPr>
        <w:t>　　第二节 泡沫灭火剂行业主要企业竞争力分析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泡沫灭火剂行业竞争格局分析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一、2025-2026年泡沫灭火剂行业竞争分析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二、2025-2026年中外泡沫灭火剂产品竞争分析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三、2020-2025年我国泡沫灭火剂市场竞争分析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四、2026-2032年国内主要泡沫灭火剂企业动向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泡沫灭火剂行业上、下游市场分析</w:t>
      </w:r>
      <w:r>
        <w:rPr>
          <w:rFonts w:hint="eastAsia"/>
        </w:rPr>
        <w:br/>
      </w:r>
      <w:r>
        <w:rPr>
          <w:rFonts w:hint="eastAsia"/>
        </w:rPr>
        <w:t>　　第一节 泡沫灭火剂行业上游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泡沫灭火剂行业下游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泡沫灭火剂行业重点企业发展调研</w:t>
      </w:r>
      <w:r>
        <w:rPr>
          <w:rFonts w:hint="eastAsia"/>
        </w:rPr>
        <w:br/>
      </w:r>
      <w:r>
        <w:rPr>
          <w:rFonts w:hint="eastAsia"/>
        </w:rPr>
        <w:t>　　第一节 泡沫灭火剂重点企业（一）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泡沫灭火剂重点企业（二）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泡沫灭火剂重点企业（三）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泡沫灭火剂重点企业（四）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泡沫灭火剂重点企业（五）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泡沫灭火剂重点企业（六）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2026年泡沫灭火剂企业管理策略建议</w:t>
      </w:r>
      <w:r>
        <w:rPr>
          <w:rFonts w:hint="eastAsia"/>
        </w:rPr>
        <w:br/>
      </w:r>
      <w:r>
        <w:rPr>
          <w:rFonts w:hint="eastAsia"/>
        </w:rPr>
        <w:t>　　第一节 提高泡沫灭火剂企业竞争力的策略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一、提高中国泡沫灭火剂企业核心竞争力的对策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二、泡沫灭火剂企业提升竞争力的主要方向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三、影响泡沫灭火剂企业核心竞争力的因素及提升途径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四、提高泡沫灭火剂企业竞争力的策略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对我国泡沫灭火剂品牌的战略思考</w:t>
      </w:r>
      <w:r>
        <w:rPr>
          <w:rFonts w:hint="eastAsia"/>
        </w:rPr>
        <w:br/>
      </w:r>
      <w:r>
        <w:rPr>
          <w:rFonts w:hint="eastAsia"/>
        </w:rPr>
        <w:t>　　　　一、泡沫灭火剂实施品牌战略的意义</w:t>
      </w:r>
      <w:r>
        <w:rPr>
          <w:rFonts w:hint="eastAsia"/>
        </w:rPr>
        <w:br/>
      </w:r>
      <w:r>
        <w:rPr>
          <w:rFonts w:hint="eastAsia"/>
        </w:rPr>
        <w:t>　　　　二、泡沫灭火剂企业品牌的现状分析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三、我国泡沫灭火剂企业的品牌战略</w:t>
      </w:r>
      <w:r>
        <w:rPr>
          <w:rFonts w:hint="eastAsia"/>
        </w:rPr>
        <w:br/>
      </w:r>
      <w:r>
        <w:rPr>
          <w:rFonts w:hint="eastAsia"/>
        </w:rPr>
        <w:t>　　　　四、泡沫灭火剂品牌战略管理的策略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2026-2032年中国泡沫灭火剂行业前景与风险预测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2026年中国泡沫灭火剂市场前景分析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2026-2032年中国泡沫灭火剂发展趋势预测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2026-2032年中国泡沫灭火剂行业投资特性分析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一、2026-2032年中国泡沫灭火剂行业进入壁垒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二、2026-2032年中国泡沫灭火剂行业盈利模式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三、2026-2032年中国泡沫灭火剂行业盈利因素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2026-2032年中国泡沫灭火剂行业投资机会分析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一、2026-2032年中国泡沫灭火剂细分市场投资机会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二、2026-2032年中国泡沫灭火剂行业区域市场投资潜力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2026-2032年中国泡沫灭火剂行业投资风险分析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一、2026-2032年中国泡沫灭火剂行业市场竞争风险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二、2026-2032年中国泡沫灭火剂行业技术风险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三、2026-2032年中国泡沫灭火剂行业政策风险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四、2026-2032年中国泡沫灭火剂行业进入退出风险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泡沫灭火剂行业研究结论</w:t>
      </w:r>
      <w:r>
        <w:rPr>
          <w:rFonts w:hint="eastAsia"/>
        </w:rPr>
        <w:br/>
      </w:r>
      <w:r>
        <w:rPr>
          <w:rFonts w:hint="eastAsia"/>
        </w:rPr>
        <w:t>　　第二节 泡沫灭火剂行业投资价值评估</w:t>
      </w:r>
      <w:r>
        <w:rPr>
          <w:rFonts w:hint="eastAsia"/>
        </w:rPr>
        <w:br/>
      </w:r>
      <w:r>
        <w:rPr>
          <w:rFonts w:hint="eastAsia"/>
        </w:rPr>
        <w:t>　　第三节 中⋅智⋅林－泡沫灭火剂行业投资建议</w:t>
      </w:r>
      <w:r>
        <w:rPr>
          <w:rFonts w:hint="eastAsia"/>
        </w:rPr>
        <w:br/>
      </w:r>
      <w:r>
        <w:rPr>
          <w:rFonts w:hint="eastAsia"/>
        </w:rPr>
        <w:t>　　　　一、泡沫灭火剂行业投资策略建议</w:t>
      </w:r>
      <w:r>
        <w:rPr>
          <w:rFonts w:hint="eastAsia"/>
        </w:rPr>
        <w:br/>
      </w:r>
      <w:r>
        <w:rPr>
          <w:rFonts w:hint="eastAsia"/>
        </w:rPr>
        <w:t>　　　　二、泡沫灭火剂行业投资方向建议</w:t>
      </w:r>
      <w:r>
        <w:rPr>
          <w:rFonts w:hint="eastAsia"/>
        </w:rPr>
        <w:br/>
      </w:r>
      <w:r>
        <w:rPr>
          <w:rFonts w:hint="eastAsia"/>
        </w:rPr>
        <w:t>　　　　三、泡沫灭火剂行业投资方式建议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泡沫灭火剂行业历程</w:t>
      </w:r>
      <w:r>
        <w:rPr>
          <w:rFonts w:hint="eastAsia"/>
        </w:rPr>
        <w:br/>
      </w:r>
      <w:r>
        <w:rPr>
          <w:rFonts w:hint="eastAsia"/>
        </w:rPr>
        <w:t>　　图表 泡沫灭火剂行业生命周期</w:t>
      </w:r>
      <w:r>
        <w:rPr>
          <w:rFonts w:hint="eastAsia"/>
        </w:rPr>
        <w:br/>
      </w:r>
      <w:r>
        <w:rPr>
          <w:rFonts w:hint="eastAsia"/>
        </w:rPr>
        <w:t>　　图表 泡沫灭火剂行业产业链分析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2020-2025年中国泡沫灭火剂行业市场规模及增长情况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2020-2025年泡沫灭火剂行业市场容量分析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2020-2025年中国泡沫灭火剂行业产能统计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2020-2025年中国泡沫灭火剂行业产量及增长趋势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2020-2025年中国泡沫灭火剂市场需求量及增速统计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2026年中国泡沫灭火剂行业需求领域分布格局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2020-2025年中国泡沫灭火剂行业销售收入分析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2020-2025年中国泡沫灭火剂行业盈利情况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2020-2025年中国泡沫灭火剂行业利润总额统计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2020-2025年中国泡沫灭火剂进口数量分析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2020-2025年中国泡沫灭火剂进口金额分析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2020-2025年中国泡沫灭火剂出口数量分析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2020-2025年中国泡沫灭火剂出口金额分析</w:t>
      </w:r>
      <w:r>
        <w:rPr>
          <w:rFonts w:hint="eastAsia"/>
        </w:rPr>
        <w:br/>
      </w:r>
      <w:r>
        <w:rPr>
          <w:rFonts w:hint="eastAsia"/>
        </w:rPr>
        <w:t>　　图表 2026年中国泡沫灭火剂进口国家及地区分析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2026年中国泡沫灭火剂出口国家及地区分析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2020-2025年中国泡沫灭火剂行业企业数量情况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2020-2025年中国泡沫灭火剂行业企业平均规模情况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**地区泡沫灭火剂市场规模及增长情况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**地区泡沫灭火剂行业市场需求情况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**地区泡沫灭火剂市场规模及增长情况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**地区泡沫灭火剂行业市场需求情况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**地区泡沫灭火剂市场规模及增长情况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**地区泡沫灭火剂行业市场需求情况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**地区泡沫灭火剂市场规模及增长情况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**地区泡沫灭火剂行业市场需求情况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泡沫灭火剂重点企业（一）基本信息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泡沫灭火剂重点企业（一）经营情况分析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泡沫灭火剂重点企业（一）主要经济指标情况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泡沫灭火剂重点企业（一）盈利能力情况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泡沫灭火剂重点企业（一）偿债能力情况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泡沫灭火剂重点企业（一）运营能力情况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泡沫灭火剂重点企业（一）成长能力情况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泡沫灭火剂重点企业（二）基本信息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泡沫灭火剂重点企业（二）经营情况分析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泡沫灭火剂重点企业（二）主要经济指标情况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泡沫灭火剂重点企业（二）盈利能力情况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泡沫灭火剂重点企业（二）偿债能力情况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泡沫灭火剂重点企业（二）运营能力情况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泡沫灭火剂重点企业（二）成长能力情况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泡沫灭火剂重点企业（三）基本信息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泡沫灭火剂重点企业（三）经营情况分析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泡沫灭火剂重点企业（三）主要经济指标情况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泡沫灭火剂重点企业（三）盈利能力情况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泡沫灭火剂重点企业（三）偿债能力情况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泡沫灭火剂重点企业（三）运营能力情况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泡沫灭火剂重点企业（三）成长能力情况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2026-2032年中国泡沫灭火剂行业产能预测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2026-2032年中国泡沫灭火剂行业产量预测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2026-2032年中国泡沫灭火剂市场需求量预测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2026-2032年中国泡沫灭火剂行业供需平衡预测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2026-2032年中国泡沫灭火剂行业市场容量预测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2026-2032年中国泡沫灭火剂行业市场规模预测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2026年中国泡沫灭火剂市场前景分析</w:t>
      </w:r>
      <w:r>
        <w:rPr>
          <w:rFonts w:hint="eastAsia"/>
        </w:rPr>
        <w:br/>
      </w:r>
      <w:r>
        <w:rPr>
          <w:rFonts w:hint="eastAsia"/>
        </w:rPr>
        <w:t>　　图表 2026年中国泡沫灭火剂发展趋势预测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bea54376db497a" w:history="1">
        <w:r>
          <w:rPr>
            <w:rStyle w:val="Hyperlink"/>
          </w:rPr>
          <w:t>2026-2032年中国泡沫灭火剂行业市场调研与趋势分析报告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3091956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4bea54376db497a" w:history="1">
        <w:r>
          <w:rPr>
            <w:rStyle w:val="Hyperlink"/>
          </w:rPr>
          <w:t>https://www.20087.com/6/95/PaoMoMieHuoJiHangYeFaZhanQuShi.html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泡沫灭火器的化学方程式、泡沫灭火剂主要成分、4公斤灭火器多少钱一个、泡沫灭火剂的原理、消防水炮、泡沫灭火剂按泡沫生成机理分三类、干粉灭火器成分及原理、泡沫灭火剂按发泡倍数不同可分为、常用的泡沫灭火剂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c96ce64220440f" w:history="1">
      <w:r>
        <w:rPr>
          <w:rStyle w:val="Hyperlink"/>
        </w:rPr>
        <w:t>2026-2032年中国泡沫灭火剂行业市场调研与趋势分析报告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5/PaoMoMieHuoJiHangYeFaZhanQuShi.html" TargetMode="External" Id="R94bea54376db497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5/PaoMoMieHuoJiHangYeFaZhanQuShi.html" TargetMode="External" Id="R0fc96ce6422044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2025-11-15T07:36:00Z</dcterms:created>
  <dcterms:modified xsi:type="dcterms:W3CDTF">2025-11-15T08:36:00Z</dcterms:modified>
  <dc:subject>2026-2032年中国泡沫灭火剂行业市场调研与趋势分析报告</dc:subject>
  <dc:title>2026-2032年中国泡沫灭火剂行业市场调研与趋势分析报告</dc:title>
  <cp:keywords>2026-2032年中国泡沫灭火剂行业市场调研与趋势分析报告</cp:keywords>
  <dc:description>2026-2032年中国泡沫灭火剂行业市场调研与趋势分析报告</dc:description>
</cp:coreProperties>
</file>