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b83c33c764306" w:history="1">
              <w:r>
                <w:rPr>
                  <w:rStyle w:val="Hyperlink"/>
                </w:rPr>
                <w:t>中国橡胶鞋底行业深度研究及发展趋势预测报告（2026-2032年）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b83c33c764306" w:history="1">
              <w:r>
                <w:rPr>
                  <w:rStyle w:val="Hyperlink"/>
                </w:rPr>
                <w:t>中国橡胶鞋底行业深度研究及发展趋势预测报告（2026-2032年）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b83c33c764306" w:history="1">
                <w:r>
                  <w:rPr>
                    <w:rStyle w:val="Hyperlink"/>
                  </w:rPr>
                  <w:t>https://www.20087.com/7/85/XiangJiaoXieDiDiaoYanBaoGao.html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鞋底因其耐磨、防滑、缓震等特性，在制鞋行业中占有重要地位。目前，随着消费者对鞋履舒适度、环保性和时尚性的要求提高，橡胶鞋底行业正经历技术创新与材料变革。生物基和回收橡胶材料的使用，响应了可持续发展的号召，成为行业的新趋势。同时，3D打印技术的应用使得鞋底设计更加多样化，能够快速满足个性化定制需求。</w:t>
      </w:r>
      <w:r>
        <w:rPr>
          <w:rFonts w:hint="eastAsia"/>
        </w:rPr>
        <w:br/>
      </w:r>
      <w:r>
        <w:rPr>
          <w:rFonts w:hint="eastAsia"/>
        </w:rPr>
        <w:t>　　未来，橡胶鞋底行业将更加聚焦于环保材料的研发与应用，推动循环经济，减少对化石燃料的依赖。智能化生产流程和数字化设计将提高生产灵活性和效率，缩短产品上市周期。此外，随着穿戴科技的发展，橡胶鞋底可能集成健康监测、步态分析等功能，为用户提供更全面的健康管理和运动支持，进一步拓展鞋底的附加值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b83c33c764306" w:history="1">
        <w:r>
          <w:rPr>
            <w:rStyle w:val="Hyperlink"/>
          </w:rPr>
          <w:t>中国橡胶鞋底行业深度研究及发展趋势预测报告（2026-2032年）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橡胶鞋底行业发展环境、产业链结构、市场供需状况及价格变化，重点研究了橡胶鞋底行业内主要企业的经营现状。报告对橡胶鞋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中国橡胶鞋底行业概述</w:t>
      </w:r>
      <w:r>
        <w:rPr>
          <w:rFonts w:hint="eastAsia"/>
        </w:rPr>
        <w:br/>
      </w:r>
      <w:r>
        <w:rPr>
          <w:rFonts w:hint="eastAsia"/>
        </w:rPr>
        <w:t>　　第一节 橡胶鞋底行业界定</w:t>
      </w:r>
      <w:r>
        <w:rPr>
          <w:rFonts w:hint="eastAsia"/>
        </w:rPr>
        <w:br/>
      </w:r>
      <w:r>
        <w:rPr>
          <w:rFonts w:hint="eastAsia"/>
        </w:rPr>
        <w:t>　　第二节 橡胶鞋底产业发展背景</w:t>
      </w:r>
      <w:r>
        <w:rPr>
          <w:rFonts w:hint="eastAsia"/>
        </w:rPr>
        <w:br/>
      </w:r>
      <w:r>
        <w:rPr>
          <w:rFonts w:hint="eastAsia"/>
        </w:rPr>
        <w:t>　　第三节 橡胶鞋底产业链概述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2025-2026年中国橡胶鞋底经济环境及产业发展环境分析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中国橡胶鞋底行业供给与需求情况分析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2020-2025年中国橡胶鞋底行业总体规模</w:t>
      </w:r>
      <w:r>
        <w:rPr>
          <w:rFonts w:hint="eastAsia"/>
        </w:rPr>
        <w:br/>
      </w:r>
      <w:r>
        <w:rPr>
          <w:rFonts w:hint="eastAsia"/>
        </w:rPr>
        <w:t>　　第二节 中国橡胶鞋底行业供给概况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一、2020-2025年中国橡胶鞋底行业产量情况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二、2026年中国橡胶鞋底行业产量特点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三、2026-2032年中国橡胶鞋底行业产量预测</w:t>
      </w:r>
      <w:r>
        <w:rPr>
          <w:rFonts w:hint="eastAsia"/>
        </w:rPr>
        <w:br/>
      </w:r>
      <w:r>
        <w:rPr>
          <w:rFonts w:hint="eastAsia"/>
        </w:rPr>
        <w:t>　　第三节 中国橡胶鞋底行业需求概况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一、2020-2025年中国橡胶鞋底行业需求情况分析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二、2026年中国橡胶鞋底行业市场需求特点分析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三、2026-2032年中国橡胶鞋底行业市场需求预测</w:t>
      </w:r>
      <w:r>
        <w:rPr>
          <w:rFonts w:hint="eastAsia"/>
        </w:rPr>
        <w:br/>
      </w:r>
      <w:r>
        <w:rPr>
          <w:rFonts w:hint="eastAsia"/>
        </w:rPr>
        <w:t>　　第四节 橡胶鞋底产业供需平衡状况分析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2020-2025年中国橡胶鞋底市场竞争力与市场竞争格局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橡胶鞋底行业“波特五力模型”分析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二、橡胶鞋底行业环境的“波特五力模型”分析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橡胶鞋底行业发展SWOT分析</w:t>
      </w:r>
      <w:r>
        <w:rPr>
          <w:rFonts w:hint="eastAsia"/>
        </w:rPr>
        <w:br/>
      </w:r>
      <w:r>
        <w:rPr>
          <w:rFonts w:hint="eastAsia"/>
        </w:rPr>
        <w:t>　　　　一、橡胶鞋底行业优势</w:t>
      </w:r>
      <w:r>
        <w:rPr>
          <w:rFonts w:hint="eastAsia"/>
        </w:rPr>
        <w:br/>
      </w:r>
      <w:r>
        <w:rPr>
          <w:rFonts w:hint="eastAsia"/>
        </w:rPr>
        <w:t>　　　　二、橡胶鞋底行业劣势</w:t>
      </w:r>
      <w:r>
        <w:rPr>
          <w:rFonts w:hint="eastAsia"/>
        </w:rPr>
        <w:br/>
      </w:r>
      <w:r>
        <w:rPr>
          <w:rFonts w:hint="eastAsia"/>
        </w:rPr>
        <w:t>　　　　三、橡胶鞋底行业机遇</w:t>
      </w:r>
      <w:r>
        <w:rPr>
          <w:rFonts w:hint="eastAsia"/>
        </w:rPr>
        <w:br/>
      </w:r>
      <w:r>
        <w:rPr>
          <w:rFonts w:hint="eastAsia"/>
        </w:rPr>
        <w:t>　　　　四、橡胶鞋底行业挑战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橡胶鞋底行业产品营销分析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中国橡胶鞋底行业营销模式分析</w:t>
      </w:r>
      <w:r>
        <w:rPr>
          <w:rFonts w:hint="eastAsia"/>
        </w:rPr>
        <w:br/>
      </w:r>
      <w:r>
        <w:rPr>
          <w:rFonts w:hint="eastAsia"/>
        </w:rPr>
        <w:t>　　第二节 橡胶鞋底行业主要销售渠道分析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橡胶鞋底行业广告与促销方式分析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橡胶鞋底行业价格竞争方式分析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橡胶鞋底行业国际化营销模式分析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橡胶鞋底行业渠道策略分析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橡胶鞋底企业（一）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三、橡胶鞋底企业经营状况</w:t>
      </w:r>
      <w:r>
        <w:rPr>
          <w:rFonts w:hint="eastAsia"/>
        </w:rPr>
        <w:br/>
      </w:r>
      <w:r>
        <w:rPr>
          <w:rFonts w:hint="eastAsia"/>
        </w:rPr>
        <w:t>　　　　四、橡胶鞋底企业发展策略</w:t>
      </w:r>
      <w:r>
        <w:rPr>
          <w:rFonts w:hint="eastAsia"/>
        </w:rPr>
        <w:br/>
      </w:r>
      <w:r>
        <w:rPr>
          <w:rFonts w:hint="eastAsia"/>
        </w:rPr>
        <w:t>　　第二节 橡胶鞋底企业（二）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三、橡胶鞋底企业经营状况</w:t>
      </w:r>
      <w:r>
        <w:rPr>
          <w:rFonts w:hint="eastAsia"/>
        </w:rPr>
        <w:br/>
      </w:r>
      <w:r>
        <w:rPr>
          <w:rFonts w:hint="eastAsia"/>
        </w:rPr>
        <w:t>　　　　四、橡胶鞋底企业发展策略</w:t>
      </w:r>
      <w:r>
        <w:rPr>
          <w:rFonts w:hint="eastAsia"/>
        </w:rPr>
        <w:br/>
      </w:r>
      <w:r>
        <w:rPr>
          <w:rFonts w:hint="eastAsia"/>
        </w:rPr>
        <w:t>　　第三节 橡胶鞋底企业（三）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三、橡胶鞋底企业经营状况</w:t>
      </w:r>
      <w:r>
        <w:rPr>
          <w:rFonts w:hint="eastAsia"/>
        </w:rPr>
        <w:br/>
      </w:r>
      <w:r>
        <w:rPr>
          <w:rFonts w:hint="eastAsia"/>
        </w:rPr>
        <w:t>　　　　四、橡胶鞋底企业发展策略</w:t>
      </w:r>
      <w:r>
        <w:rPr>
          <w:rFonts w:hint="eastAsia"/>
        </w:rPr>
        <w:br/>
      </w:r>
      <w:r>
        <w:rPr>
          <w:rFonts w:hint="eastAsia"/>
        </w:rPr>
        <w:t>　　第四节 橡胶鞋底企业（四）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三、橡胶鞋底企业经营状况</w:t>
      </w:r>
      <w:r>
        <w:rPr>
          <w:rFonts w:hint="eastAsia"/>
        </w:rPr>
        <w:br/>
      </w:r>
      <w:r>
        <w:rPr>
          <w:rFonts w:hint="eastAsia"/>
        </w:rPr>
        <w:t>　　　　四、橡胶鞋底企业发展策略</w:t>
      </w:r>
      <w:r>
        <w:rPr>
          <w:rFonts w:hint="eastAsia"/>
        </w:rPr>
        <w:br/>
      </w:r>
      <w:r>
        <w:rPr>
          <w:rFonts w:hint="eastAsia"/>
        </w:rPr>
        <w:t>　　第五节 橡胶鞋底企业（五）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三、橡胶鞋底企业经营状况</w:t>
      </w:r>
      <w:r>
        <w:rPr>
          <w:rFonts w:hint="eastAsia"/>
        </w:rPr>
        <w:br/>
      </w:r>
      <w:r>
        <w:rPr>
          <w:rFonts w:hint="eastAsia"/>
        </w:rPr>
        <w:t>　　　　四、橡胶鞋底企业发展策略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橡胶鞋底产业客户调研</w:t>
      </w:r>
      <w:r>
        <w:rPr>
          <w:rFonts w:hint="eastAsia"/>
        </w:rPr>
        <w:br/>
      </w:r>
      <w:r>
        <w:rPr>
          <w:rFonts w:hint="eastAsia"/>
        </w:rPr>
        <w:t>　　第一节 橡胶鞋底产业客户认知程度</w:t>
      </w:r>
      <w:r>
        <w:rPr>
          <w:rFonts w:hint="eastAsia"/>
        </w:rPr>
        <w:br/>
      </w:r>
      <w:r>
        <w:rPr>
          <w:rFonts w:hint="eastAsia"/>
        </w:rPr>
        <w:t>　　第二节 橡胶鞋底产业客户关注因素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橡胶鞋底行业发展机会及对策建议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橡胶鞋底行业风险预警分析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二、橡胶鞋底产业政策环境风险分析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三、橡胶鞋底行业市场风险分析</w:t>
      </w:r>
      <w:r>
        <w:rPr>
          <w:rFonts w:hint="eastAsia"/>
        </w:rPr>
        <w:br/>
      </w:r>
      <w:r>
        <w:rPr>
          <w:rFonts w:hint="eastAsia"/>
        </w:rPr>
        <w:t>　　　　四、橡胶鞋底行业发展风险防范建议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橡胶鞋底行业发展机会及建议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一、橡胶鞋底行业总体发展机会及发展建议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二、橡胶鞋底行业并购发展机会及建议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三、橡胶鞋底行业市场机会及发展建议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四、橡胶鞋底行业发展现状及存在问题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五、橡胶鞋底行业企业应对策略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橡胶鞋底行业进出口分析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我国橡胶鞋底行业出口及增长情况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2020-2025年橡胶鞋底行业进出口情况分析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2026-2032年国内橡胶鞋底产品进出口情况预测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橡胶鞋底行业发展趋势分析预测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橡胶鞋底行业发展趋势</w:t>
      </w:r>
      <w:r>
        <w:rPr>
          <w:rFonts w:hint="eastAsia"/>
        </w:rPr>
        <w:br/>
      </w:r>
      <w:r>
        <w:rPr>
          <w:rFonts w:hint="eastAsia"/>
        </w:rPr>
        <w:t>　　　　一、橡胶鞋底市场发展趋势</w:t>
      </w:r>
      <w:r>
        <w:rPr>
          <w:rFonts w:hint="eastAsia"/>
        </w:rPr>
        <w:br/>
      </w:r>
      <w:r>
        <w:rPr>
          <w:rFonts w:hint="eastAsia"/>
        </w:rPr>
        <w:t>　　　　二、橡胶鞋底行业竞争趋势</w:t>
      </w:r>
      <w:r>
        <w:rPr>
          <w:rFonts w:hint="eastAsia"/>
        </w:rPr>
        <w:br/>
      </w:r>
      <w:r>
        <w:rPr>
          <w:rFonts w:hint="eastAsia"/>
        </w:rPr>
        <w:t>　　　　三、橡胶鞋底技术发展趋势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2026-2032年橡胶鞋底行业运行能力预测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一、2026-2032年橡胶鞋底行业总资产预测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二、2026-2032年橡胶鞋底行业工业总产值预测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三、2026-2032年橡胶鞋底行业产品销售收入预测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四、2026-2032年橡胶鞋底行业利润总额预测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橡胶鞋底产业政策及贸易预警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国内外橡胶鞋底产业政策分析</w:t>
      </w:r>
      <w:r>
        <w:rPr>
          <w:rFonts w:hint="eastAsia"/>
        </w:rPr>
        <w:br/>
      </w:r>
      <w:r>
        <w:rPr>
          <w:rFonts w:hint="eastAsia"/>
        </w:rPr>
        <w:t>　　　　一、中国橡胶鞋底相关产业政策</w:t>
      </w:r>
      <w:r>
        <w:rPr>
          <w:rFonts w:hint="eastAsia"/>
        </w:rPr>
        <w:br/>
      </w:r>
      <w:r>
        <w:rPr>
          <w:rFonts w:hint="eastAsia"/>
        </w:rPr>
        <w:t>　　　　二、国外橡胶鞋底相关产业政策</w:t>
      </w:r>
      <w:r>
        <w:rPr>
          <w:rFonts w:hint="eastAsia"/>
        </w:rPr>
        <w:br/>
      </w:r>
      <w:r>
        <w:rPr>
          <w:rFonts w:hint="eastAsia"/>
        </w:rPr>
        <w:t>　　第二节 国内外橡胶鞋底环保规定</w:t>
      </w:r>
      <w:r>
        <w:rPr>
          <w:rFonts w:hint="eastAsia"/>
        </w:rPr>
        <w:br/>
      </w:r>
      <w:r>
        <w:rPr>
          <w:rFonts w:hint="eastAsia"/>
        </w:rPr>
        <w:t>　　　　一、中国橡胶鞋底相关环保规定</w:t>
      </w:r>
      <w:r>
        <w:rPr>
          <w:rFonts w:hint="eastAsia"/>
        </w:rPr>
        <w:br/>
      </w:r>
      <w:r>
        <w:rPr>
          <w:rFonts w:hint="eastAsia"/>
        </w:rPr>
        <w:t>　　　　二、国外橡胶鞋底相关环保规定</w:t>
      </w:r>
      <w:r>
        <w:rPr>
          <w:rFonts w:hint="eastAsia"/>
        </w:rPr>
        <w:br/>
      </w:r>
      <w:r>
        <w:rPr>
          <w:rFonts w:hint="eastAsia"/>
        </w:rPr>
        <w:t>　　第三节 橡胶鞋底贸易预警</w:t>
      </w:r>
      <w:r>
        <w:rPr>
          <w:rFonts w:hint="eastAsia"/>
        </w:rPr>
        <w:br/>
      </w:r>
      <w:r>
        <w:rPr>
          <w:rFonts w:hint="eastAsia"/>
        </w:rPr>
        <w:t>　　　　一、橡胶鞋底可能涉及的倾销及反倾销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二、橡胶鞋底可能遭遇的贸易壁垒及技术壁垒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橡胶鞋底市场预测及橡胶鞋底项目投资建议</w:t>
      </w:r>
      <w:r>
        <w:rPr>
          <w:rFonts w:hint="eastAsia"/>
        </w:rPr>
        <w:br/>
      </w:r>
      <w:r>
        <w:rPr>
          <w:rFonts w:hint="eastAsia"/>
        </w:rPr>
        <w:t>　　第一节 中国橡胶鞋底行业生产、营销企业投资运作模式分析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橡胶鞋底行业外销与内销优势分析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2026-2032年中国橡胶鞋底行业市场规模及增长趋势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2026-2032年中国橡胶鞋底行业投资规模预测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2026-2032年橡胶鞋底市场盈利预测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橡胶鞋底行业项目投资建议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一、橡胶鞋底技术应用注意事项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二、橡胶鞋底项目投资注意事项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三、橡胶鞋底生产开发注意事项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四、橡胶鞋底销售注意事项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橡胶鞋底行业历程</w:t>
      </w:r>
      <w:r>
        <w:rPr>
          <w:rFonts w:hint="eastAsia"/>
        </w:rPr>
        <w:br/>
      </w:r>
      <w:r>
        <w:rPr>
          <w:rFonts w:hint="eastAsia"/>
        </w:rPr>
        <w:t>　　图表 橡胶鞋底行业生命周期</w:t>
      </w:r>
      <w:r>
        <w:rPr>
          <w:rFonts w:hint="eastAsia"/>
        </w:rPr>
        <w:br/>
      </w:r>
      <w:r>
        <w:rPr>
          <w:rFonts w:hint="eastAsia"/>
        </w:rPr>
        <w:t>　　图表 橡胶鞋底行业产业链分析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2020-2025年橡胶鞋底行业市场容量分析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2020-2025年中国橡胶鞋底市场需求量及增速统计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2026年中国橡胶鞋底行业需求领域分布格局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2020-2025年中国橡胶鞋底进口金额分析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2020-2025年中国橡胶鞋底出口数量分析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2020-2025年中国橡胶鞋底出口金额分析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2026年中国橡胶鞋底进口国家及地区分析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2026年中国橡胶鞋底出口国家及地区分析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2020-2025年中国橡胶鞋底行业企业平均规模情况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**地区橡胶鞋底市场规模及增长情况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**地区橡胶鞋底行业市场需求情况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橡胶鞋底企业信息</w:t>
      </w:r>
      <w:r>
        <w:rPr>
          <w:rFonts w:hint="eastAsia"/>
        </w:rPr>
        <w:br/>
      </w:r>
      <w:r>
        <w:rPr>
          <w:rFonts w:hint="eastAsia"/>
        </w:rPr>
        <w:t>　　图表 橡胶鞋底企业经营情况分析</w:t>
      </w:r>
      <w:r>
        <w:rPr>
          <w:rFonts w:hint="eastAsia"/>
        </w:rPr>
        <w:br/>
      </w:r>
      <w:r>
        <w:rPr>
          <w:rFonts w:hint="eastAsia"/>
        </w:rPr>
        <w:t>　　图表 橡胶鞋底重点企业（三）主要经济指标情况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2026-2032年中国橡胶鞋底行业产能预测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2026-2032年中国橡胶鞋底行业产量预测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2026-2032年中国橡胶鞋底市场需求量预测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2026-2032年中国橡胶鞋底行业供需平衡预测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2026-2032年中国橡胶鞋底行业市场容量预测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2026-2032年中国橡胶鞋底行业市场规模预测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2026-2032年中国橡胶鞋底市场前景分析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2026-2032年中国橡胶鞋底发展趋势预测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b83c33c764306" w:history="1">
        <w:r>
          <w:rPr>
            <w:rStyle w:val="Hyperlink"/>
          </w:rPr>
          <w:t>中国橡胶鞋底行业深度研究及发展趋势预测报告（2026-2032年）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b83c33c764306" w:history="1">
        <w:r>
          <w:rPr>
            <w:rStyle w:val="Hyperlink"/>
          </w:rPr>
          <w:t>https://www.20087.com/7/85/XiangJiaoXieDiDiaoYanBaoGao.html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热点：橡胶底的鞋子有哪些、橡胶鞋底是软还是硬、橡胶鞋底是什么样子的、橡胶鞋底和pvc鞋底哪种更好、橡胶鞋底分几种、橡胶鞋底好不好、橡胶底鞋子、橡胶鞋底冬天会不会冻硬、吸膜鞋底和橡胶鞋底哪个好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26696b2dd4427" w:history="1">
      <w:r>
        <w:rPr>
          <w:rStyle w:val="Hyperlink"/>
        </w:rPr>
        <w:t>中国橡胶鞋底行业深度研究及发展趋势预测报告（2026-2032年）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angJiaoXieDiDiaoYanBaoGao.html" TargetMode="External" Id="R229b83c33c76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angJiaoXieDiDiaoYanBaoGao.html" TargetMode="External" Id="R16126696b2dd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2025-11-03T01:11:00Z</dcterms:created>
  <dcterms:modified xsi:type="dcterms:W3CDTF">2025-11-03T02:11:00Z</dcterms:modified>
  <dc:subject>中国橡胶鞋底行业深度研究及发展趋势预测报告（2026-2032年）</dc:subject>
  <dc:title>中国橡胶鞋底行业深度研究及发展趋势预测报告（2026-2032年）</dc:title>
  <cp:keywords>中国橡胶鞋底行业深度研究及发展趋势预测报告（2026-2032年）</cp:keywords>
  <dc:description>中国橡胶鞋底行业深度研究及发展趋势预测报告（2026-2032年）</dc:description>
</cp:coreProperties>
</file>