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54440960b4e3f" w:history="1">
              <w:r>
                <w:rPr>
                  <w:rStyle w:val="Hyperlink"/>
                </w:rPr>
                <w:t>2025-2031年全球与中国丙二酸二甲酯行业研究分析及前景趋势报告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54440960b4e3f" w:history="1">
              <w:r>
                <w:rPr>
                  <w:rStyle w:val="Hyperlink"/>
                </w:rPr>
                <w:t>2025-2031年全球与中国丙二酸二甲酯行业研究分析及前景趋势报告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54440960b4e3f" w:history="1">
                <w:r>
                  <w:rPr>
                    <w:rStyle w:val="Hyperlink"/>
                  </w:rPr>
                  <w:t>https://www.20087.com/5/23/BingErSuanErJiaZhiDeQianJingQuShi.html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酸二甲酯是一种重要的有机合成中间体，广泛应用于医药、染料、香料和聚合物等行业。其高反应活性和多功能性使其成为合成复杂分子结构的关键原料。近年来，随着绿色化学和可持续发展的推动，对丙二酸二甲酯的环保合成路线和应用研究引起了广泛关注。目前，科研人员正努力开发更经济、更环保的生产方法，减少副产物和废弃物的生成。</w:t>
      </w:r>
      <w:r>
        <w:rPr>
          <w:rFonts w:hint="eastAsia"/>
        </w:rPr>
        <w:br/>
      </w:r>
      <w:r>
        <w:rPr>
          <w:rFonts w:hint="eastAsia"/>
        </w:rPr>
        <w:t>　　未来，丙二酸二甲酯的生产将更加注重资源效率和环境友好性，采用生物质衍生原料和催化剂回收技术，降低生产成本和环境影响。同时，丙二酸二甲酯的应用范围将不断扩大，特别是在新兴的生物基材料和可降解聚合物领域，以满足市场对可持续产品的需求。此外，合成生物学的进步可能为丙二酸二甲酯的生物合成开辟新路径，提供更清洁的生产选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754440960b4e3f" w:history="1">
        <w:r>
          <w:rPr>
            <w:rStyle w:val="Hyperlink"/>
          </w:rPr>
          <w:t>2025-2031年全球与中国丙二酸二甲酯行业研究分析及前景趋势报告</w:t>
        </w:r>
      </w:hyperlink>
      <w:r>
        <w:rPr>
          <w:rFonts w:hint="eastAsia"/>
        </w:rPr>
        <w:t>深入调研分析了全球及我国丙二酸二甲酯行业的现状、市场规模、竞争格局以及所面临的风险与机遇。该报告结合丙二酸二甲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丙二酸二甲酯市场概述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按照不同产品类型，丙二酸二甲酯主要可以分为如下几个类别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全球不同产品类型丙二酸二甲酯销售额增长趋势2019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从不同应用，丙二酸二甲酯主要包括如下几个方面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全球不同应用丙二酸二甲酯销售额增长趋势2019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丙二酸二甲酯行业背景、发展历史、现状及趋势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丙二酸二甲酯行业目前现状分析</w:t>
      </w:r>
      <w:r>
        <w:rPr>
          <w:rFonts w:hint="eastAsia"/>
        </w:rPr>
        <w:br/>
      </w:r>
      <w:r>
        <w:rPr>
          <w:rFonts w:hint="eastAsia"/>
        </w:rPr>
        <w:t>　　　　1.4.2 丙二酸二甲酯发展趋势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全球丙二酸二甲酯总体规模分析</w:t>
      </w:r>
      <w:r>
        <w:rPr>
          <w:rFonts w:hint="eastAsia"/>
        </w:rPr>
        <w:br/>
      </w:r>
      <w:r>
        <w:rPr>
          <w:rFonts w:hint="eastAsia"/>
        </w:rPr>
        <w:t>　　2.1 全球丙二酸二甲酯供需现状及预测（2019-2031）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全球丙二酸二甲酯产能、产量、产能利用率及发展趋势（2019-2031）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全球丙二酸二甲酯产量、需求量及发展趋势（2019-2031）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全球主要地区丙二酸二甲酯产量及发展趋势（2019-2031）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全球主要地区丙二酸二甲酯产量（2019-2024）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全球主要地区丙二酸二甲酯产量（2025-2031）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全球主要地区丙二酸二甲酯产量市场份额（2019-2031）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中国丙二酸二甲酯供需现状及预测（2019-2031）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中国丙二酸二甲酯产能、产量、产能利用率及发展趋势（2019-2031）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中国丙二酸二甲酯产量、市场需求量及发展趋势（2019-2031）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全球丙二酸二甲酯销量及销售额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全球市场丙二酸二甲酯销售额（2019-2031）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全球市场丙二酸二甲酯销量（2019-2031）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全球市场丙二酸二甲酯价格趋势（2019-2031）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全球市场主要厂家丙二酸二甲酯产能市场份额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全球市场主要厂家丙二酸二甲酯销量（2019-2024）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全球市场主要厂家丙二酸二甲酯销量（2019-2024）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全球市场主要厂家丙二酸二甲酯销售收入（2019-2024）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全球市场主要厂家丙二酸二甲酯销售价格（2019-2024）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2024年全球主要厂家丙二酸二甲酯收入排名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中国市场主要厂家丙二酸二甲酯销量（2019-2024）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中国市场主要厂家丙二酸二甲酯销量（2019-2024）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中国市场主要厂家丙二酸二甲酯销售收入（2019-2024）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2024年中国主要厂家丙二酸二甲酯收入排名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中国市场主要厂家丙二酸二甲酯销售价格（2019-2024）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全球主要厂家丙二酸二甲酯总部及产地分布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全球主要厂家成立时间及丙二酸二甲酯商业化日期</w:t>
      </w:r>
      <w:r>
        <w:rPr>
          <w:rFonts w:hint="eastAsia"/>
        </w:rPr>
        <w:br/>
      </w:r>
      <w:r>
        <w:rPr>
          <w:rFonts w:hint="eastAsia"/>
        </w:rPr>
        <w:t>　　3.6 全球主要厂家丙二酸二甲酯产品类型及应用</w:t>
      </w:r>
      <w:r>
        <w:rPr>
          <w:rFonts w:hint="eastAsia"/>
        </w:rPr>
        <w:br/>
      </w:r>
      <w:r>
        <w:rPr>
          <w:rFonts w:hint="eastAsia"/>
        </w:rPr>
        <w:t>　　3.7 丙二酸二甲酯行业集中度、竞争程度分析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丙二酸二甲酯行业集中度分析：2024年全球Top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全球丙二酸二甲酯第一梯队、第二梯队和第三梯队厂家（品牌）及市场份额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全球丙二酸二甲酯主要地区分析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全球主要地区丙二酸二甲酯市场规模分析：2019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全球主要地区丙二酸二甲酯销售收入及市场份额（2019-2024年）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全球主要地区丙二酸二甲酯销售收入预测（2025-2031年）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全球主要地区丙二酸二甲酯销量分析：2019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全球主要地区丙二酸二甲酯销量及市场份额（2019-2024年）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全球主要地区丙二酸二甲酯销量及市场份额预测（2025-2031）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北美市场丙二酸二甲酯销量、收入及增长率（2019-2031）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欧洲市场丙二酸二甲酯销量、收入及增长率（2019-2031）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中国市场丙二酸二甲酯销量、收入及增长率（2019-2031）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日本市场丙二酸二甲酯销量、收入及增长率（2019-2031）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韩国市场丙二酸二甲酯销量、收入及增长率（2019-2031）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全球丙二酸二甲酯主要厂家分析</w:t>
      </w:r>
      <w:r>
        <w:rPr>
          <w:rFonts w:hint="eastAsia"/>
        </w:rPr>
        <w:br/>
      </w:r>
      <w:r>
        <w:rPr>
          <w:rFonts w:hint="eastAsia"/>
        </w:rPr>
        <w:t>　　5.1 丙二酸二甲酯厂家（一）</w:t>
      </w:r>
      <w:r>
        <w:rPr>
          <w:rFonts w:hint="eastAsia"/>
        </w:rPr>
        <w:br/>
      </w:r>
      <w:r>
        <w:rPr>
          <w:rFonts w:hint="eastAsia"/>
        </w:rPr>
        <w:t>　　　　5.1.1 丙二酸二甲酯厂家（一）基本信息、丙二酸二甲酯生产基地、销售区域、竞争对手及市场地位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丙二酸二甲酯厂家（一）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丙二酸二甲酯厂家（一） 丙二酸二甲酯销量、收入、价格及毛利率（2019-2024）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丙二酸二甲酯厂家（一）公司简介及主要业务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丙二酸二甲酯厂家（一）企业最新动态</w:t>
      </w:r>
      <w:r>
        <w:rPr>
          <w:rFonts w:hint="eastAsia"/>
        </w:rPr>
        <w:br/>
      </w:r>
      <w:r>
        <w:rPr>
          <w:rFonts w:hint="eastAsia"/>
        </w:rPr>
        <w:t>　　5.2 丙二酸二甲酯厂家（二）</w:t>
      </w:r>
      <w:r>
        <w:rPr>
          <w:rFonts w:hint="eastAsia"/>
        </w:rPr>
        <w:br/>
      </w:r>
      <w:r>
        <w:rPr>
          <w:rFonts w:hint="eastAsia"/>
        </w:rPr>
        <w:t>　　　　5.2.1 丙二酸二甲酯厂家（二）基本信息、丙二酸二甲酯生产基地、销售区域、竞争对手及市场地位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丙二酸二甲酯厂家（二）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丙二酸二甲酯厂家（二） 丙二酸二甲酯销量、收入、价格及毛利率（2019-2024）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丙二酸二甲酯厂家（二）公司简介及主要业务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丙二酸二甲酯厂家（二）企业最新动态</w:t>
      </w:r>
      <w:r>
        <w:rPr>
          <w:rFonts w:hint="eastAsia"/>
        </w:rPr>
        <w:br/>
      </w:r>
      <w:r>
        <w:rPr>
          <w:rFonts w:hint="eastAsia"/>
        </w:rPr>
        <w:t>　　5.3 丙二酸二甲酯厂家（三）</w:t>
      </w:r>
      <w:r>
        <w:rPr>
          <w:rFonts w:hint="eastAsia"/>
        </w:rPr>
        <w:br/>
      </w:r>
      <w:r>
        <w:rPr>
          <w:rFonts w:hint="eastAsia"/>
        </w:rPr>
        <w:t>　　　　5.3.1 丙二酸二甲酯厂家（三）基本信息、丙二酸二甲酯生产基地、销售区域、竞争对手及市场地位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丙二酸二甲酯厂家（三）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丙二酸二甲酯厂家（三） 丙二酸二甲酯销量、收入、价格及毛利率（2019-2024）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丙二酸二甲酯厂家（三）公司简介及主要业务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丙二酸二甲酯厂家（三）企业最新动态</w:t>
      </w:r>
      <w:r>
        <w:rPr>
          <w:rFonts w:hint="eastAsia"/>
        </w:rPr>
        <w:br/>
      </w:r>
      <w:r>
        <w:rPr>
          <w:rFonts w:hint="eastAsia"/>
        </w:rPr>
        <w:t>　　5.4 丙二酸二甲酯厂家（四）</w:t>
      </w:r>
      <w:r>
        <w:rPr>
          <w:rFonts w:hint="eastAsia"/>
        </w:rPr>
        <w:br/>
      </w:r>
      <w:r>
        <w:rPr>
          <w:rFonts w:hint="eastAsia"/>
        </w:rPr>
        <w:t>　　　　5.4.1 丙二酸二甲酯厂家（四）基本信息、丙二酸二甲酯生产基地、销售区域、竞争对手及市场地位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丙二酸二甲酯厂家（四）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丙二酸二甲酯厂家（四） 丙二酸二甲酯销量、收入、价格及毛利率（2019-2024）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丙二酸二甲酯厂家（四）公司简介及主要业务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丙二酸二甲酯厂家（四）企业最新动态</w:t>
      </w:r>
      <w:r>
        <w:rPr>
          <w:rFonts w:hint="eastAsia"/>
        </w:rPr>
        <w:br/>
      </w:r>
      <w:r>
        <w:rPr>
          <w:rFonts w:hint="eastAsia"/>
        </w:rPr>
        <w:t>　　5.5 丙二酸二甲酯厂家（五）</w:t>
      </w:r>
      <w:r>
        <w:rPr>
          <w:rFonts w:hint="eastAsia"/>
        </w:rPr>
        <w:br/>
      </w:r>
      <w:r>
        <w:rPr>
          <w:rFonts w:hint="eastAsia"/>
        </w:rPr>
        <w:t>　　　　5.5.1 丙二酸二甲酯厂家（五）基本信息、丙二酸二甲酯生产基地、销售区域、竞争对手及市场地位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丙二酸二甲酯厂家（五）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丙二酸二甲酯厂家（五） 丙二酸二甲酯销量、收入、价格及毛利率（2019-2024）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丙二酸二甲酯厂家（五）公司简介及主要业务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丙二酸二甲酯厂家（五）企业最新动态</w:t>
      </w:r>
      <w:r>
        <w:rPr>
          <w:rFonts w:hint="eastAsia"/>
        </w:rPr>
        <w:br/>
      </w:r>
      <w:r>
        <w:rPr>
          <w:rFonts w:hint="eastAsia"/>
        </w:rPr>
        <w:t>　　5.6 丙二酸二甲酯厂家（六）</w:t>
      </w:r>
      <w:r>
        <w:rPr>
          <w:rFonts w:hint="eastAsia"/>
        </w:rPr>
        <w:br/>
      </w:r>
      <w:r>
        <w:rPr>
          <w:rFonts w:hint="eastAsia"/>
        </w:rPr>
        <w:t>　　　　5.6.1 丙二酸二甲酯厂家（六）基本信息、丙二酸二甲酯生产基地、销售区域、竞争对手及市场地位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丙二酸二甲酯厂家（六）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丙二酸二甲酯厂家（六） 丙二酸二甲酯销量、收入、价格及毛利率（2019-2024）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丙二酸二甲酯厂家（六）公司简介及主要业务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丙二酸二甲酯厂家（六）企业最新动态</w:t>
      </w:r>
      <w:r>
        <w:rPr>
          <w:rFonts w:hint="eastAsia"/>
        </w:rPr>
        <w:br/>
      </w:r>
      <w:r>
        <w:rPr>
          <w:rFonts w:hint="eastAsia"/>
        </w:rPr>
        <w:t>　　5.7 丙二酸二甲酯厂家（七）</w:t>
      </w:r>
      <w:r>
        <w:rPr>
          <w:rFonts w:hint="eastAsia"/>
        </w:rPr>
        <w:br/>
      </w:r>
      <w:r>
        <w:rPr>
          <w:rFonts w:hint="eastAsia"/>
        </w:rPr>
        <w:t>　　　　5.7.1 丙二酸二甲酯厂家（七）基本信息、丙二酸二甲酯生产基地、销售区域、竞争对手及市场地位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丙二酸二甲酯厂家（七）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丙二酸二甲酯厂家（七） 丙二酸二甲酯销量、收入、价格及毛利率（2019-2024）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丙二酸二甲酯厂家（七）公司简介及主要业务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丙二酸二甲酯厂家（七）企业最新动态</w:t>
      </w:r>
      <w:r>
        <w:rPr>
          <w:rFonts w:hint="eastAsia"/>
        </w:rPr>
        <w:br/>
      </w:r>
      <w:r>
        <w:rPr>
          <w:rFonts w:hint="eastAsia"/>
        </w:rPr>
        <w:t>　　5.8 丙二酸二甲酯厂家（八）</w:t>
      </w:r>
      <w:r>
        <w:rPr>
          <w:rFonts w:hint="eastAsia"/>
        </w:rPr>
        <w:br/>
      </w:r>
      <w:r>
        <w:rPr>
          <w:rFonts w:hint="eastAsia"/>
        </w:rPr>
        <w:t>　　　　5.8.1 丙二酸二甲酯厂家（八）基本信息、丙二酸二甲酯生产基地、销售区域、竞争对手及市场地位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丙二酸二甲酯厂家（八）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丙二酸二甲酯厂家（八） 丙二酸二甲酯销量、收入、价格及毛利率（2019-2024）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丙二酸二甲酯厂家（八）公司简介及主要业务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丙二酸二甲酯厂家（八）企业最新动态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不同产品类型丙二酸二甲酯分析</w:t>
      </w:r>
      <w:r>
        <w:rPr>
          <w:rFonts w:hint="eastAsia"/>
        </w:rPr>
        <w:br/>
      </w:r>
      <w:r>
        <w:rPr>
          <w:rFonts w:hint="eastAsia"/>
        </w:rPr>
        <w:t>　　6.1 全球不同产品类型丙二酸二甲酯销量（2019-2031）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全球不同产品类型丙二酸二甲酯销量及市场份额（2019-2024）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全球不同产品类型丙二酸二甲酯销量预测（2025-2031）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全球不同产品类型丙二酸二甲酯收入（2019-2031）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全球不同产品类型丙二酸二甲酯收入及市场份额（2019-2024）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全球不同产品类型丙二酸二甲酯收入预测（2025-2031）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全球不同产品类型丙二酸二甲酯价格走势（2019-2031）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不同应用丙二酸二甲酯分析</w:t>
      </w:r>
      <w:r>
        <w:rPr>
          <w:rFonts w:hint="eastAsia"/>
        </w:rPr>
        <w:br/>
      </w:r>
      <w:r>
        <w:rPr>
          <w:rFonts w:hint="eastAsia"/>
        </w:rPr>
        <w:t>　　7.1 全球不同应用丙二酸二甲酯销量（2019-2031）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全球不同应用丙二酸二甲酯销量及市场份额（2019-2024）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全球不同应用丙二酸二甲酯销量预测（2025-2031）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全球不同应用丙二酸二甲酯收入（2019-2031）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全球不同应用丙二酸二甲酯收入及市场份额（2019-2024）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全球不同应用丙二酸二甲酯收入预测（2025-2031）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全球不同应用丙二酸二甲酯价格走势（2019-2031）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丙二酸二甲酯产业链分析</w:t>
      </w:r>
      <w:r>
        <w:rPr>
          <w:rFonts w:hint="eastAsia"/>
        </w:rPr>
        <w:br/>
      </w:r>
      <w:r>
        <w:rPr>
          <w:rFonts w:hint="eastAsia"/>
        </w:rPr>
        <w:t>　　8.2 丙二酸二甲酯产业上游供应分析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丙二酸二甲酯下游典型客户</w:t>
      </w:r>
      <w:r>
        <w:rPr>
          <w:rFonts w:hint="eastAsia"/>
        </w:rPr>
        <w:br/>
      </w:r>
      <w:r>
        <w:rPr>
          <w:rFonts w:hint="eastAsia"/>
        </w:rPr>
        <w:t>　　8.4 丙二酸二甲酯销售渠道分析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丙二酸二甲酯行业发展机遇及主要驱动因素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丙二酸二甲酯行业发展面临的风险</w:t>
      </w:r>
      <w:r>
        <w:rPr>
          <w:rFonts w:hint="eastAsia"/>
        </w:rPr>
        <w:br/>
      </w:r>
      <w:r>
        <w:rPr>
          <w:rFonts w:hint="eastAsia"/>
        </w:rPr>
        <w:t>　　9.3 丙二酸二甲酯行业政策分析</w:t>
      </w:r>
      <w:r>
        <w:rPr>
          <w:rFonts w:hint="eastAsia"/>
        </w:rPr>
        <w:br/>
      </w:r>
      <w:r>
        <w:rPr>
          <w:rFonts w:hint="eastAsia"/>
        </w:rPr>
        <w:t>　　9.4 丙二酸二甲酯中国企业SWOT分析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丙二酸二甲酯产品图片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全球不同产品类型丙二酸二甲酯销售额2019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全球不同产品类型丙二酸二甲酯市场份额2024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全球不同应用丙二酸二甲酯销售额2019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全球不同应用丙二酸二甲酯市场份额2024 &amp; 2031</w:t>
      </w:r>
      <w:r>
        <w:rPr>
          <w:rFonts w:hint="eastAsia"/>
        </w:rPr>
        <w:br/>
      </w:r>
      <w:r>
        <w:rPr>
          <w:rFonts w:hint="eastAsia"/>
        </w:rPr>
        <w:t>　　图 全球丙二酸二甲酯产能、产量、产能利用率及发展趋势（2019-2031）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全球丙二酸二甲酯产量、需求量及发展趋势（2019-2031）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全球主要地区丙二酸二甲酯产量市场份额（2019-2031）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中国丙二酸二甲酯产能、产量、产能利用率及发展趋势（2019-2031）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中国丙二酸二甲酯产量、市场需求量及发展趋势（2019-2031）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全球丙二酸二甲酯市场销售额及增长率:（2019-2031）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全球市场丙二酸二甲酯市场规模：2019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全球市场丙二酸二甲酯销量及增长率（2019-2031）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全球市场丙二酸二甲酯价格趋势（2019-2031）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2024年全球市场主要厂家丙二酸二甲酯销量市场份额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2024年全球市场主要厂家丙二酸二甲酯收入市场份额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2024年中国市场主要厂家丙二酸二甲酯销量市场份额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2024年中国市场主要厂家丙二酸二甲酯收入市场份额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2024年全球前五大厂家丙二酸二甲酯市场份额</w:t>
      </w:r>
      <w:r>
        <w:rPr>
          <w:rFonts w:hint="eastAsia"/>
        </w:rPr>
        <w:br/>
      </w:r>
      <w:r>
        <w:rPr>
          <w:rFonts w:hint="eastAsia"/>
        </w:rPr>
        <w:t>　　图 2024年全球丙二酸二甲酯第一梯队、第二梯队和第三梯队厂家（品牌）及市场份额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全球主要地区丙二酸二甲酯销售收入（2019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全球主要地区丙二酸二甲酯销售收入市场份额（2019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北美市场丙二酸二甲酯销量及增长率（2019-2031）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北美市场丙二酸二甲酯收入及增长率（2019-2031）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欧洲市场丙二酸二甲酯销量及增长率（2019-2031）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欧洲市场丙二酸二甲酯收入及增长率（2019-2031）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中国市场丙二酸二甲酯销量及增长率（2019-2031）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中国市场丙二酸二甲酯收入及增长率（2019-2031）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日本市场丙二酸二甲酯销量及增长率（2019-2031）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日本市场丙二酸二甲酯收入及增长率（2019-2031）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韩国市场丙二酸二甲酯销量及增长率（2019-2031）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韩国市场丙二酸二甲酯收入及增长率（2019-2031）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全球不同产品类型丙二酸二甲酯价格走势（2019-2031）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全球不同应用丙二酸二甲酯价格走势（2019-2031）</w:t>
      </w:r>
      <w:r>
        <w:rPr>
          <w:rFonts w:hint="eastAsia"/>
        </w:rPr>
        <w:br/>
      </w:r>
      <w:r>
        <w:rPr>
          <w:rFonts w:hint="eastAsia"/>
        </w:rPr>
        <w:t>　　图 丙二酸二甲酯产业链</w:t>
      </w:r>
      <w:r>
        <w:rPr>
          <w:rFonts w:hint="eastAsia"/>
        </w:rPr>
        <w:br/>
      </w:r>
      <w:r>
        <w:rPr>
          <w:rFonts w:hint="eastAsia"/>
        </w:rPr>
        <w:t>　　图 丙二酸二甲酯中国企业SWOT分析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全球不同产品类型丙二酸二甲酯销售额增长（CAGR）趋势2019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丙二酸二甲酯行业目前发展现状</w:t>
      </w:r>
      <w:r>
        <w:rPr>
          <w:rFonts w:hint="eastAsia"/>
        </w:rPr>
        <w:br/>
      </w:r>
      <w:r>
        <w:rPr>
          <w:rFonts w:hint="eastAsia"/>
        </w:rPr>
        <w:t>　　表 丙二酸二甲酯发展趋势</w:t>
      </w:r>
      <w:r>
        <w:rPr>
          <w:rFonts w:hint="eastAsia"/>
        </w:rPr>
        <w:br/>
      </w:r>
      <w:r>
        <w:rPr>
          <w:rFonts w:hint="eastAsia"/>
        </w:rPr>
        <w:t>　　表 全球主要地区丙二酸二甲酯产量增速（CAGR）：2019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全球主要地区丙二酸二甲酯产量（2019-2024）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全球主要地区丙二酸二甲酯产量（2025-2031）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全球主要地区丙二酸二甲酯产量市场份额（2019-2024）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全球主要地区丙二酸二甲酯产量市场份额（2025-2031）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全球市场主要厂家丙二酸二甲酯产能（2021-2022）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全球市场主要厂家丙二酸二甲酯销量（2019-2024）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全球市场主要厂家丙二酸二甲酯销量市场份额（2019-2024）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全球市场主要厂家丙二酸二甲酯销售收入（2019-2024）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全球市场主要厂家丙二酸二甲酯销售收入市场份额（2019-2024）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全球市场主要厂家丙二酸二甲酯销售价格（2019-2024）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2024年全球主要厂家丙二酸二甲酯收入排名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中国市场主要厂家丙二酸二甲酯销量（2019-2024）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中国市场主要厂家丙二酸二甲酯销量市场份额（2019-2024）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中国市场主要厂家丙二酸二甲酯销售收入（2019-2024）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中国市场主要厂家丙二酸二甲酯销售收入市场份额（2019-2024）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2024年中国主要厂家丙二酸二甲酯收入排名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中国市场主要厂家丙二酸二甲酯销售价格（2019-2024）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全球主要厂家丙二酸二甲酯总部及产地分布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全球主要厂家成立时间及丙二酸二甲酯商业化日期</w:t>
      </w:r>
      <w:r>
        <w:rPr>
          <w:rFonts w:hint="eastAsia"/>
        </w:rPr>
        <w:br/>
      </w:r>
      <w:r>
        <w:rPr>
          <w:rFonts w:hint="eastAsia"/>
        </w:rPr>
        <w:t>　　表 全球主要厂家丙二酸二甲酯产品类型及应用</w:t>
      </w:r>
      <w:r>
        <w:rPr>
          <w:rFonts w:hint="eastAsia"/>
        </w:rPr>
        <w:br/>
      </w:r>
      <w:r>
        <w:rPr>
          <w:rFonts w:hint="eastAsia"/>
        </w:rPr>
        <w:t>　　表 2024年全球丙二酸二甲酯主要厂家市场地位（第一梯队、第二梯队和第三梯队）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全球丙二酸二甲酯市场投资、并购等现状分析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全球主要地区丙二酸二甲酯销售收入增速：（2019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全球主要地区丙二酸二甲酯销售收入（2019-2024）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全球主要地区丙二酸二甲酯销售收入市场份额（2019-2024）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全球主要地区丙二酸二甲酯收入（2025-2031）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全球主要地区丙二酸二甲酯收入市场份额（2025-2031）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全球主要地区丙二酸二甲酯销量：2019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全球主要地区丙二酸二甲酯销量（2019-2024）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全球主要地区丙二酸二甲酯销量市场份额（2019-2024）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全球主要地区丙二酸二甲酯销量（2025-2031）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全球主要地区丙二酸二甲酯销量份额（2025-2031）</w:t>
      </w:r>
      <w:r>
        <w:rPr>
          <w:rFonts w:hint="eastAsia"/>
        </w:rPr>
        <w:br/>
      </w:r>
      <w:r>
        <w:rPr>
          <w:rFonts w:hint="eastAsia"/>
        </w:rPr>
        <w:t>　　表 丙二酸二甲酯厂家（一） 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丙二酸二甲酯厂家（一）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丙二酸二甲酯厂家（一） 丙二酸二甲酯销量、收入、价格（美元/件）及毛利率（2019-2024）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丙二酸二甲酯厂家（一）公司简介及主要业务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丙二酸二甲酯厂家（一）企业最新动态</w:t>
      </w:r>
      <w:r>
        <w:rPr>
          <w:rFonts w:hint="eastAsia"/>
        </w:rPr>
        <w:br/>
      </w:r>
      <w:r>
        <w:rPr>
          <w:rFonts w:hint="eastAsia"/>
        </w:rPr>
        <w:t>　　表 丙二酸二甲酯厂家（二） 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丙二酸二甲酯厂家（二）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丙二酸二甲酯厂家（二） 丙二酸二甲酯销量、收入、价格（美元/件）及毛利率（2019-2024）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丙二酸二甲酯厂家（二）公司简介及主要业务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丙二酸二甲酯厂家（二）企业最新动态</w:t>
      </w:r>
      <w:r>
        <w:rPr>
          <w:rFonts w:hint="eastAsia"/>
        </w:rPr>
        <w:br/>
      </w:r>
      <w:r>
        <w:rPr>
          <w:rFonts w:hint="eastAsia"/>
        </w:rPr>
        <w:t>　　表 丙二酸二甲酯厂家（三） 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丙二酸二甲酯厂家（三）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丙二酸二甲酯厂家（三） 丙二酸二甲酯销量、收入、价格（美元/件）及毛利率（2019-2024）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丙二酸二甲酯厂家（三）公司简介及主要业务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丙二酸二甲酯厂家（三）公司最新动态</w:t>
      </w:r>
      <w:r>
        <w:rPr>
          <w:rFonts w:hint="eastAsia"/>
        </w:rPr>
        <w:br/>
      </w:r>
      <w:r>
        <w:rPr>
          <w:rFonts w:hint="eastAsia"/>
        </w:rPr>
        <w:t>　　表 丙二酸二甲酯厂家（四） 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丙二酸二甲酯厂家（四）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丙二酸二甲酯厂家（四） 丙二酸二甲酯销量、收入、价格（美元/件）及毛利率（2019-2024）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丙二酸二甲酯厂家（四）公司简介及主要业务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丙二酸二甲酯厂家（四）企业最新动态</w:t>
      </w:r>
      <w:r>
        <w:rPr>
          <w:rFonts w:hint="eastAsia"/>
        </w:rPr>
        <w:br/>
      </w:r>
      <w:r>
        <w:rPr>
          <w:rFonts w:hint="eastAsia"/>
        </w:rPr>
        <w:t>　　表 丙二酸二甲酯厂家（五） 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丙二酸二甲酯厂家（五）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丙二酸二甲酯厂家（五） 丙二酸二甲酯销量、收入、价格（美元/件）及毛利率（2019-2024）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丙二酸二甲酯厂家（五）公司简介及主要业务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丙二酸二甲酯厂家（五）企业最新动态</w:t>
      </w:r>
      <w:r>
        <w:rPr>
          <w:rFonts w:hint="eastAsia"/>
        </w:rPr>
        <w:br/>
      </w:r>
      <w:r>
        <w:rPr>
          <w:rFonts w:hint="eastAsia"/>
        </w:rPr>
        <w:t>　　表 丙二酸二甲酯厂家（六） 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丙二酸二甲酯厂家（六）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丙二酸二甲酯厂家（六） 丙二酸二甲酯销量、收入、价格（美元/件）及毛利率（2019-2024）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丙二酸二甲酯厂家（六）公司简介及主要业务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丙二酸二甲酯厂家（六）企业最新动态</w:t>
      </w:r>
      <w:r>
        <w:rPr>
          <w:rFonts w:hint="eastAsia"/>
        </w:rPr>
        <w:br/>
      </w:r>
      <w:r>
        <w:rPr>
          <w:rFonts w:hint="eastAsia"/>
        </w:rPr>
        <w:t>　　表 丙二酸二甲酯厂家（七） 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丙二酸二甲酯厂家（七）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丙二酸二甲酯厂家（七） 丙二酸二甲酯销量、收入、价格（美元/件）及毛利率（2019-2024）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丙二酸二甲酯厂家（七）公司简介及主要业务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丙二酸二甲酯厂家（七）企业最新动态</w:t>
      </w:r>
      <w:r>
        <w:rPr>
          <w:rFonts w:hint="eastAsia"/>
        </w:rPr>
        <w:br/>
      </w:r>
      <w:r>
        <w:rPr>
          <w:rFonts w:hint="eastAsia"/>
        </w:rPr>
        <w:t>　　表 丙二酸二甲酯厂家（八） 丙二酸二甲酯生产基地、销售区域、竞争对手及市场地位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丙二酸二甲酯厂家（八） 丙二酸二甲酯产品规格、参数及市场应用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丙二酸二甲酯厂家（八） 丙二酸二甲酯销量、收入、价格（美元/件）及毛利率（2019-2024）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丙二酸二甲酯厂家（八）公司简介及主要业务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丙二酸二甲酯厂家（八）企业最新动态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全球不同产品类型丙二酸二甲酯销量（2019-2024）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全球不同产品类型丙二酸二甲酯销量市场份额（2019-2024）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全球不同产品类型丙二酸二甲酯销量预测（2025-2031）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全球不同产品类型丙二酸二甲酯销量市场份额预测（2025-2031）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全球不同产品类型丙二酸二甲酯收入（2019-2024）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全球不同产品类型丙二酸二甲酯收入市场份额（2019-2024）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全球不同产品类型丙二酸二甲酯收入预测（2025-2031）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全球不同类型丙二酸二甲酯收入市场份额预测（2025-2031）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全球不同应用丙二酸二甲酯销量（2019-2024年）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全球不同应用丙二酸二甲酯销量市场份额（2019-2024）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全球不同应用丙二酸二甲酯销量预测（2025-2031）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全球不同应用丙二酸二甲酯销量市场份额预测（2025-2031）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全球不同应用丙二酸二甲酯收入（2019-2024年）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全球不同应用丙二酸二甲酯收入市场份额（2019-2024）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全球不同应用丙二酸二甲酯收入预测（2025-2031）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全球不同应用丙二酸二甲酯收入市场份额预测（2025-2031）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丙二酸二甲酯上游原料供应商及联系方式列表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丙二酸二甲酯典型客户列表</w:t>
      </w:r>
      <w:r>
        <w:rPr>
          <w:rFonts w:hint="eastAsia"/>
        </w:rPr>
        <w:br/>
      </w:r>
      <w:r>
        <w:rPr>
          <w:rFonts w:hint="eastAsia"/>
        </w:rPr>
        <w:t>　　表 丙二酸二甲酯主要销售模式及销售渠道</w:t>
      </w:r>
      <w:r>
        <w:rPr>
          <w:rFonts w:hint="eastAsia"/>
        </w:rPr>
        <w:br/>
      </w:r>
      <w:r>
        <w:rPr>
          <w:rFonts w:hint="eastAsia"/>
        </w:rPr>
        <w:t>　　表 丙二酸二甲酯行业发展机遇及主要驱动因素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丙二酸二甲酯行业发展面临的风险</w:t>
      </w:r>
      <w:r>
        <w:rPr>
          <w:rFonts w:hint="eastAsia"/>
        </w:rPr>
        <w:br/>
      </w:r>
      <w:r>
        <w:rPr>
          <w:rFonts w:hint="eastAsia"/>
        </w:rPr>
        <w:t>　　表 丙二酸二甲酯行业政策分析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54440960b4e3f" w:history="1">
        <w:r>
          <w:rPr>
            <w:rStyle w:val="Hyperlink"/>
          </w:rPr>
          <w:t>2025-2031年全球与中国丙二酸二甲酯行业研究分析及前景趋势报告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54440960b4e3f" w:history="1">
        <w:r>
          <w:rPr>
            <w:rStyle w:val="Hyperlink"/>
          </w:rPr>
          <w:t>https://www.20087.com/5/23/BingErSuanErJiaZhiDeQianJingQuShi.html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e2b99b1ac42e0" w:history="1">
      <w:r>
        <w:rPr>
          <w:rStyle w:val="Hyperlink"/>
        </w:rPr>
        <w:t>2025-2031年全球与中国丙二酸二甲酯行业研究分析及前景趋势报告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ingErSuanErJiaZhiDeQianJingQuShi.html" TargetMode="External" Id="R3f754440960b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ingErSuanErJiaZhiDeQianJingQuShi.html" TargetMode="External" Id="R811e2b99b1ac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2025-01-26T09:08:29Z</dcterms:created>
  <dcterms:modified xsi:type="dcterms:W3CDTF">2025-01-26T10:08:29Z</dcterms:modified>
  <dc:subject>2025-2031年全球与中国丙二酸二甲酯行业研究分析及前景趋势报告</dc:subject>
  <dc:title>2025-2031年全球与中国丙二酸二甲酯行业研究分析及前景趋势报告</dc:title>
  <cp:keywords>2025-2031年全球与中国丙二酸二甲酯行业研究分析及前景趋势报告</cp:keywords>
  <dc:description>2025-2031年全球与中国丙二酸二甲酯行业研究分析及前景趋势报告</dc:description>
</cp:coreProperties>
</file>