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6c282b63b446c" w:history="1">
              <w:r>
                <w:rPr>
                  <w:rStyle w:val="Hyperlink"/>
                </w:rPr>
                <w:t>2022-2028年全球与中国丙环唑市场深度调研与发展趋势分析报告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6c282b63b446c" w:history="1">
              <w:r>
                <w:rPr>
                  <w:rStyle w:val="Hyperlink"/>
                </w:rPr>
                <w:t>2022-2028年全球与中国丙环唑市场深度调研与发展趋势分析报告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6c282b63b446c" w:history="1">
                <w:r>
                  <w:rPr>
                    <w:rStyle w:val="Hyperlink"/>
                  </w:rPr>
                  <w:t>https://www.20087.com/5/53/BingHuanZuoDeFaZhanQuShi.html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环唑是一种广谱高效的三唑类杀菌剂，广泛应用于农作物病害防治，尤其是对真菌病害具有显著效果。目前，其应用技术集中在提高配方的环境友好性和生物有效性，减少残留，保障食品安全。同时，针对抗性管理，开发与其它杀菌剂的混配使用策略，延缓抗性产生。</w:t>
      </w:r>
      <w:r>
        <w:rPr>
          <w:rFonts w:hint="eastAsia"/>
        </w:rPr>
        <w:br/>
      </w:r>
      <w:r>
        <w:rPr>
          <w:rFonts w:hint="eastAsia"/>
        </w:rPr>
        <w:t>　　未来丙环唑的发展将更加注重绿色化和精准施药技术。随着生物技术的发展，生物源性替代品或生物增强型丙环唑产品的研究将逐渐增多，以减少化学农药的使用。智能化农业技术的应用，如无人机喷洒、基于病害监测的精准施药，将提高丙环唑的使用效率和环保性能。此外，通过基因编辑等技术培育抗病作物，长远看可能减少对丙环唑等化学农药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26c282b63b446c" w:history="1">
        <w:r>
          <w:rPr>
            <w:rStyle w:val="Hyperlink"/>
          </w:rPr>
          <w:t>2022-2028年全球与中国丙环唑市场深度调研与发展趋势分析报告</w:t>
        </w:r>
      </w:hyperlink>
      <w:r>
        <w:rPr>
          <w:rFonts w:hint="eastAsia"/>
        </w:rPr>
        <w:t>全面分析了丙环唑行业的市场规模、需求和价格动态，同时对丙环唑产业链进行了探讨。报告客观描述了丙环唑行业现状，审慎预测了丙环唑市场前景及发展趋势。此外，报告还聚焦于丙环唑重点企业，剖析了市场竞争格局、集中度以及品牌影响力，并对丙环唑细分市场进行了研究。丙环唑报告以专业、科学的视角，为投资者和行业决策者提供了权威的市场洞察与决策参考，是丙环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丙环唑行业简介</w:t>
      </w:r>
      <w:r>
        <w:rPr>
          <w:rFonts w:hint="eastAsia"/>
        </w:rPr>
        <w:br/>
      </w:r>
      <w:r>
        <w:rPr>
          <w:rFonts w:hint="eastAsia"/>
        </w:rPr>
        <w:t>　　　　1.1.1 丙环唑行业界定及分类</w:t>
      </w:r>
      <w:r>
        <w:rPr>
          <w:rFonts w:hint="eastAsia"/>
        </w:rPr>
        <w:br/>
      </w:r>
      <w:r>
        <w:rPr>
          <w:rFonts w:hint="eastAsia"/>
        </w:rPr>
        <w:t>　　　　1.1.2 丙环唑行业特征</w:t>
      </w:r>
      <w:r>
        <w:rPr>
          <w:rFonts w:hint="eastAsia"/>
        </w:rPr>
        <w:br/>
      </w:r>
      <w:r>
        <w:rPr>
          <w:rFonts w:hint="eastAsia"/>
        </w:rPr>
        <w:t>　　1.2 丙环唑产品主要分类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不同种类丙环唑价格走势（2017-2021年）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乳油</w:t>
      </w:r>
      <w:r>
        <w:rPr>
          <w:rFonts w:hint="eastAsia"/>
        </w:rPr>
        <w:br/>
      </w:r>
      <w:r>
        <w:rPr>
          <w:rFonts w:hint="eastAsia"/>
        </w:rPr>
        <w:t>　　　　1.2.3 悬浮液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　　1.2.5 乳液</w:t>
      </w:r>
      <w:r>
        <w:rPr>
          <w:rFonts w:hint="eastAsia"/>
        </w:rPr>
        <w:br/>
      </w:r>
      <w:r>
        <w:rPr>
          <w:rFonts w:hint="eastAsia"/>
        </w:rPr>
        <w:t>　　　　1.2.6 组合包装液体/液体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丙环唑主要应用领域分析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谷物和谷物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全球丙环唑供需现状及预测（2017-2021年）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全球丙环唑产能、产量、产能利用率及发展趋势（2017-2021年）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全球丙环唑产量、表观消费量及发展趋势（2017-2021年）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全球丙环唑产量、市场需求量及发展趋势（2017-2021年）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中国丙环唑供需现状及预测（2017-2021年）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中国丙环唑产能、产量、产能利用率及发展趋势（2017-2021年）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中国丙环唑产量、表观消费量及发展趋势（2017-2021年）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中国丙环唑产量、市场需求量及发展趋势（2017-2021年）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丙环唑中国及欧美日等行业政策分析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全球与中国主要厂商丙环唑产量、产值及竞争分析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全球市场丙环唑主要厂商2021和2022年产量、产值及市场份额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全球市场丙环唑主要厂商2021和2022年产量列表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全球市场丙环唑主要厂商2021和2022年产值列表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全球市场丙环唑主要厂商2021和2022年产品价格列表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中国市场丙环唑主要厂商2021和2022年产量、产值及市场份额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中国市场丙环唑主要厂商2021和2022年产量列表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中国市场丙环唑主要厂商2021和2022年产值列表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丙环唑厂商产地分布及商业化日期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丙环唑行业集中度、竞争程度分析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丙环唑行业集中度分析</w:t>
      </w:r>
      <w:r>
        <w:rPr>
          <w:rFonts w:hint="eastAsia"/>
        </w:rPr>
        <w:br/>
      </w:r>
      <w:r>
        <w:rPr>
          <w:rFonts w:hint="eastAsia"/>
        </w:rPr>
        <w:t>　　　　2.4.2 丙环唑行业竞争程度分析</w:t>
      </w:r>
      <w:r>
        <w:rPr>
          <w:rFonts w:hint="eastAsia"/>
        </w:rPr>
        <w:br/>
      </w:r>
      <w:r>
        <w:rPr>
          <w:rFonts w:hint="eastAsia"/>
        </w:rPr>
        <w:t>　　2.5 丙环唑全球领先企业SWOT分析</w:t>
      </w:r>
      <w:r>
        <w:rPr>
          <w:rFonts w:hint="eastAsia"/>
        </w:rPr>
        <w:br/>
      </w:r>
      <w:r>
        <w:rPr>
          <w:rFonts w:hint="eastAsia"/>
        </w:rPr>
        <w:t>　　2.6 丙环唑中国企业SWOT分析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从生产角度分析全球主要地区丙环唑产量、产值、市场份额、增长率及发展趋势（2017-2021年）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全球主要地区丙环唑产量、产值及市场份额（2017-2021年）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全球主要地区丙环唑产量及市场份额（2017-2021年）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全球主要地区丙环唑产值及市场份额（2017-2021年）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北美市场丙环唑2017-2021年产量、产值及增长率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欧洲市场丙环唑2017-2021年产量、产值及增长率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日本市场丙环唑2017-2021年产量、产值及增长率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东南亚市场丙环唑2017-2021年产量、产值及增长率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印度市场丙环唑2017-2021年产量、产值及增长率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中国市场丙环唑2017-2021年产量、产值及增长率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从消费角度分析全球主要地区丙环唑消费量、市场份额及发展趋势（2017-2021年）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全球主要地区丙环唑消费量、市场份额及发展预测（2017-2021年）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中国市场丙环唑2017-2021年消费量、增长率及发展预测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北美市场丙环唑2017-2021年消费量、增长率及发展预测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欧洲市场丙环唑2017-2021年消费量、增长率及发展预测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日本市场丙环唑2017-2021年消费量、增长率及发展预测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东南亚市场丙环唑2017-2021年消费量、增长率及发展预测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印度市场丙环唑2017-2021年消费量、增长率及发展预测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全球与中国丙环唑主要生产商分析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重点企业（1）丙环唑产品规格及价格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重点企业（1）丙环唑产能、产量、产值、价格及毛利率（2017-2021年）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重点企业（2）丙环唑产品规格及价格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重点企业（2）丙环唑产能、产量、产值、价格及毛利率（2017-2021年）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重点企业（3）丙环唑产品规格及价格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重点企业（3）丙环唑产能、产量、产值、价格及毛利率（2017-2021年）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重点企业（4）丙环唑产品规格及价格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重点企业（4）丙环唑产能、产量、产值、价格及毛利率（2017-2021年）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重点企业（5）丙环唑产品规格及价格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重点企业（5）丙环唑产能、产量、产值、价格及毛利率（2017-2021年）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重点企业（6）丙环唑产品规格及价格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重点企业（6）丙环唑产能、产量、产值、价格及毛利率（2017-2021年）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重点企业（7）丙环唑产品规格及价格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重点企业（7）丙环唑产能、产量、产值、价格及毛利率（2017-2021年）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重点企业（8）丙环唑产品规格及价格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重点企业（8）丙环唑产能、产量、产值、价格及毛利率（2017-2021年）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重点企业（9）丙环唑产品规格及价格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重点企业（9）丙环唑产能、产量、产值、价格及毛利率（2017-2021年）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不同类型丙环唑产量、价格、产值及市场份额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全球市场不同类型丙环唑产量、产值及市场份额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全球市场丙环唑不同类型丙环唑产量及市场份额（2017-2021年）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全球市场不同类型丙环唑产值、市场份额（2017-2021年）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全球市场不同类型丙环唑价格走势（2017-2021年）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中国市场丙环唑主要分类产量、产值及市场份额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中国市场丙环唑主要分类产量及市场份额及（2017-2021年）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中国市场丙环唑主要分类产值、市场份额（2017-2021年）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中国市场丙环唑主要分类价格走势（2017-2021年）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丙环唑上游原料及下游主要应用领域分析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丙环唑产业链分析</w:t>
      </w:r>
      <w:r>
        <w:rPr>
          <w:rFonts w:hint="eastAsia"/>
        </w:rPr>
        <w:br/>
      </w:r>
      <w:r>
        <w:rPr>
          <w:rFonts w:hint="eastAsia"/>
        </w:rPr>
        <w:t>　　7.2 丙环唑产业上游供应分析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全球市场丙环唑下游主要应用领域消费量、市场份额及增长率（2017-2021年）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中国市场丙环唑主要应用领域消费量、市场份额及增长率（2017-2021年）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中国市场丙环唑产量、消费量、进出口分析及未来趋势（2017-2021年）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中国市场丙环唑产量、消费量、进出口分析及未来趋势（2017-2021年）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中国市场丙环唑进出口贸易趋势</w:t>
      </w:r>
      <w:r>
        <w:rPr>
          <w:rFonts w:hint="eastAsia"/>
        </w:rPr>
        <w:br/>
      </w:r>
      <w:r>
        <w:rPr>
          <w:rFonts w:hint="eastAsia"/>
        </w:rPr>
        <w:t>　　8.3 中国市场丙环唑主要进口来源</w:t>
      </w:r>
      <w:r>
        <w:rPr>
          <w:rFonts w:hint="eastAsia"/>
        </w:rPr>
        <w:br/>
      </w:r>
      <w:r>
        <w:rPr>
          <w:rFonts w:hint="eastAsia"/>
        </w:rPr>
        <w:t>　　8.4 中国市场丙环唑主要出口目的地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中国市场丙环唑主要地区分布</w:t>
      </w:r>
      <w:r>
        <w:rPr>
          <w:rFonts w:hint="eastAsia"/>
        </w:rPr>
        <w:br/>
      </w:r>
      <w:r>
        <w:rPr>
          <w:rFonts w:hint="eastAsia"/>
        </w:rPr>
        <w:t>　　9.1 中国丙环唑生产地区分布</w:t>
      </w:r>
      <w:r>
        <w:rPr>
          <w:rFonts w:hint="eastAsia"/>
        </w:rPr>
        <w:br/>
      </w:r>
      <w:r>
        <w:rPr>
          <w:rFonts w:hint="eastAsia"/>
        </w:rPr>
        <w:t>　　9.2 中国丙环唑消费地区分布</w:t>
      </w:r>
      <w:r>
        <w:rPr>
          <w:rFonts w:hint="eastAsia"/>
        </w:rPr>
        <w:br/>
      </w:r>
      <w:r>
        <w:rPr>
          <w:rFonts w:hint="eastAsia"/>
        </w:rPr>
        <w:t>　　9.3 中国丙环唑市场集中度及发展趋势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丙环唑技术及相关行业技术发展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中.智.林.－丙环唑销售渠道分析及建议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国内市场丙环唑销售渠道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国内市场丙环唑未来销售模式及销售渠道的趋势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企业海外丙环唑销售渠道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欧美日等地区丙环唑销售渠道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欧美日等地区丙环唑未来销售模式及销售渠道的趋势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丙环唑销售/营销策略建议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丙环唑产品市场定位及目标消费者分析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丙环唑产品图片</w:t>
      </w:r>
      <w:r>
        <w:rPr>
          <w:rFonts w:hint="eastAsia"/>
        </w:rPr>
        <w:br/>
      </w:r>
      <w:r>
        <w:rPr>
          <w:rFonts w:hint="eastAsia"/>
        </w:rPr>
        <w:t>　　表 丙环唑产品分类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2022年全球不同种类丙环唑产量市场份额</w:t>
      </w:r>
      <w:r>
        <w:rPr>
          <w:rFonts w:hint="eastAsia"/>
        </w:rPr>
        <w:br/>
      </w:r>
      <w:r>
        <w:rPr>
          <w:rFonts w:hint="eastAsia"/>
        </w:rPr>
        <w:t>　　表 不同种类丙环唑价格列表及趋势（2017-2021年）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乳油产品图片</w:t>
      </w:r>
      <w:r>
        <w:rPr>
          <w:rFonts w:hint="eastAsia"/>
        </w:rPr>
        <w:br/>
      </w:r>
      <w:r>
        <w:rPr>
          <w:rFonts w:hint="eastAsia"/>
        </w:rPr>
        <w:t>　　图 悬浮液产品图片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乳液产品图片</w:t>
      </w:r>
      <w:r>
        <w:rPr>
          <w:rFonts w:hint="eastAsia"/>
        </w:rPr>
        <w:br/>
      </w:r>
      <w:r>
        <w:rPr>
          <w:rFonts w:hint="eastAsia"/>
        </w:rPr>
        <w:t>　　图 组合包装液体/液体产品图片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丙环唑主要应用领域表</w:t>
      </w:r>
      <w:r>
        <w:rPr>
          <w:rFonts w:hint="eastAsia"/>
        </w:rPr>
        <w:br/>
      </w:r>
      <w:r>
        <w:rPr>
          <w:rFonts w:hint="eastAsia"/>
        </w:rPr>
        <w:t>　　图 全球2021年丙环唑不同应用领域消费量市场份额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全球市场丙环唑产量（万吨）及增长率（2017-2021年）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全球市场丙环唑产值（万元）及增长率（2017-2021年）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中国市场丙环唑产量（万吨）、增长率及发展趋势（2017-2021年）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中国市场丙环唑产值（万元）、增长率及未来发展趋势（2017-2021年）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全球丙环唑产能（万吨）、产量（万吨）、产能利用率及发展趋势（2017-2021年）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全球丙环唑产量（万吨）、表观消费量及发展趋势（2017-2021年）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全球丙环唑产量（万吨）、市场需求量及发展趋势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中国丙环唑产能（万吨）、产量（万吨）、产能利用率及发展趋势（2017-2021年）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中国丙环唑产量（万吨）、表观消费量及发展趋势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中国丙环唑产量（万吨）、市场需求量及发展趋势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全球市场丙环唑主要厂商2021和2022年产量（万吨）列表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全球市场丙环唑主要厂商2021和2022年产量市场份额列表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全球市场丙环唑主要厂商2021年产量市场份额列表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全球市场丙环唑主要厂商2021和2022年产值（万元）列表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全球市场丙环唑主要厂商2021和2022年产值市场份额列表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全球市场丙环唑主要厂商2021年产值市场份额列表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全球市场丙环唑主要厂商2021和2022年产品价格列表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中国市场丙环唑主要厂商2021和2022年产量（万吨）列表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中国市场丙环唑主要厂商2021和2022年产量市场份额列表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中国市场丙环唑主要厂商2021年产量市场份额列表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中国市场丙环唑主要厂商2021和2022年产值（万元）列表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中国市场丙环唑主要厂商2021和2022年产值市场份额列表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中国市场丙环唑主要厂商2021年产值市场份额列表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丙环唑厂商产地分布及商业化日期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丙环唑全球领先企业SWOT分析</w:t>
      </w:r>
      <w:r>
        <w:rPr>
          <w:rFonts w:hint="eastAsia"/>
        </w:rPr>
        <w:br/>
      </w:r>
      <w:r>
        <w:rPr>
          <w:rFonts w:hint="eastAsia"/>
        </w:rPr>
        <w:t>　　表 丙环唑中国企业SWOT分析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全球主要地区丙环唑2017-2021年产量（万吨）列表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全球主要地区丙环唑2017-2021年产量市场份额列表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全球主要地区丙环唑2017年产量市场份额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全球主要地区丙环唑2017-2021年产值（万元）列表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全球主要地区丙环唑2017-2021年产值市场份额列表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全球主要地区丙环唑2018年产值市场份额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北美市场丙环唑2017-2021年产量（万吨）及增长率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北美市场丙环唑2017-2021年产值（万元）及增长率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欧洲市场丙环唑2017-2021年产量（万吨）及增长率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欧洲市场丙环唑2017-2021年产值（万元）及增长率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日本市场丙环唑2017-2021年产量（万吨）及增长率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日本市场丙环唑2017-2021年产值（万元）及增长率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东南亚市场丙环唑2017-2021年产量（万吨）及增长率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东南亚市场丙环唑2017-2021年产值（万元）及增长率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印度市场丙环唑2017-2021年产量（万吨）及增长率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印度市场丙环唑2017-2021年产值（万元）及增长率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中国市场丙环唑2017-2021年产量（万吨）及增长率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中国市场丙环唑2017-2021年产值（万元）及增长率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全球主要地区丙环唑2017-2021年消费量（万吨）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全球主要地区丙环唑2017-2021年消费量市场份额列表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全球主要地区丙环唑2018年消费量市场份额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中国市场丙环唑2017-2021年消费量（万吨）、增长率及发展预测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北美市场丙环唑2017-2021年消费量（万吨）、增长率及发展预测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欧洲市场丙环唑2017-2021年消费量（万吨）、增长率及发展预测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日本市场丙环唑2017-2021年消费量（万吨）、增长率及发展预测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东南亚市场丙环唑2017-2021年消费量（万吨）、增长率及发展预测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印度市场丙环唑2017-2021年消费量（万吨）、增长率及发展预测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重点企业（1）丙环唑产能（万吨）、产量（万吨）、产值（万元）、价格及毛利率（2017-2021年）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重点企业（1）丙环唑产量全球市场份额（2020年）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重点企业（1）丙环唑产量全球市场份额（2021年）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重点企业（2）丙环唑产能（万吨）、产量（万吨）、产值（万元）、价格及毛利率（2017-2021年）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重点企业（2）丙环唑产量全球市场份额（2020年）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重点企业（2）丙环唑产量全球市场份额（2021年）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重点企业（3）丙环唑产能（万吨）、产量（万吨）、产值（万元）、价格及毛利率（2017-2021年）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重点企业（3）丙环唑产量全球市场份额（2020年）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重点企业（3）丙环唑产量全球市场份额（2021年）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重点企业（4）丙环唑产能（万吨）、产量（万吨）、产值（万元）、价格及毛利率（2017-2021年）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重点企业（4）丙环唑产量全球市场份额（2020年）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重点企业（4）丙环唑产量全球市场份额（2021年）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重点企业（5）丙环唑产能（万吨）、产量（万吨）、产值（万元）、价格及毛利率（2017-2021年）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重点企业（5）丙环唑产量全球市场份额（2020年）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重点企业（5）丙环唑产量全球市场份额（2021年）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重点企业（6）丙环唑产能（万吨）、产量（万吨）、产值（万元）、价格及毛利率（2017-2021年）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重点企业（6）丙环唑产量全球市场份额（2020年）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重点企业（6）丙环唑产量全球市场份额（2021年）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重点企业（7）丙环唑产能（万吨）、产量（万吨）、产值（万元）、价格及毛利率（2017-2021年）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重点企业（7）丙环唑产量全球市场份额（2020年）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重点企业（7）丙环唑产量全球市场份额（2021年）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重点企业（8）丙环唑产能（万吨）、产量（万吨）、产值（万元）、价格及毛利率（2017-2021年）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重点企业（8）丙环唑产量全球市场份额（2020年）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重点企业（8）丙环唑产量全球市场份额（2021年）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重点企业（9）丙环唑产能（万吨）、产量（万吨）、产值（万元）、价格及毛利率（2017-2021年）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重点企业（9）丙环唑产量全球市场份额（2020年）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重点企业（9）丙环唑产量全球市场份额（2021年）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全球市场不同类型丙环唑产量（万吨）（2017-2021年）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全球市场不同类型丙环唑产量市场份额（2017-2021年）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全球市场不同类型丙环唑产值（万元）（2017-2021年）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全球市场不同类型丙环唑产值市场份额（2017-2021年）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全球市场不同类型丙环唑价格走势（2017-2021年）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中国市场丙环唑主要分类产量（万吨）（2017-2021年）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中国市场丙环唑主要分类产量市场份额（2017-2021年）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中国市场丙环唑主要分类产值（万元）（2017-2021年）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中国市场丙环唑主要分类产值市场份额（2017-2021年）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中国市场丙环唑主要分类价格走势（2017-2021年）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丙环唑产业链图</w:t>
      </w:r>
      <w:r>
        <w:rPr>
          <w:rFonts w:hint="eastAsia"/>
        </w:rPr>
        <w:br/>
      </w:r>
      <w:r>
        <w:rPr>
          <w:rFonts w:hint="eastAsia"/>
        </w:rPr>
        <w:t>　　表 丙环唑上游原料供应商及联系方式列表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全球市场丙环唑主要应用领域消费量（万吨）（2017-2021年）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全球市场丙环唑主要应用领域消费量市场份额（2017-2021年）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2022年全球市场丙环唑主要应用领域消费量市场份额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全球市场丙环唑主要应用领域消费量增长率（2017-2021年）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中国市场丙环唑主要应用领域消费量（万吨）（2017-2021年）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中国市场丙环唑主要应用领域消费量市场份额（2017-2021年）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中国市场丙环唑主要应用领域消费量增长率（2017-2021年）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中国市场丙环唑产量（万吨）、消费量（万吨）、进出口分析及未来趋势（2017-2021年）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6c282b63b446c" w:history="1">
        <w:r>
          <w:rPr>
            <w:rStyle w:val="Hyperlink"/>
          </w:rPr>
          <w:t>2022-2028年全球与中国丙环唑市场深度调研与发展趋势分析报告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6c282b63b446c" w:history="1">
        <w:r>
          <w:rPr>
            <w:rStyle w:val="Hyperlink"/>
          </w:rPr>
          <w:t>https://www.20087.com/5/53/BingHuanZuoDeFaZhanQuShi.html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ef6a52a6648f1" w:history="1">
      <w:r>
        <w:rPr>
          <w:rStyle w:val="Hyperlink"/>
        </w:rPr>
        <w:t>2022-2028年全球与中国丙环唑市场深度调研与发展趋势分析报告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ingHuanZuoDeFaZhanQuShi.html" TargetMode="External" Id="R3c26c282b63b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ingHuanZuoDeFaZhanQuShi.html" TargetMode="External" Id="R386ef6a52a66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2022-01-14T06:16:00Z</dcterms:created>
  <dcterms:modified xsi:type="dcterms:W3CDTF">2022-01-14T07:16:00Z</dcterms:modified>
  <dc:subject>2022-2028年全球与中国丙环唑市场深度调研与发展趋势分析报告</dc:subject>
  <dc:title>2022-2028年全球与中国丙环唑市场深度调研与发展趋势分析报告</dc:title>
  <cp:keywords>2022-2028年全球与中国丙环唑市场深度调研与发展趋势分析报告</cp:keywords>
  <dc:description>2022-2028年全球与中国丙环唑市场深度调研与发展趋势分析报告</dc:description>
</cp:coreProperties>
</file>