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b077669014a4c" w:history="1">
              <w:r>
                <w:rPr>
                  <w:rStyle w:val="Hyperlink"/>
                </w:rPr>
                <w:t>中国乙氧基化烷基硫酸铵市场调查研究与前景趋势（2025-2031年）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b077669014a4c" w:history="1">
              <w:r>
                <w:rPr>
                  <w:rStyle w:val="Hyperlink"/>
                </w:rPr>
                <w:t>中国乙氧基化烷基硫酸铵市场调查研究与前景趋势（2025-2031年）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b077669014a4c" w:history="1">
                <w:r>
                  <w:rPr>
                    <w:rStyle w:val="Hyperlink"/>
                  </w:rPr>
                  <w:t>https://www.20087.com/5/33/YiYangJiHuaWanJiLiuSuanAnFaZhanQianJing.html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乙氧基化烷基硫酸铵（Ethoxylated Alkyl Sulfate Ammonium, EASA）是一种重要的表面活性剂，广泛应用于洗涤剂、化妆品和个人护理产品中。其主要特点是良好的去污能力、优异的乳化性能和广泛的适用性，能够在多种应用场景中提供可靠的清洁支持。近年来，随着消费者对高效能清洁产品需求的增加，乙氧基化烷基硫酸铵在家庭洗涤剂、工业清洗剂和功能性护肤品中的应用不断扩大，特别是在高端市场和特种化学品中表现出色。此外，新型配方和绿色合成技术的应用也使得EASA的效果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乙氧基化烷基硫酸铵的发展将更加注重高效能和环保性。一方面，通过优化配方和绿色合成技术，进一步提高产品的去污能力和乳化性能，满足不同应用场景的需求。例如，开发具有更好去污效果和更佳乳化性能的新型乙氧基化烷基硫酸铵，适用于复杂工况下的使用；研究新型添加剂和增强剂，提升表面活性剂的功能性和耐用性。另一方面，随着绿色化工和循环经济理念的普及，乙氧基化烷基硫酸铵将更加注重环保和资源利用效率。例如，在新型生产工艺中，利用可再生原料和闭环生产系统减少废弃物生成；推动废旧表面活性剂的回收利用和再加工技术的发展，减少资源浪费。此外，研究人员还将致力于开发更加环保和可持续的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b077669014a4c" w:history="1">
        <w:r>
          <w:rPr>
            <w:rStyle w:val="Hyperlink"/>
          </w:rPr>
          <w:t>中国乙氧基化烷基硫酸铵市场调查研究与前景趋势（2025-2031年）</w:t>
        </w:r>
      </w:hyperlink>
      <w:r>
        <w:rPr>
          <w:rFonts w:hint="eastAsia"/>
        </w:rPr>
        <w:t>》全面分析了乙氧基化烷基硫酸铵行业的市场规模、产业链结构及技术现状，结合乙氧基化烷基硫酸铵市场需求、价格动态与竞争格局，提供了清晰的数据支持。报告预测了乙氧基化烷基硫酸铵发展趋势与市场前景，重点解读了乙氧基化烷基硫酸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乙氧基化烷基硫酸铵行业界定及应用</w:t>
      </w:r>
      <w:r>
        <w:rPr>
          <w:rFonts w:hint="eastAsia"/>
        </w:rPr>
        <w:br/>
      </w:r>
      <w:r>
        <w:rPr>
          <w:rFonts w:hint="eastAsia"/>
        </w:rPr>
        <w:t>　　第一节 乙氧基化烷基硫酸铵行业定义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乙氧基化烷基硫酸铵主要应用领域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2024-2025年乙氧基化烷基硫酸铵行业技术发展现状及趋势分析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乙氧基化烷基硫酸铵行业技术发展现状分析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国内外乙氧基化烷基硫酸铵行业技术差异与原因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乙氧基化烷基硫酸铵行业技术发展方向、趋势预测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提升乙氧基化烷基硫酸铵行业技术能力策略建议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全球乙氧基化烷基硫酸铵行业发展状况分析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2019-2024年全球乙氧基化烷基硫酸铵行业运行概况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2019-2024年全球乙氧基化烷基硫酸铵行业市场规模分析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全球主要地区乙氧基化烷基硫酸铵行业运行情况分析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2025-2031年全球乙氧基化烷基硫酸铵行业发展趋势预测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中国乙氧基化烷基硫酸铵发展环境分析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乙氧基化烷基硫酸铵行业相关政策、标准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乙氧基化烷基硫酸铵行业相关发展规划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中国乙氧基化烷基硫酸铵行业现状调研分析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中国乙氧基化烷基硫酸铵行业发展现状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一、2024-2025年乙氧基化烷基硫酸铵行业品牌发展现状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二、2024-2025年乙氧基化烷基硫酸铵行业需求市场现状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三、2024-2025年乙氧基化烷基硫酸铵市场需求层次分析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四、2024-2025年中国乙氧基化烷基硫酸铵市场走向分析</w:t>
      </w:r>
      <w:r>
        <w:rPr>
          <w:rFonts w:hint="eastAsia"/>
        </w:rPr>
        <w:br/>
      </w:r>
      <w:r>
        <w:rPr>
          <w:rFonts w:hint="eastAsia"/>
        </w:rPr>
        <w:t>　　第二节 中国乙氧基化烷基硫酸铵行业存在的问题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一、2024-2025年乙氧基化烷基硫酸铵产品市场存在的主要问题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二、2024-2025年国内乙氧基化烷基硫酸铵产品市场的三大瓶颈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三、2024-2025年乙氧基化烷基硫酸铵产品市场遭遇的规模难题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对中国乙氧基化烷基硫酸铵市场的分析及思考</w:t>
      </w:r>
      <w:r>
        <w:rPr>
          <w:rFonts w:hint="eastAsia"/>
        </w:rPr>
        <w:br/>
      </w:r>
      <w:r>
        <w:rPr>
          <w:rFonts w:hint="eastAsia"/>
        </w:rPr>
        <w:t>　　　　一、乙氧基化烷基硫酸铵市场特点</w:t>
      </w:r>
      <w:r>
        <w:rPr>
          <w:rFonts w:hint="eastAsia"/>
        </w:rPr>
        <w:br/>
      </w:r>
      <w:r>
        <w:rPr>
          <w:rFonts w:hint="eastAsia"/>
        </w:rPr>
        <w:t>　　　　二、乙氧基化烷基硫酸铵市场分析</w:t>
      </w:r>
      <w:r>
        <w:rPr>
          <w:rFonts w:hint="eastAsia"/>
        </w:rPr>
        <w:br/>
      </w:r>
      <w:r>
        <w:rPr>
          <w:rFonts w:hint="eastAsia"/>
        </w:rPr>
        <w:t>　　　　三、乙氧基化烷基硫酸铵市场变化的方向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四、中国乙氧基化烷基硫酸铵行业发展的新思路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五、对中国乙氧基化烷基硫酸铵行业发展的思考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中国乙氧基化烷基硫酸铵行业市场供需现状调研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中国乙氧基化烷基硫酸铵市场现状分析</w:t>
      </w:r>
      <w:r>
        <w:rPr>
          <w:rFonts w:hint="eastAsia"/>
        </w:rPr>
        <w:br/>
      </w:r>
      <w:r>
        <w:rPr>
          <w:rFonts w:hint="eastAsia"/>
        </w:rPr>
        <w:t>　　第二节 中国乙氧基化烷基硫酸铵行业产量情况分析及预测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一、乙氧基化烷基硫酸铵总体产能规模</w:t>
      </w:r>
      <w:r>
        <w:rPr>
          <w:rFonts w:hint="eastAsia"/>
        </w:rPr>
        <w:br/>
      </w:r>
      <w:r>
        <w:rPr>
          <w:rFonts w:hint="eastAsia"/>
        </w:rPr>
        <w:t>　　　　二、乙氧基化烷基硫酸铵生产区域分布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三、2019-2024年中国乙氧基化烷基硫酸铵行业产量统计分析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四、2025-2031年中国乙氧基化烷基硫酸铵行业产量预测分析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中国乙氧基化烷基硫酸铵市场需求分析及预测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一、中国乙氧基化烷基硫酸铵市场需求特点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二、2019-2024年中国乙氧基化烷基硫酸铵市场需求量统计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三、2025-2031年中国乙氧基化烷基硫酸铵市场需求量预测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中国乙氧基化烷基硫酸铵价格趋势分析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一、2019-2024年中国乙氧基化烷基硫酸铵市场价格趋势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二、2025-2031年中国乙氧基化烷基硫酸铵市场价格走势预测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中国乙氧基化烷基硫酸铵进出口分析</w:t>
      </w:r>
      <w:r>
        <w:rPr>
          <w:rFonts w:hint="eastAsia"/>
        </w:rPr>
        <w:br/>
      </w:r>
      <w:r>
        <w:rPr>
          <w:rFonts w:hint="eastAsia"/>
        </w:rPr>
        <w:t>　　第一节 乙氧基化烷基硫酸铵进口情况分析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乙氧基化烷基硫酸铵出口情况分析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影响乙氧基化烷基硫酸铵进出口因素分析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中国乙氧基化烷基硫酸铵行业主要指标监测分析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2019-2024年中国乙氧基化烷基硫酸铵行业规模情况分析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2019-2024年中国乙氧基化烷基硫酸铵行业财务能力分析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乙氧基化烷基硫酸铵行业细分产品调研</w:t>
      </w:r>
      <w:r>
        <w:rPr>
          <w:rFonts w:hint="eastAsia"/>
        </w:rPr>
        <w:br/>
      </w:r>
      <w:r>
        <w:rPr>
          <w:rFonts w:hint="eastAsia"/>
        </w:rPr>
        <w:t>　　第一节 乙氧基化烷基硫酸铵细分产品结构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乙氧基化烷基硫酸铵行业上下游发展情况分析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乙氧基化烷基硫酸铵行业上游产业发展分析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乙氧基化烷基硫酸铵行业下游产业发展分析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中国乙氧基化烷基硫酸铵行业重点地区发展分析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乙氧基化烷基硫酸铵行业重点区域市场结构调研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**地区乙氧基化烷基硫酸铵市场容量分析</w:t>
      </w:r>
      <w:r>
        <w:rPr>
          <w:rFonts w:hint="eastAsia"/>
        </w:rPr>
        <w:br/>
      </w:r>
      <w:r>
        <w:rPr>
          <w:rFonts w:hint="eastAsia"/>
        </w:rPr>
        <w:t>　　第三节 **地区乙氧基化烷基硫酸铵市场容量分析</w:t>
      </w:r>
      <w:r>
        <w:rPr>
          <w:rFonts w:hint="eastAsia"/>
        </w:rPr>
        <w:br/>
      </w:r>
      <w:r>
        <w:rPr>
          <w:rFonts w:hint="eastAsia"/>
        </w:rPr>
        <w:t>　　第四节 **地区乙氧基化烷基硫酸铵市场容量分析</w:t>
      </w:r>
      <w:r>
        <w:rPr>
          <w:rFonts w:hint="eastAsia"/>
        </w:rPr>
        <w:br/>
      </w:r>
      <w:r>
        <w:rPr>
          <w:rFonts w:hint="eastAsia"/>
        </w:rPr>
        <w:t>　　第五节 **地区乙氧基化烷基硫酸铵市场容量分析</w:t>
      </w:r>
      <w:r>
        <w:rPr>
          <w:rFonts w:hint="eastAsia"/>
        </w:rPr>
        <w:br/>
      </w:r>
      <w:r>
        <w:rPr>
          <w:rFonts w:hint="eastAsia"/>
        </w:rPr>
        <w:t>　　第六节 **地区乙氧基化烷基硫酸铵市场容量分析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乙氧基化烷基硫酸铵行业重点企业竞争力分析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三、企业乙氧基化烷基硫酸铵经营状况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三、企业乙氧基化烷基硫酸铵经营状况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三、企业乙氧基化烷基硫酸铵经营状况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三、企业乙氧基化烷基硫酸铵经营状况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三、企业乙氧基化烷基硫酸铵经营状况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三、企业乙氧基化烷基硫酸铵经营状况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乙氧基化烷基硫酸铵行业企业经营策略研究分析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乙氧基化烷基硫酸铵企业多样化经营策略分析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一、乙氧基化烷基硫酸铵企业多样化经营情况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二、现行乙氧基化烷基硫酸铵行业多样化经营的方向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大型乙氧基化烷基硫酸铵企业集团未来发展策略分析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对中小乙氧基化烷基硫酸铵企业生产经营的建议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乙氧基化烷基硫酸铵行业前景及投资风险预警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2025年乙氧基化烷基硫酸铵市场前景分析</w:t>
      </w:r>
      <w:r>
        <w:rPr>
          <w:rFonts w:hint="eastAsia"/>
        </w:rPr>
        <w:br/>
      </w:r>
      <w:r>
        <w:rPr>
          <w:rFonts w:hint="eastAsia"/>
        </w:rPr>
        <w:t>　　第二节 2025年乙氧基化烷基硫酸铵行业发展趋势预测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影响乙氧基化烷基硫酸铵行业发展的主要因素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一、2025影响乙氧基化烷基硫酸铵行业运行的有利因素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二、2025影响乙氧基化烷基硫酸铵行业运行的稳定因素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三、2025影响乙氧基化烷基硫酸铵行业运行的不利因素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四、2025中国乙氧基化烷基硫酸铵行业发展面临的挑战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五、2025中国乙氧基化烷基硫酸铵行业发展面临的机遇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乙氧基化烷基硫酸铵行业投资风险预警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一、乙氧基化烷基硫酸铵行业市场风险预测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二、乙氧基化烷基硫酸铵行业政策风险预测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三、乙氧基化烷基硫酸铵行业经营风险预测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四、乙氧基化烷基硫酸铵行业技术风险预测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五、乙氧基化烷基硫酸铵行业竞争风险预测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六、乙氧基化烷基硫酸铵行业其他风险预测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乙氧基化烷基硫酸铵投资建议</w:t>
      </w:r>
      <w:r>
        <w:rPr>
          <w:rFonts w:hint="eastAsia"/>
        </w:rPr>
        <w:br/>
      </w:r>
      <w:r>
        <w:rPr>
          <w:rFonts w:hint="eastAsia"/>
        </w:rPr>
        <w:t>　　第一节 乙氧基化烷基硫酸铵行业投资环境分析</w:t>
      </w:r>
      <w:r>
        <w:rPr>
          <w:rFonts w:hint="eastAsia"/>
        </w:rPr>
        <w:br/>
      </w:r>
      <w:r>
        <w:rPr>
          <w:rFonts w:hint="eastAsia"/>
        </w:rPr>
        <w:t>　　第二节 乙氧基化烷基硫酸铵行业投资进入壁垒分析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乙氧基化烷基硫酸铵介绍</w:t>
      </w:r>
      <w:r>
        <w:rPr>
          <w:rFonts w:hint="eastAsia"/>
        </w:rPr>
        <w:br/>
      </w:r>
      <w:r>
        <w:rPr>
          <w:rFonts w:hint="eastAsia"/>
        </w:rPr>
        <w:t>　　图表 乙氧基化烷基硫酸铵图片</w:t>
      </w:r>
      <w:r>
        <w:rPr>
          <w:rFonts w:hint="eastAsia"/>
        </w:rPr>
        <w:br/>
      </w:r>
      <w:r>
        <w:rPr>
          <w:rFonts w:hint="eastAsia"/>
        </w:rPr>
        <w:t>　　图表 乙氧基化烷基硫酸铵产业链调研</w:t>
      </w:r>
      <w:r>
        <w:rPr>
          <w:rFonts w:hint="eastAsia"/>
        </w:rPr>
        <w:br/>
      </w:r>
      <w:r>
        <w:rPr>
          <w:rFonts w:hint="eastAsia"/>
        </w:rPr>
        <w:t>　　图表 乙氧基化烷基硫酸铵行业特点</w:t>
      </w:r>
      <w:r>
        <w:rPr>
          <w:rFonts w:hint="eastAsia"/>
        </w:rPr>
        <w:br/>
      </w:r>
      <w:r>
        <w:rPr>
          <w:rFonts w:hint="eastAsia"/>
        </w:rPr>
        <w:t>　　图表 乙氧基化烷基硫酸铵政策</w:t>
      </w:r>
      <w:r>
        <w:rPr>
          <w:rFonts w:hint="eastAsia"/>
        </w:rPr>
        <w:br/>
      </w:r>
      <w:r>
        <w:rPr>
          <w:rFonts w:hint="eastAsia"/>
        </w:rPr>
        <w:t>　　图表 乙氧基化烷基硫酸铵技术 标准</w:t>
      </w:r>
      <w:r>
        <w:rPr>
          <w:rFonts w:hint="eastAsia"/>
        </w:rPr>
        <w:br/>
      </w:r>
      <w:r>
        <w:rPr>
          <w:rFonts w:hint="eastAsia"/>
        </w:rPr>
        <w:t>　　图表 乙氧基化烷基硫酸铵最新消息 动态</w:t>
      </w:r>
      <w:r>
        <w:rPr>
          <w:rFonts w:hint="eastAsia"/>
        </w:rPr>
        <w:br/>
      </w:r>
      <w:r>
        <w:rPr>
          <w:rFonts w:hint="eastAsia"/>
        </w:rPr>
        <w:t>　　图表 乙氧基化烷基硫酸铵行业现状</w:t>
      </w:r>
      <w:r>
        <w:rPr>
          <w:rFonts w:hint="eastAsia"/>
        </w:rPr>
        <w:br/>
      </w:r>
      <w:r>
        <w:rPr>
          <w:rFonts w:hint="eastAsia"/>
        </w:rPr>
        <w:t>　　图表 2019-2024年乙氧基化烷基硫酸铵行业市场容量统计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2019-2024年中国乙氧基化烷基硫酸铵市场规模情况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2019-2024年中国乙氧基化烷基硫酸铵销售统计</w:t>
      </w:r>
      <w:r>
        <w:rPr>
          <w:rFonts w:hint="eastAsia"/>
        </w:rPr>
        <w:br/>
      </w:r>
      <w:r>
        <w:rPr>
          <w:rFonts w:hint="eastAsia"/>
        </w:rPr>
        <w:t>　　图表 2019-2024年中国乙氧基化烷基硫酸铵利润总额</w:t>
      </w:r>
      <w:r>
        <w:rPr>
          <w:rFonts w:hint="eastAsia"/>
        </w:rPr>
        <w:br/>
      </w:r>
      <w:r>
        <w:rPr>
          <w:rFonts w:hint="eastAsia"/>
        </w:rPr>
        <w:t>　　图表 2019-2024年中国乙氧基化烷基硫酸铵企业数量统计</w:t>
      </w:r>
      <w:r>
        <w:rPr>
          <w:rFonts w:hint="eastAsia"/>
        </w:rPr>
        <w:br/>
      </w:r>
      <w:r>
        <w:rPr>
          <w:rFonts w:hint="eastAsia"/>
        </w:rPr>
        <w:t>　　图表 2024年乙氧基化烷基硫酸铵成本和利润分析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2019-2024年中国乙氧基化烷基硫酸铵行业经营效益分析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2019-2024年中国乙氧基化烷基硫酸铵行业发展能力分析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2019-2024年中国乙氧基化烷基硫酸铵行业盈利能力分析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2019-2024年中国乙氧基化烷基硫酸铵行业运营能力分析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2019-2024年中国乙氧基化烷基硫酸铵行业偿债能力分析</w:t>
      </w:r>
      <w:r>
        <w:rPr>
          <w:rFonts w:hint="eastAsia"/>
        </w:rPr>
        <w:br/>
      </w:r>
      <w:r>
        <w:rPr>
          <w:rFonts w:hint="eastAsia"/>
        </w:rPr>
        <w:t>　　图表 乙氧基化烷基硫酸铵品牌分析</w:t>
      </w:r>
      <w:r>
        <w:rPr>
          <w:rFonts w:hint="eastAsia"/>
        </w:rPr>
        <w:br/>
      </w:r>
      <w:r>
        <w:rPr>
          <w:rFonts w:hint="eastAsia"/>
        </w:rPr>
        <w:t>　　图表 **地区乙氧基化烷基硫酸铵市场规模</w:t>
      </w:r>
      <w:r>
        <w:rPr>
          <w:rFonts w:hint="eastAsia"/>
        </w:rPr>
        <w:br/>
      </w:r>
      <w:r>
        <w:rPr>
          <w:rFonts w:hint="eastAsia"/>
        </w:rPr>
        <w:t>　　图表 **地区乙氧基化烷基硫酸铵行业市场需求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**地区乙氧基化烷基硫酸铵市场调研</w:t>
      </w:r>
      <w:r>
        <w:rPr>
          <w:rFonts w:hint="eastAsia"/>
        </w:rPr>
        <w:br/>
      </w:r>
      <w:r>
        <w:rPr>
          <w:rFonts w:hint="eastAsia"/>
        </w:rPr>
        <w:t>　　图表 **地区乙氧基化烷基硫酸铵行业市场需求分析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**地区乙氧基化烷基硫酸铵市场规模</w:t>
      </w:r>
      <w:r>
        <w:rPr>
          <w:rFonts w:hint="eastAsia"/>
        </w:rPr>
        <w:br/>
      </w:r>
      <w:r>
        <w:rPr>
          <w:rFonts w:hint="eastAsia"/>
        </w:rPr>
        <w:t>　　图表 **地区乙氧基化烷基硫酸铵行业市场需求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**地区乙氧基化烷基硫酸铵市场调研</w:t>
      </w:r>
      <w:r>
        <w:rPr>
          <w:rFonts w:hint="eastAsia"/>
        </w:rPr>
        <w:br/>
      </w:r>
      <w:r>
        <w:rPr>
          <w:rFonts w:hint="eastAsia"/>
        </w:rPr>
        <w:t>　　图表 **地区乙氧基化烷基硫酸铵市场需求分析</w:t>
      </w:r>
      <w:r>
        <w:rPr>
          <w:rFonts w:hint="eastAsia"/>
        </w:rPr>
        <w:br/>
      </w:r>
      <w:r>
        <w:rPr>
          <w:rFonts w:hint="eastAsia"/>
        </w:rPr>
        <w:t>　　图表 乙氧基化烷基硫酸铵上游发展</w:t>
      </w:r>
      <w:r>
        <w:rPr>
          <w:rFonts w:hint="eastAsia"/>
        </w:rPr>
        <w:br/>
      </w:r>
      <w:r>
        <w:rPr>
          <w:rFonts w:hint="eastAsia"/>
        </w:rPr>
        <w:t>　　图表 乙氧基化烷基硫酸铵下游发展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乙氧基化烷基硫酸铵企业（一）概况</w:t>
      </w:r>
      <w:r>
        <w:rPr>
          <w:rFonts w:hint="eastAsia"/>
        </w:rPr>
        <w:br/>
      </w:r>
      <w:r>
        <w:rPr>
          <w:rFonts w:hint="eastAsia"/>
        </w:rPr>
        <w:t>　　图表 企业乙氧基化烷基硫酸铵业务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乙氧基化烷基硫酸铵企业（二）简介</w:t>
      </w:r>
      <w:r>
        <w:rPr>
          <w:rFonts w:hint="eastAsia"/>
        </w:rPr>
        <w:br/>
      </w:r>
      <w:r>
        <w:rPr>
          <w:rFonts w:hint="eastAsia"/>
        </w:rPr>
        <w:t>　　图表 企业乙氧基化烷基硫酸铵业务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乙氧基化烷基硫酸铵企业（三）概况</w:t>
      </w:r>
      <w:r>
        <w:rPr>
          <w:rFonts w:hint="eastAsia"/>
        </w:rPr>
        <w:br/>
      </w:r>
      <w:r>
        <w:rPr>
          <w:rFonts w:hint="eastAsia"/>
        </w:rPr>
        <w:t>　　图表 企业乙氧基化烷基硫酸铵业务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乙氧基化烷基硫酸铵企业（四）简介</w:t>
      </w:r>
      <w:r>
        <w:rPr>
          <w:rFonts w:hint="eastAsia"/>
        </w:rPr>
        <w:br/>
      </w:r>
      <w:r>
        <w:rPr>
          <w:rFonts w:hint="eastAsia"/>
        </w:rPr>
        <w:t>　　图表 企业乙氧基化烷基硫酸铵业务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乙氧基化烷基硫酸铵投资、并购情况</w:t>
      </w:r>
      <w:r>
        <w:rPr>
          <w:rFonts w:hint="eastAsia"/>
        </w:rPr>
        <w:br/>
      </w:r>
      <w:r>
        <w:rPr>
          <w:rFonts w:hint="eastAsia"/>
        </w:rPr>
        <w:t>　　图表 乙氧基化烷基硫酸铵优势</w:t>
      </w:r>
      <w:r>
        <w:rPr>
          <w:rFonts w:hint="eastAsia"/>
        </w:rPr>
        <w:br/>
      </w:r>
      <w:r>
        <w:rPr>
          <w:rFonts w:hint="eastAsia"/>
        </w:rPr>
        <w:t>　　图表 乙氧基化烷基硫酸铵劣势</w:t>
      </w:r>
      <w:r>
        <w:rPr>
          <w:rFonts w:hint="eastAsia"/>
        </w:rPr>
        <w:br/>
      </w:r>
      <w:r>
        <w:rPr>
          <w:rFonts w:hint="eastAsia"/>
        </w:rPr>
        <w:t>　　图表 乙氧基化烷基硫酸铵机会</w:t>
      </w:r>
      <w:r>
        <w:rPr>
          <w:rFonts w:hint="eastAsia"/>
        </w:rPr>
        <w:br/>
      </w:r>
      <w:r>
        <w:rPr>
          <w:rFonts w:hint="eastAsia"/>
        </w:rPr>
        <w:t>　　图表 乙氧基化烷基硫酸铵威胁</w:t>
      </w:r>
      <w:r>
        <w:rPr>
          <w:rFonts w:hint="eastAsia"/>
        </w:rPr>
        <w:br/>
      </w:r>
      <w:r>
        <w:rPr>
          <w:rFonts w:hint="eastAsia"/>
        </w:rPr>
        <w:t>　　图表 进入乙氧基化烷基硫酸铵行业壁垒</w:t>
      </w:r>
      <w:r>
        <w:rPr>
          <w:rFonts w:hint="eastAsia"/>
        </w:rPr>
        <w:br/>
      </w:r>
      <w:r>
        <w:rPr>
          <w:rFonts w:hint="eastAsia"/>
        </w:rPr>
        <w:t>　　图表 乙氧基化烷基硫酸铵发展有利因素</w:t>
      </w:r>
      <w:r>
        <w:rPr>
          <w:rFonts w:hint="eastAsia"/>
        </w:rPr>
        <w:br/>
      </w:r>
      <w:r>
        <w:rPr>
          <w:rFonts w:hint="eastAsia"/>
        </w:rPr>
        <w:t>　　图表 乙氧基化烷基硫酸铵发展不利因素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2025-2031年中国乙氧基化烷基硫酸铵行业信息化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2025-2031年中国乙氧基化烷基硫酸铵行业市场容量预测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2025-2031年中国乙氧基化烷基硫酸铵行业市场规模预测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2025-2031年中国乙氧基化烷基硫酸铵行业风险</w:t>
      </w:r>
      <w:r>
        <w:rPr>
          <w:rFonts w:hint="eastAsia"/>
        </w:rPr>
        <w:br/>
      </w:r>
      <w:r>
        <w:rPr>
          <w:rFonts w:hint="eastAsia"/>
        </w:rPr>
        <w:t>　　图表 2025-2031年中国乙氧基化烷基硫酸铵市场前景分析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2025-2031年中国乙氧基化烷基硫酸铵发展趋势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b077669014a4c" w:history="1">
        <w:r>
          <w:rPr>
            <w:rStyle w:val="Hyperlink"/>
          </w:rPr>
          <w:t>中国乙氧基化烷基硫酸铵市场调查研究与前景趋势（2025-2031年）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b077669014a4c" w:history="1">
        <w:r>
          <w:rPr>
            <w:rStyle w:val="Hyperlink"/>
          </w:rPr>
          <w:t>https://www.20087.com/5/33/YiYangJiHuaWanJiLiuSuanAnFaZhanQianJing.html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氢氧化铵25%水溶液、乙氧基化烷基硫酸铵可以直接使用去污吗、萃取的三种常见萃取剂、乙氧基化烷基硫酸铵的HLB值、十二烷基硫酸铵、乙氧基化烷基硫酸铵是什么、农药乙氧基化烷基硫酸铵的作用、乙氧基化烷基硫酸钠、比EDTA更强的螯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29350def429b" w:history="1">
      <w:r>
        <w:rPr>
          <w:rStyle w:val="Hyperlink"/>
        </w:rPr>
        <w:t>中国乙氧基化烷基硫酸铵市场调查研究与前景趋势（2025-2031年）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YangJiHuaWanJiLiuSuanAnFaZhanQianJing.html" TargetMode="External" Id="R0ccb07766901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YangJiHuaWanJiLiuSuanAnFaZhanQianJing.html" TargetMode="External" Id="R4a9829350def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2025-09-21T01:14:23Z</dcterms:created>
  <dcterms:modified xsi:type="dcterms:W3CDTF">2025-09-21T02:14:23Z</dcterms:modified>
  <dc:subject>中国乙氧基化烷基硫酸铵市场调查研究与前景趋势（2025-2031年）</dc:subject>
  <dc:title>中国乙氧基化烷基硫酸铵市场调查研究与前景趋势（2025-2031年）</dc:title>
  <cp:keywords>中国乙氧基化烷基硫酸铵市场调查研究与前景趋势（2025-2031年）</cp:keywords>
  <dc:description>中国乙氧基化烷基硫酸铵市场调查研究与前景趋势（2025-2031年）</dc:description>
</cp:coreProperties>
</file>