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957f953047b2" w:history="1">
              <w:r>
                <w:rPr>
                  <w:rStyle w:val="Hyperlink"/>
                </w:rPr>
                <w:t>2022-2028年全球与中国吹制基础油行业全面调研与发展趋势报告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957f953047b2" w:history="1">
              <w:r>
                <w:rPr>
                  <w:rStyle w:val="Hyperlink"/>
                </w:rPr>
                <w:t>2022-2028年全球与中国吹制基础油行业全面调研与发展趋势报告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b957f953047b2" w:history="1">
                <w:r>
                  <w:rPr>
                    <w:rStyle w:val="Hyperlink"/>
                  </w:rPr>
                  <w:t>https://www.20087.com/5/63/ChuiZhiJiChuYouFaZhanQuShiFenXi.html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制基础油是一种通过吹塑工艺生产的润滑油基础油，广泛应用于汽车、工业机械等领域。与传统炼制的基础油相比，吹制基础油具有更高的粘度指数、更好的氧化稳定性和更低的挥发性。目前，吹制基础油的生产工艺已经相当成熟，能够满足不同行业对高品质润滑油的需求。随着环保法规的趋严，吹制基础油因其较低的环境影响和较长的使用寿命而受到青睐。此外，随着技术的进步，吹制基础油的性能还在不断优化，能够适应更加苛刻的工况要求。</w:t>
      </w:r>
      <w:r>
        <w:rPr>
          <w:rFonts w:hint="eastAsia"/>
        </w:rPr>
        <w:br/>
      </w:r>
      <w:r>
        <w:rPr>
          <w:rFonts w:hint="eastAsia"/>
        </w:rPr>
        <w:t>　　随着绿色能源和可持续发展要求的提高，吹制基础油将更加注重环保和高效。特别是在新能源汽车和智能制造业中，对于低能耗、高可靠性的润滑油需求将持续增长。此外，随着纳米材料和表面改性技术的应用，吹制基础油将能够实现更高的性能表现，满足未来技术发展的需求。然而，如何在保证基础油性能的同时，进一步降低生产成本，提高其市场竞争力，是制造商需要解决的问题。同时，如何开发更多面向未来应用需求的吹制基础油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b957f953047b2" w:history="1">
        <w:r>
          <w:rPr>
            <w:rStyle w:val="Hyperlink"/>
          </w:rPr>
          <w:t>2022-2028年全球与中国吹制基础油行业全面调研与发展趋势报告</w:t>
        </w:r>
      </w:hyperlink>
      <w:r>
        <w:rPr>
          <w:rFonts w:hint="eastAsia"/>
        </w:rPr>
        <w:t>》深入剖析了当前吹制基础油行业的现状，全面梳理了吹制基础油市场需求、市场规模、产业链结构以及价格体系。吹制基础油报告探讨了吹制基础油各细分市场的特点，展望了市场前景与发展趋势，并基于权威数据进行了科学预测。同时，吹制基础油报告还对品牌竞争格局、市场集中度、重点企业运营状况进行了客观分析，指出了行业面临的风险与机遇。吹制基础油报告旨在为吹制基础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吹制基础油行业简介</w:t>
      </w:r>
      <w:r>
        <w:rPr>
          <w:rFonts w:hint="eastAsia"/>
        </w:rPr>
        <w:br/>
      </w:r>
      <w:r>
        <w:rPr>
          <w:rFonts w:hint="eastAsia"/>
        </w:rPr>
        <w:t>　　　　1.1.1 吹制基础油行业界定及分类</w:t>
      </w:r>
      <w:r>
        <w:rPr>
          <w:rFonts w:hint="eastAsia"/>
        </w:rPr>
        <w:br/>
      </w:r>
      <w:r>
        <w:rPr>
          <w:rFonts w:hint="eastAsia"/>
        </w:rPr>
        <w:t>　　　　1.1.2 吹制基础油行业特征</w:t>
      </w:r>
      <w:r>
        <w:rPr>
          <w:rFonts w:hint="eastAsia"/>
        </w:rPr>
        <w:br/>
      </w:r>
      <w:r>
        <w:rPr>
          <w:rFonts w:hint="eastAsia"/>
        </w:rPr>
        <w:t>　　1.2 吹制基础油产品主要分类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不同种类吹制基础油价格走势（2017-2021年）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吹制蓖麻油</w:t>
      </w:r>
      <w:r>
        <w:rPr>
          <w:rFonts w:hint="eastAsia"/>
        </w:rPr>
        <w:br/>
      </w:r>
      <w:r>
        <w:rPr>
          <w:rFonts w:hint="eastAsia"/>
        </w:rPr>
        <w:t>　　　　1.2.3 吹制菜籽油</w:t>
      </w:r>
      <w:r>
        <w:rPr>
          <w:rFonts w:hint="eastAsia"/>
        </w:rPr>
        <w:br/>
      </w:r>
      <w:r>
        <w:rPr>
          <w:rFonts w:hint="eastAsia"/>
        </w:rPr>
        <w:t>　　　　1.2.4 吹制大豆油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吹制基础油主要应用领域分析</w:t>
      </w:r>
      <w:r>
        <w:rPr>
          <w:rFonts w:hint="eastAsia"/>
        </w:rPr>
        <w:br/>
      </w:r>
      <w:r>
        <w:rPr>
          <w:rFonts w:hint="eastAsia"/>
        </w:rPr>
        <w:t>　　　　1.3.1 链油</w:t>
      </w:r>
      <w:r>
        <w:rPr>
          <w:rFonts w:hint="eastAsia"/>
        </w:rPr>
        <w:br/>
      </w:r>
      <w:r>
        <w:rPr>
          <w:rFonts w:hint="eastAsia"/>
        </w:rPr>
        <w:t>　　　　1.3.2 切削油</w:t>
      </w:r>
      <w:r>
        <w:rPr>
          <w:rFonts w:hint="eastAsia"/>
        </w:rPr>
        <w:br/>
      </w:r>
      <w:r>
        <w:rPr>
          <w:rFonts w:hint="eastAsia"/>
        </w:rPr>
        <w:t>　　　　1.3.3 润滑脂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全球吹制基础油供需现状及预测（2017-2021年）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全球吹制基础油产能、产量、产能利用率及发展趋势（2017-2021年）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全球吹制基础油产量、表观消费量及发展趋势（2017-2021年）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全球吹制基础油产量、市场需求量及发展趋势（2017-2021年）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中国吹制基础油供需现状及预测（2017-2021年）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中国吹制基础油产能、产量、产能利用率及发展趋势（2017-2021年）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中国吹制基础油产量、表观消费量及发展趋势（2017-2021年）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中国吹制基础油产量、市场需求量及发展趋势（2017-2021年）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吹制基础油中国及欧美日等行业政策分析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全球与中国主要厂商吹制基础油产量、产值及竞争分析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全球市场吹制基础油主要厂商2021和2022年产量、产值及市场份额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全球市场吹制基础油主要厂商2021和2022年产量列表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全球市场吹制基础油主要厂商2021和2022年产值列表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全球市场吹制基础油主要厂商2021和2022年产品价格列表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中国市场吹制基础油主要厂商2021和2022年产量、产值及市场份额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中国市场吹制基础油主要厂商2021和2022年产量列表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中国市场吹制基础油主要厂商2021和2022年产值列表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吹制基础油厂商产地分布及商业化日期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吹制基础油行业集中度、竞争程度分析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吹制基础油行业集中度分析</w:t>
      </w:r>
      <w:r>
        <w:rPr>
          <w:rFonts w:hint="eastAsia"/>
        </w:rPr>
        <w:br/>
      </w:r>
      <w:r>
        <w:rPr>
          <w:rFonts w:hint="eastAsia"/>
        </w:rPr>
        <w:t>　　　　2.4.2 吹制基础油行业竞争程度分析</w:t>
      </w:r>
      <w:r>
        <w:rPr>
          <w:rFonts w:hint="eastAsia"/>
        </w:rPr>
        <w:br/>
      </w:r>
      <w:r>
        <w:rPr>
          <w:rFonts w:hint="eastAsia"/>
        </w:rPr>
        <w:t>　　2.5 吹制基础油全球领先企业SWOT分析</w:t>
      </w:r>
      <w:r>
        <w:rPr>
          <w:rFonts w:hint="eastAsia"/>
        </w:rPr>
        <w:br/>
      </w:r>
      <w:r>
        <w:rPr>
          <w:rFonts w:hint="eastAsia"/>
        </w:rPr>
        <w:t>　　2.6 吹制基础油中国企业SWOT分析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从生产角度分析全球主要地区吹制基础油产量、产值、市场份额、增长率及发展趋势（2017-2021年）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全球主要地区吹制基础油产量、产值及市场份额（2017-2021年）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全球主要地区吹制基础油产量及市场份额（2017-2021年）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全球主要地区吹制基础油产值及市场份额（2017-2021年）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印度市场吹制基础油2017-2021年产量、产值及增长率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从消费角度分析全球主要地区吹制基础油消费量、市场份额及发展趋势（2017-2021年）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全球主要地区吹制基础油消费量、市场份额及发展预测（2017-2021年）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中国市场吹制基础油2017-2021年消费量、增长率及发展预测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美国市场吹制基础油2017-2021年消费量、增长率及发展预测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欧洲市场吹制基础油2017-2021年消费量、增长率及发展预测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日本市场吹制基础油2017-2021年消费量、增长率及发展预测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东南亚市场吹制基础油2017-2021年消费量、增长率及发展预测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印度市场吹制基础油2017-2021年消费量增长率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全球与中国吹制基础油主要生产商分析</w:t>
      </w:r>
      <w:r>
        <w:rPr>
          <w:rFonts w:hint="eastAsia"/>
        </w:rPr>
        <w:br/>
      </w:r>
      <w:r>
        <w:rPr>
          <w:rFonts w:hint="eastAsia"/>
        </w:rPr>
        <w:t>　　5.1 Croda</w:t>
      </w:r>
      <w:r>
        <w:rPr>
          <w:rFonts w:hint="eastAsia"/>
        </w:rPr>
        <w:br/>
      </w:r>
      <w:r>
        <w:rPr>
          <w:rFonts w:hint="eastAsia"/>
        </w:rPr>
        <w:t>　　　　5.1.1 Croda基本信息介绍、生产基地、销售区域、竞争对手及市场地位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Croda吹制基础油产品规格、参数、特点及价格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Croda吹制基础油产品规格、参数及特点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Croda吹制基础油产品规格及价格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5.1.3 Croda吹制基础油产能、产量、产值、价格及毛利率（2017-2021年）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Croda主营业务介绍</w:t>
      </w:r>
      <w:r>
        <w:rPr>
          <w:rFonts w:hint="eastAsia"/>
        </w:rPr>
        <w:br/>
      </w:r>
      <w:r>
        <w:rPr>
          <w:rFonts w:hint="eastAsia"/>
        </w:rPr>
        <w:t>　　5.2 Oleon</w:t>
      </w:r>
      <w:r>
        <w:rPr>
          <w:rFonts w:hint="eastAsia"/>
        </w:rPr>
        <w:br/>
      </w:r>
      <w:r>
        <w:rPr>
          <w:rFonts w:hint="eastAsia"/>
        </w:rPr>
        <w:t>　　　　5.2.1 Oleon基本信息介绍、生产基地、销售区域、竞争对手及市场地位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Oleon吹制基础油产品规格、参数、特点及价格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Oleon吹制基础油产品规格、参数及特点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Oleon吹制基础油产品规格及价格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5.2.3 Oleon吹制基础油产能、产量、产值、价格及毛利率（2017-2021年）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Oleon主营业务介绍</w:t>
      </w:r>
      <w:r>
        <w:rPr>
          <w:rFonts w:hint="eastAsia"/>
        </w:rPr>
        <w:br/>
      </w:r>
      <w:r>
        <w:rPr>
          <w:rFonts w:hint="eastAsia"/>
        </w:rPr>
        <w:t>　　5.3 Pacific Bio Lubricants （PBL）</w:t>
      </w:r>
      <w:r>
        <w:rPr>
          <w:rFonts w:hint="eastAsia"/>
        </w:rPr>
        <w:br/>
      </w:r>
      <w:r>
        <w:rPr>
          <w:rFonts w:hint="eastAsia"/>
        </w:rPr>
        <w:t>　　　　5.3.1 Pacific Bio Lubricants （PBL）基本信息介绍、生产基地、销售区域、竞争对手及市场地位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Pacific Bio Lubricants （PBL）吹制基础油产品规格、参数、特点及价格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Pacific Bio Lubricants （PBL）吹制基础油产品规格、参数及特点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Pacific Bio Lubricants （PBL）吹制基础油产品规格及价格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5.3.3 Pacific Bio Lubricants （PBL）吹制基础油产能、产量、产值、价格及毛利率（2017-2021年）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Pacific Bio Lubricants （PBL）主营业务介绍</w:t>
      </w:r>
      <w:r>
        <w:rPr>
          <w:rFonts w:hint="eastAsia"/>
        </w:rPr>
        <w:br/>
      </w:r>
      <w:r>
        <w:rPr>
          <w:rFonts w:hint="eastAsia"/>
        </w:rPr>
        <w:t>　　5.4 Vertellus</w:t>
      </w:r>
      <w:r>
        <w:rPr>
          <w:rFonts w:hint="eastAsia"/>
        </w:rPr>
        <w:br/>
      </w:r>
      <w:r>
        <w:rPr>
          <w:rFonts w:hint="eastAsia"/>
        </w:rPr>
        <w:t>　　　　5.4.1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Vertellus吹制基础油产品规格、参数、特点及价格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Vertellus吹制基础油产品规格、参数及特点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Vertellus吹制基础油产品规格及价格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5.4.3 Vertellus吹制基础油产能、产量、产值、价格及毛利率（2017-2021年）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Vertellus主营业务介绍</w:t>
      </w:r>
      <w:r>
        <w:rPr>
          <w:rFonts w:hint="eastAsia"/>
        </w:rPr>
        <w:br/>
      </w:r>
      <w:r>
        <w:rPr>
          <w:rFonts w:hint="eastAsia"/>
        </w:rPr>
        <w:t>　　5.5 Cargill</w:t>
      </w:r>
      <w:r>
        <w:rPr>
          <w:rFonts w:hint="eastAsia"/>
        </w:rPr>
        <w:br/>
      </w:r>
      <w:r>
        <w:rPr>
          <w:rFonts w:hint="eastAsia"/>
        </w:rPr>
        <w:t>　　　　5.5.1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Cargill吹制基础油产品规格、参数、特点及价格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Cargill吹制基础油产品规格、参数及特点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Cargill吹制基础油产品规格及价格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5.5.3 Cargill吹制基础油产能、产量、产值、价格及毛利率（2017-2021年）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Cargill主营业务介绍</w:t>
      </w:r>
      <w:r>
        <w:rPr>
          <w:rFonts w:hint="eastAsia"/>
        </w:rPr>
        <w:br/>
      </w:r>
      <w:r>
        <w:rPr>
          <w:rFonts w:hint="eastAsia"/>
        </w:rPr>
        <w:t>　　5.6 Werner G. Smith</w:t>
      </w:r>
      <w:r>
        <w:rPr>
          <w:rFonts w:hint="eastAsia"/>
        </w:rPr>
        <w:br/>
      </w:r>
      <w:r>
        <w:rPr>
          <w:rFonts w:hint="eastAsia"/>
        </w:rPr>
        <w:t>　　　　5.6.1 Werner G. Smith基本信息介绍、生产基地、销售区域、竞争对手及市场地位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Werner G. Smith吹制基础油产品规格、参数、特点及价格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Werner G. Smith吹制基础油产品规格、参数及特点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Werner G. Smith吹制基础油产品规格及价格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5.6.3 Werner G. Smith吹制基础油产能、产量、产值、价格及毛利率（2017-2021年）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Werner G. Smith主营业务介绍</w:t>
      </w:r>
      <w:r>
        <w:rPr>
          <w:rFonts w:hint="eastAsia"/>
        </w:rPr>
        <w:br/>
      </w:r>
      <w:r>
        <w:rPr>
          <w:rFonts w:hint="eastAsia"/>
        </w:rPr>
        <w:t>　　5.7 Vertellus</w:t>
      </w:r>
      <w:r>
        <w:rPr>
          <w:rFonts w:hint="eastAsia"/>
        </w:rPr>
        <w:br/>
      </w:r>
      <w:r>
        <w:rPr>
          <w:rFonts w:hint="eastAsia"/>
        </w:rPr>
        <w:t>　　　　5.7.1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Vertellus吹制基础油产品规格、参数、特点及价格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Vertellus吹制基础油产品规格、参数及特点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Vertellus吹制基础油产品规格及价格</w:t>
      </w:r>
      <w:r>
        <w:rPr>
          <w:rFonts w:hint="eastAsia"/>
        </w:rPr>
        <w:br/>
      </w:r>
      <w:r>
        <w:rPr>
          <w:rFonts w:hint="eastAsia"/>
        </w:rPr>
        <w:t>　　　　5.7.3 Vertellus吹制基础油产能、产量、产值、价格及毛利率（2017-2021年）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Vertellus主营业务介绍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不同类型吹制基础油产量、价格、产值及市场份额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全球市场不同类型吹制基础油产量、产值及市场份额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全球市场吹制基础油不同类型吹制基础油产量及市场份额（2017-2021年）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全球市场不同类型吹制基础油产值、市场份额（2017-2021年）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全球市场不同类型吹制基础油价格走势（2017-2021年）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中国市场吹制基础油主要分类产量、产值及市场份额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中国市场吹制基础油主要分类产量及市场份额及（2017-2021年）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中国市场吹制基础油主要分类产值、市场份额（2017-2021年）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中国市场吹制基础油主要分类价格走势（2017-2021年）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吹制基础油上游原料及下游主要应用领域分析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吹制基础油产业链分析</w:t>
      </w:r>
      <w:r>
        <w:rPr>
          <w:rFonts w:hint="eastAsia"/>
        </w:rPr>
        <w:br/>
      </w:r>
      <w:r>
        <w:rPr>
          <w:rFonts w:hint="eastAsia"/>
        </w:rPr>
        <w:t>　　7.2 吹制基础油产业上游供应分析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全球市场吹制基础油下游主要应用领域消费量、市场份额及增长率（2017-2021年）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中国市场吹制基础油主要应用领域消费量、市场份额及增长率（2017-2021年）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中国市场吹制基础油产量、消费量、进出口分析及未来趋势（2017-2021年）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中国市场吹制基础油产量、消费量、进出口分析及未来趋势（2017-2021年）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中国市场吹制基础油进出口贸易趋势</w:t>
      </w:r>
      <w:r>
        <w:rPr>
          <w:rFonts w:hint="eastAsia"/>
        </w:rPr>
        <w:br/>
      </w:r>
      <w:r>
        <w:rPr>
          <w:rFonts w:hint="eastAsia"/>
        </w:rPr>
        <w:t>　　8.3 中国市场吹制基础油主要进口来源</w:t>
      </w:r>
      <w:r>
        <w:rPr>
          <w:rFonts w:hint="eastAsia"/>
        </w:rPr>
        <w:br/>
      </w:r>
      <w:r>
        <w:rPr>
          <w:rFonts w:hint="eastAsia"/>
        </w:rPr>
        <w:t>　　8.4 中国市场吹制基础油主要出口目的地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中国市场吹制基础油主要地区分布</w:t>
      </w:r>
      <w:r>
        <w:rPr>
          <w:rFonts w:hint="eastAsia"/>
        </w:rPr>
        <w:br/>
      </w:r>
      <w:r>
        <w:rPr>
          <w:rFonts w:hint="eastAsia"/>
        </w:rPr>
        <w:t>　　9.1 中国吹制基础油生产地区分布</w:t>
      </w:r>
      <w:r>
        <w:rPr>
          <w:rFonts w:hint="eastAsia"/>
        </w:rPr>
        <w:br/>
      </w:r>
      <w:r>
        <w:rPr>
          <w:rFonts w:hint="eastAsia"/>
        </w:rPr>
        <w:t>　　9.2 中国吹制基础油消费地区分布</w:t>
      </w:r>
      <w:r>
        <w:rPr>
          <w:rFonts w:hint="eastAsia"/>
        </w:rPr>
        <w:br/>
      </w:r>
      <w:r>
        <w:rPr>
          <w:rFonts w:hint="eastAsia"/>
        </w:rPr>
        <w:t>　　9.3 中国吹制基础油市场集中度及发展趋势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吹制基础油技术及相关行业技术发展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吹制基础油销售渠道分析及建议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国内市场吹制基础油销售渠道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国内市场吹制基础油未来销售模式及销售渠道的趋势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企业海外吹制基础油销售渠道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欧美日等地区吹制基础油销售渠道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欧美日等地区吹制基础油未来销售模式及销售渠道的趋势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吹制基础油销售/营销策略建议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吹制基础油产品市场定位及目标消费者分析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吹制基础油产品图片</w:t>
      </w:r>
      <w:r>
        <w:rPr>
          <w:rFonts w:hint="eastAsia"/>
        </w:rPr>
        <w:br/>
      </w:r>
      <w:r>
        <w:rPr>
          <w:rFonts w:hint="eastAsia"/>
        </w:rPr>
        <w:t>　　表 吹制基础油产品分类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2022年全球不同种类吹制基础油产量市场份额</w:t>
      </w:r>
      <w:r>
        <w:rPr>
          <w:rFonts w:hint="eastAsia"/>
        </w:rPr>
        <w:br/>
      </w:r>
      <w:r>
        <w:rPr>
          <w:rFonts w:hint="eastAsia"/>
        </w:rPr>
        <w:t>　　表 不同种类吹制基础油价格列表及趋势（2017-2021年）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吹制蓖麻油产品图片</w:t>
      </w:r>
      <w:r>
        <w:rPr>
          <w:rFonts w:hint="eastAsia"/>
        </w:rPr>
        <w:br/>
      </w:r>
      <w:r>
        <w:rPr>
          <w:rFonts w:hint="eastAsia"/>
        </w:rPr>
        <w:t>　　图 吹制菜籽油产品图片</w:t>
      </w:r>
      <w:r>
        <w:rPr>
          <w:rFonts w:hint="eastAsia"/>
        </w:rPr>
        <w:br/>
      </w:r>
      <w:r>
        <w:rPr>
          <w:rFonts w:hint="eastAsia"/>
        </w:rPr>
        <w:t>　　图 吹制大豆油产品图片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吹制基础油主要应用领域表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全球2021年吹制基础油不同应用领域消费量市场份额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全球市场吹制基础油产量（吨）及增长率（2017-2021年）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全球市场吹制基础油产值（万元）及增长率（2017-2021年）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中国市场吹制基础油产量（吨）、增长率及发展趋势（2017-2021年）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中国市场吹制基础油产值（万元）、增长率及未来发展趋势（2017-2021年）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全球吹制基础油产能（吨）、产量（吨）、产能利用率及发展趋势（2017-2021年）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全球吹制基础油产量（吨）、表观消费量及发展趋势（2017-2021年）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全球吹制基础油产量（吨）、市场需求量及发展趋势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中国吹制基础油产能（吨）、产量（吨）、产能利用率及发展趋势（2017-2021年）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中国吹制基础油产量（吨）、表观消费量及发展趋势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中国吹制基础油产量（吨）、市场需求量及发展趋势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全球市场吹制基础油主要厂商2021和2022年产量（吨）列表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全球市场吹制基础油主要厂商2021和2022年产量市场份额列表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全球市场吹制基础油主要厂商2021年产量市场份额列表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全球市场吹制基础油主要厂商2021和2022年产值（万元）列表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全球市场吹制基础油主要厂商2021和2022年产值市场份额列表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全球市场吹制基础油主要厂商2021年产值市场份额列表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全球市场吹制基础油主要厂商2021和2022年产品价格列表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中国市场吹制基础油主要厂商2021和2022年产量（吨）列表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中国市场吹制基础油主要厂商2021和2022年产量市场份额列表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中国市场吹制基础油主要厂商2021年产量市场份额列表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中国市场吹制基础油主要厂商2021和2022年产值（万元）列表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中国市场吹制基础油主要厂商2021和2022年产值市场份额列表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中国市场吹制基础油主要厂商2021年产值市场份额列表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吹制基础油厂商产地分布及商业化日期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吹制基础油全球领先企业SWOT分析</w:t>
      </w:r>
      <w:r>
        <w:rPr>
          <w:rFonts w:hint="eastAsia"/>
        </w:rPr>
        <w:br/>
      </w:r>
      <w:r>
        <w:rPr>
          <w:rFonts w:hint="eastAsia"/>
        </w:rPr>
        <w:t>　　表 吹制基础油中国企业SWOT分析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全球主要地区吹制基础油2017-2021年产量（吨）列表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全球主要地区吹制基础油2017-2021年产值（万元）列表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印度市场吹制基础油2017-2021年产量（吨）及增长率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印度市场吹制基础油2017-2021年产值（万元）及增长率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全球主要地区吹制基础油2017-2021年消费量（吨）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全球主要地区吹制基础油2018年消费量市场份额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中国市场吹制基础油2017-2021年消费量（吨）、增长率及发展预测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欧洲市场吹制基础油2017-2021年消费量（吨）、增长率及发展预测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日本市场吹制基础油2017-2021年消费量（吨）、增长率及发展预测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东南亚市场吹制基础油2017-2021年消费量（吨）、增长率及发展预测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印度市场吹制基础油2017-2021年消费量（吨）、增长率及发展预测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Croda基本信息介绍、生产基地、销售区域、竞争对手及市场地位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Croda吹制基础油产品规格、参数、特点及价格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Croda吹制基础油产品规格及价格</w:t>
      </w:r>
      <w:r>
        <w:rPr>
          <w:rFonts w:hint="eastAsia"/>
        </w:rPr>
        <w:br/>
      </w:r>
      <w:r>
        <w:rPr>
          <w:rFonts w:hint="eastAsia"/>
        </w:rPr>
        <w:t>　　表 Croda吹制基础油产能（吨）、产量（吨）、产值（万元）、价格及毛利率（2017-2021年）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Croda吹制基础油产量全球市场份额（2022年）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Croda吹制基础油产量全球市场份额（2023年）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Oleon基本信息介绍、生产基地、销售区域、竞争对手及市场地位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Oleon吹制基础油产品规格、参数、特点及价格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Oleon吹制基础油产品规格及价格</w:t>
      </w:r>
      <w:r>
        <w:rPr>
          <w:rFonts w:hint="eastAsia"/>
        </w:rPr>
        <w:br/>
      </w:r>
      <w:r>
        <w:rPr>
          <w:rFonts w:hint="eastAsia"/>
        </w:rPr>
        <w:t>　　表 Oleon吹制基础油产能（吨）、产量（吨）、产值（万元）、价格及毛利率（2017-2021年）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Oleon吹制基础油产量全球市场份额（2022年）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Oleon吹制基础油产量全球市场份额（2023年）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Pacific Bio Lubricants （PBL）基本信息介绍、生产基地、销售区域、竞争对手及市场地位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Pacific Bio Lubricants （PBL）吹制基础油产品规格、参数、特点及价格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Pacific Bio Lubricants （PBL）吹制基础油产品规格及价格</w:t>
      </w:r>
      <w:r>
        <w:rPr>
          <w:rFonts w:hint="eastAsia"/>
        </w:rPr>
        <w:br/>
      </w:r>
      <w:r>
        <w:rPr>
          <w:rFonts w:hint="eastAsia"/>
        </w:rPr>
        <w:t>　　表 Pacific Bio Lubricants （PBL）吹制基础油产能（吨）、产量（吨）、产值（万元）、价格及毛利率（2017-2021年）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Pacific Bio Lubricants （PBL）吹制基础油产量全球市场份额（2022年）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Pacific Bio Lubricants （PBL）吹制基础油产量全球市场份额（2023年）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Vertellus吹制基础油产品规格、参数、特点及价格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Vertellus吹制基础油产品规格及价格</w:t>
      </w:r>
      <w:r>
        <w:rPr>
          <w:rFonts w:hint="eastAsia"/>
        </w:rPr>
        <w:br/>
      </w:r>
      <w:r>
        <w:rPr>
          <w:rFonts w:hint="eastAsia"/>
        </w:rPr>
        <w:t>　　表 Vertellus吹制基础油产能（吨）、产量（吨）、产值（万元）、价格及毛利率（2017-2021年）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Vertellus吹制基础油产量全球市场份额（2022年）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Vertellus吹制基础油产量全球市场份额（2023年）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Cargill基本信息介绍、生产基地、销售区域、竞争对手及市场地位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Cargill吹制基础油产品规格、参数、特点及价格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Cargill吹制基础油产品规格及价格</w:t>
      </w:r>
      <w:r>
        <w:rPr>
          <w:rFonts w:hint="eastAsia"/>
        </w:rPr>
        <w:br/>
      </w:r>
      <w:r>
        <w:rPr>
          <w:rFonts w:hint="eastAsia"/>
        </w:rPr>
        <w:t>　　表 Cargill吹制基础油产能（吨）、产量（吨）、产值（万元）、价格及毛利率（2017-2021年）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Cargill吹制基础油产量全球市场份额（2022年）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Cargill吹制基础油产量全球市场份额（2023年）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Werner G. Smith基本信息介绍、生产基地、销售区域、竞争对手及市场地位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Werner G. Smith吹制基础油产品规格、参数、特点及价格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Werner G. Smith吹制基础油产品规格及价格</w:t>
      </w:r>
      <w:r>
        <w:rPr>
          <w:rFonts w:hint="eastAsia"/>
        </w:rPr>
        <w:br/>
      </w:r>
      <w:r>
        <w:rPr>
          <w:rFonts w:hint="eastAsia"/>
        </w:rPr>
        <w:t>　　表 Werner G. Smith吹制基础油产能（吨）、产量（吨）、产值（万元）、价格及毛利率（2017-2021年）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Werner G. Smith吹制基础油产量全球市场份额（2022年）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Werner G. Smith吹制基础油产量全球市场份额（2023年）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Vertellus基本信息介绍、生产基地、销售区域、竞争对手及市场地位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Vertellus吹制基础油产品规格、参数、特点及价格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Vertellus吹制基础油产品规格及价格</w:t>
      </w:r>
      <w:r>
        <w:rPr>
          <w:rFonts w:hint="eastAsia"/>
        </w:rPr>
        <w:br/>
      </w:r>
      <w:r>
        <w:rPr>
          <w:rFonts w:hint="eastAsia"/>
        </w:rPr>
        <w:t>　　表 Vertellus吹制基础油产能（吨）、产量（吨）、产值（万元）、价格及毛利率（2017-2021年）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Vertellus吹制基础油产量全球市场份额（2022年）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Vertellus吹制基础油产量全球市场份额（2023年）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全球市场不同类型吹制基础油产量（吨）（2017-2021年）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全球市场不同类型吹制基础油产量市场份额（2017-2021年）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全球市场不同类型吹制基础油产值（万元）（2017-2021年）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全球市场不同类型吹制基础油产值市场份额（2017-2021年）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全球市场不同类型吹制基础油价格走势（2017-2021年）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吹制基础油产业链图</w:t>
      </w:r>
      <w:r>
        <w:rPr>
          <w:rFonts w:hint="eastAsia"/>
        </w:rPr>
        <w:br/>
      </w:r>
      <w:r>
        <w:rPr>
          <w:rFonts w:hint="eastAsia"/>
        </w:rPr>
        <w:t>　　表 吹制基础油上游原料供应商及联系方式列表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全球市场吹制基础油主要应用领域消费量（吨）（2017-2021年）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全球市场吹制基础油主要应用领域消费量市场份额（2017-2021年）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2022年全球市场吹制基础油主要应用领域消费量市场份额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全球市场吹制基础油主要应用领域消费量增长率（2017-2021年）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中国市场吹制基础油产量（吨）、消费量（吨）、进出口分析及未来趋势（2017-2021年）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957f953047b2" w:history="1">
        <w:r>
          <w:rPr>
            <w:rStyle w:val="Hyperlink"/>
          </w:rPr>
          <w:t>2022-2028年全球与中国吹制基础油行业全面调研与发展趋势报告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b957f953047b2" w:history="1">
        <w:r>
          <w:rPr>
            <w:rStyle w:val="Hyperlink"/>
          </w:rPr>
          <w:t>https://www.20087.com/5/63/ChuiZhiJiChuYouFaZhanQuShiFenXi.html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a303b31584bad" w:history="1">
      <w:r>
        <w:rPr>
          <w:rStyle w:val="Hyperlink"/>
        </w:rPr>
        <w:t>2022-2028年全球与中国吹制基础油行业全面调研与发展趋势报告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uiZhiJiChuYouFaZhanQuShiFenXi.html" TargetMode="External" Id="R22ab957f953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uiZhiJiChuYouFaZhanQuShiFenXi.html" TargetMode="External" Id="R272a303b315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2022-01-28T05:53:00Z</dcterms:created>
  <dcterms:modified xsi:type="dcterms:W3CDTF">2022-01-28T06:53:00Z</dcterms:modified>
  <dc:subject>2022-2028年全球与中国吹制基础油行业全面调研与发展趋势报告</dc:subject>
  <dc:title>2022-2028年全球与中国吹制基础油行业全面调研与发展趋势报告</dc:title>
  <cp:keywords>2022-2028年全球与中国吹制基础油行业全面调研与发展趋势报告</cp:keywords>
  <dc:description>2022-2028年全球与中国吹制基础油行业全面调研与发展趋势报告</dc:description>
</cp:coreProperties>
</file>