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78560596e4e24" w:history="1">
              <w:r>
                <w:rPr>
                  <w:rStyle w:val="Hyperlink"/>
                </w:rPr>
                <w:t>全球与中国喷塑不锈钢扎带行业研究及趋势分析（2023-2029年）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78560596e4e24" w:history="1">
              <w:r>
                <w:rPr>
                  <w:rStyle w:val="Hyperlink"/>
                </w:rPr>
                <w:t>全球与中国喷塑不锈钢扎带行业研究及趋势分析（2023-2029年）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78560596e4e24" w:history="1">
                <w:r>
                  <w:rPr>
                    <w:rStyle w:val="Hyperlink"/>
                  </w:rPr>
                  <w:t>https://www.20087.com/5/83/PenSuBuXiuGangZhaDaiHangYeQuShi.html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塑不锈钢扎带是一种表面经过塑料涂层处理的不锈钢紧固件，广泛应用于工业、建筑和电子等行业，用于固定电缆、管道和其他物体。喷塑处理不仅提高了扎带的防腐蚀性能，还提供了丰富的颜色选择，便于识别和分类。近年来，随着工业自动化和安全标准的提高，高质量的喷塑不锈钢扎带需求持续增长，尤其是在恶劣环境和高安全性要求的应用场景中。</w:t>
      </w:r>
      <w:r>
        <w:rPr>
          <w:rFonts w:hint="eastAsia"/>
        </w:rPr>
        <w:br/>
      </w:r>
      <w:r>
        <w:rPr>
          <w:rFonts w:hint="eastAsia"/>
        </w:rPr>
        <w:t>　　未来，喷塑不锈钢扎带将更加注重材料创新和环保性能。一方面，通过研发新型不锈钢合金和更耐用的塑料涂层，提高扎带的机械强度和使用寿命，减少更换频率。另一方面，随着全球对可持续发展的重视，采用可回收材料和减少生产过程中的环境影响将成为行业趋势，推动喷塑不锈钢扎带向绿色制造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378560596e4e24" w:history="1">
        <w:r>
          <w:rPr>
            <w:rStyle w:val="Hyperlink"/>
          </w:rPr>
          <w:t>全球与中国喷塑不锈钢扎带行业研究及趋势分析（2023-2029年）</w:t>
        </w:r>
      </w:hyperlink>
      <w:r>
        <w:rPr>
          <w:rFonts w:hint="eastAsia"/>
        </w:rPr>
        <w:t>全面剖析了喷塑不锈钢扎带行业的市场规模、需求及价格动态。报告通过对喷塑不锈钢扎带产业链的深入挖掘，详细分析了行业现状，并对喷塑不锈钢扎带市场前景及发展趋势进行了科学预测。喷塑不锈钢扎带报告还深入探索了各细分市场的特点，突出关注喷塑不锈钢扎带重点企业的经营状况，全面揭示了喷塑不锈钢扎带行业竞争格局、品牌影响力和市场集中度。喷塑不锈钢扎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喷塑不锈钢扎带市场概述</w:t>
      </w:r>
      <w:r>
        <w:rPr>
          <w:rFonts w:hint="eastAsia"/>
        </w:rPr>
        <w:br/>
      </w:r>
      <w:r>
        <w:rPr>
          <w:rFonts w:hint="eastAsia"/>
        </w:rPr>
        <w:t>　　1.1 喷塑不锈钢扎带产品定义及统计范围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按照不同产品类型，喷塑不锈钢扎带主要可以分为如下几个类别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不同产品类型喷塑不锈钢扎带增长趋势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从不同应用，喷塑不锈钢扎带主要包括如下几个方面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全球与中国喷塑不锈钢扎带发展现状及趋势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2017-2022年全球喷塑不锈钢扎带发展现状及未来趋势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2017-2022年中国喷塑不锈钢扎带发展现状及未来趋势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2017-2022年全球喷塑不锈钢扎带供需现状及2023-2029年预测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2017-2022年全球喷塑不锈钢扎带产能、产量、产能利用率及发展趋势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2017-2022年全球喷塑不锈钢扎带产量、表观消费量及发展趋势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2017-2022年中国喷塑不锈钢扎带供需现状及2023-2029年预测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2017-2022年中国喷塑不锈钢扎带产能、产量、产能利用率及2023-2029年趋势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2017-2022年中国喷塑不锈钢扎带产量、表观消费量及发展趋势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2017-2022年中国喷塑不锈钢扎带产量、市场需求量及发展趋势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中国及欧美日等喷塑不锈钢扎带行业政策分析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全球与中国主要厂商喷塑不锈钢扎带产量、产值及竞争分析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2020-2022年全球喷塑不锈钢扎带主要厂商列表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2020-2022年全球喷塑不锈钢扎带主要厂商产量列表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2022年全球主要生产商喷塑不锈钢扎带收入排名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2020-2022年全球喷塑不锈钢扎带主要厂商产品价格列表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中国喷塑不锈钢扎带主要厂商产量、产值及市场份额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2020-2022年中国喷塑不锈钢扎带主要厂商产量列表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2.3 喷塑不锈钢扎带厂商产地分布及商业化日期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喷塑不锈钢扎带行业集中度、竞争程度分析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喷塑不锈钢扎带行业集中度分析：全球Top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全球喷塑不锈钢扎带第一梯队、第二梯队和第三梯队生产商（品牌）及市场份额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全球领先喷塑不锈钢扎带企业SWOT分析</w:t>
      </w:r>
      <w:r>
        <w:rPr>
          <w:rFonts w:hint="eastAsia"/>
        </w:rPr>
        <w:br/>
      </w:r>
      <w:r>
        <w:rPr>
          <w:rFonts w:hint="eastAsia"/>
        </w:rPr>
        <w:t>　　2.6 全球主要喷塑不锈钢扎带企业采访及观点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全球主要喷塑不锈钢扎带生产地区分析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全球主要地区喷塑不锈钢扎带市场规模分析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2017-2022年全球主要地区喷塑不锈钢扎带产量及市场份额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2023-2029年全球主要地区喷塑不锈钢扎带产量及市场份额预测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2017-2022年全球主要地区喷塑不锈钢扎带产值及市场份额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2023-2029年全球主要地区喷塑不锈钢扎带产值及市场份额预测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2017-2022年印度市场喷塑不锈钢扎带产量、产值及增长率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2023-2029年全球主要地区喷塑不锈钢扎带消费展望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2017-2022年全球主要地区喷塑不锈钢扎带消费量及增长率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2023-2029年全球主要地区喷塑不锈钢扎带消费量预测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全球喷塑不锈钢扎带行业重点企业调研分析</w:t>
      </w:r>
      <w:r>
        <w:rPr>
          <w:rFonts w:hint="eastAsia"/>
        </w:rPr>
        <w:br/>
      </w:r>
      <w:r>
        <w:rPr>
          <w:rFonts w:hint="eastAsia"/>
        </w:rPr>
        <w:t>　　5.1 喷塑不锈钢扎带重点企业（一）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喷塑不锈钢扎带重点企业（二）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喷塑不锈钢扎带重点企业（三）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喷塑不锈钢扎带重点企业（四）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喷塑不锈钢扎带重点企业（五）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喷塑不锈钢扎带重点企业（六）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喷塑不锈钢扎带重点企业（七）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重点企业（七）基本信息、喷塑不锈钢扎带生产基地、销售区域、竞争对手及市场地位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重点企业（七）喷塑不锈钢扎带产能、产量、产值、价格及毛利率统计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不同类型喷塑不锈钢扎带市场分析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2017-2029年全球不同类型喷塑不锈钢扎带产量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2017-2022年全球不同类型喷塑不锈钢扎带产量及市场份额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2023-2029年全球不同类型喷塑不锈钢扎带产量预测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2017-2029年全球不同类型喷塑不锈钢扎带产值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2017-2022年全球不同类型喷塑不锈钢扎带产值及市场份额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2023-2029年全球不同类型喷塑不锈钢扎带产值预测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2017-2022年全球不同类型喷塑不锈钢扎带价格走势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2020-2022年不同价格区间喷塑不锈钢扎带市场份额对比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2017-2029年中国不同类型喷塑不锈钢扎带产量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2017-2022年中国不同类型喷塑不锈钢扎带产量及市场份额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2023-2029年中国不同类型喷塑不锈钢扎带产量预测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2017-2029年中国不同类型喷塑不锈钢扎带产值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2017-2022年中国不同类型喷塑不锈钢扎带产值及市场份额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2023-2029年中国不同类型喷塑不锈钢扎带产值预测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喷塑不锈钢扎带上游原料及下游主要应用分析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喷塑不锈钢扎带产业链分析</w:t>
      </w:r>
      <w:r>
        <w:rPr>
          <w:rFonts w:hint="eastAsia"/>
        </w:rPr>
        <w:br/>
      </w:r>
      <w:r>
        <w:rPr>
          <w:rFonts w:hint="eastAsia"/>
        </w:rPr>
        <w:t>　　7.2 喷塑不锈钢扎带产业上游供应分析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2017-2029年全球不同应用喷塑不锈钢扎带消费量、市场份额及增长率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2023-2029年全球不同应用喷塑不锈钢扎带消费量预测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2017-2029年中国不同应用喷塑不锈钢扎带消费量、市场份额及增长率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2023-2029年中国不同应用喷塑不锈钢扎带消费量预测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中国喷塑不锈钢扎带产量、消费量、进出口分析及未来趋势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2017-2029年中国喷塑不锈钢扎带产量、消费量、进出口分析及未来趋势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中国喷塑不锈钢扎带进出口贸易趋势</w:t>
      </w:r>
      <w:r>
        <w:rPr>
          <w:rFonts w:hint="eastAsia"/>
        </w:rPr>
        <w:br/>
      </w:r>
      <w:r>
        <w:rPr>
          <w:rFonts w:hint="eastAsia"/>
        </w:rPr>
        <w:t>　　8.3 中国喷塑不锈钢扎带主要进口来源</w:t>
      </w:r>
      <w:r>
        <w:rPr>
          <w:rFonts w:hint="eastAsia"/>
        </w:rPr>
        <w:br/>
      </w:r>
      <w:r>
        <w:rPr>
          <w:rFonts w:hint="eastAsia"/>
        </w:rPr>
        <w:t>　　8.4 中国喷塑不锈钢扎带主要出口目的地</w:t>
      </w:r>
      <w:r>
        <w:rPr>
          <w:rFonts w:hint="eastAsia"/>
        </w:rPr>
        <w:br/>
      </w:r>
      <w:r>
        <w:rPr>
          <w:rFonts w:hint="eastAsia"/>
        </w:rPr>
        <w:t>　　8.5 中国喷塑不锈钢扎带未来发展的有利因素、不利因素分析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中国喷塑不锈钢扎带主要生产消费地区分布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中国喷塑不锈钢扎带生产地区分布</w:t>
      </w:r>
      <w:r>
        <w:rPr>
          <w:rFonts w:hint="eastAsia"/>
        </w:rPr>
        <w:br/>
      </w:r>
      <w:r>
        <w:rPr>
          <w:rFonts w:hint="eastAsia"/>
        </w:rPr>
        <w:t>　　9.2 中国喷塑不锈钢扎带消费地区分布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影响中国喷塑不锈钢扎带供需的主要因素分析</w:t>
      </w:r>
      <w:r>
        <w:rPr>
          <w:rFonts w:hint="eastAsia"/>
        </w:rPr>
        <w:br/>
      </w:r>
      <w:r>
        <w:rPr>
          <w:rFonts w:hint="eastAsia"/>
        </w:rPr>
        <w:t>　　10.1 喷塑不锈钢扎带技术及相关行业技术发展</w:t>
      </w:r>
      <w:r>
        <w:rPr>
          <w:rFonts w:hint="eastAsia"/>
        </w:rPr>
        <w:br/>
      </w:r>
      <w:r>
        <w:rPr>
          <w:rFonts w:hint="eastAsia"/>
        </w:rPr>
        <w:t>　　10.2 喷塑不锈钢扎带进出口贸易现状及趋势</w:t>
      </w:r>
      <w:r>
        <w:rPr>
          <w:rFonts w:hint="eastAsia"/>
        </w:rPr>
        <w:br/>
      </w:r>
      <w:r>
        <w:rPr>
          <w:rFonts w:hint="eastAsia"/>
        </w:rPr>
        <w:t>　　10.3 喷塑不锈钢扎带下游行业需求变化因素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2023-2029年喷塑不锈钢扎带行业、产品及技术发展趋势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喷塑不锈钢扎带行业及市场环境发展趋势</w:t>
      </w:r>
      <w:r>
        <w:rPr>
          <w:rFonts w:hint="eastAsia"/>
        </w:rPr>
        <w:br/>
      </w:r>
      <w:r>
        <w:rPr>
          <w:rFonts w:hint="eastAsia"/>
        </w:rPr>
        <w:t>　　11.2 喷塑不锈钢扎带产品及技术发展趋势</w:t>
      </w:r>
      <w:r>
        <w:rPr>
          <w:rFonts w:hint="eastAsia"/>
        </w:rPr>
        <w:br/>
      </w:r>
      <w:r>
        <w:rPr>
          <w:rFonts w:hint="eastAsia"/>
        </w:rPr>
        <w:t>　　11.3 喷塑不锈钢扎带产品价格走势</w:t>
      </w:r>
      <w:r>
        <w:rPr>
          <w:rFonts w:hint="eastAsia"/>
        </w:rPr>
        <w:br/>
      </w:r>
      <w:r>
        <w:rPr>
          <w:rFonts w:hint="eastAsia"/>
        </w:rPr>
        <w:t>　　11.4 2023-2029年喷塑不锈钢扎带市场消费形态、消费者偏好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喷塑不锈钢扎带销售渠道分析及建议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国内喷塑不锈钢扎带销售渠道</w:t>
      </w:r>
      <w:r>
        <w:rPr>
          <w:rFonts w:hint="eastAsia"/>
        </w:rPr>
        <w:br/>
      </w:r>
      <w:r>
        <w:rPr>
          <w:rFonts w:hint="eastAsia"/>
        </w:rPr>
        <w:t>　　12.2 海外市场喷塑不锈钢扎带销售渠道</w:t>
      </w:r>
      <w:r>
        <w:rPr>
          <w:rFonts w:hint="eastAsia"/>
        </w:rPr>
        <w:br/>
      </w:r>
      <w:r>
        <w:rPr>
          <w:rFonts w:hint="eastAsia"/>
        </w:rPr>
        <w:t>　　12.3 喷塑不锈钢扎带销售/营销策略建议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按照不同产品类型，喷塑不锈钢扎带主要可以分为如下几个类别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不同种类喷塑不锈钢扎带增长趋势</w:t>
      </w:r>
      <w:r>
        <w:rPr>
          <w:rFonts w:hint="eastAsia"/>
        </w:rPr>
        <w:br/>
      </w:r>
      <w:r>
        <w:rPr>
          <w:rFonts w:hint="eastAsia"/>
        </w:rPr>
        <w:t>　　表3 按不同应用，喷塑不锈钢扎带主要包括如下几个方面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不同应用喷塑不锈钢扎带消费量增长趋势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中国及欧美日等地区喷塑不锈钢扎带相关政策分析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2020-2022年全球喷塑不锈钢扎带主要厂商产量列表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2020-2022年全球喷塑不锈钢扎带主要厂商产量市场份额列表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表9 全球喷塑不锈钢扎带主要厂商产值、市场份额列表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2022年全球主要生产商喷塑不锈钢扎带收入排名</w:t>
      </w:r>
      <w:r>
        <w:rPr>
          <w:rFonts w:hint="eastAsia"/>
        </w:rPr>
        <w:br/>
      </w:r>
      <w:r>
        <w:rPr>
          <w:rFonts w:hint="eastAsia"/>
        </w:rPr>
        <w:t>　　表11 2020-2022年全球喷塑不锈钢扎带主要厂商产品价格列表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中国喷塑不锈钢扎带主要厂商产品价格列表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2020-2022年中国喷塑不锈钢扎带主要厂商产量市场份额列表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2020-2022年中国喷塑不锈钢扎带主要厂商产值列表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2020-2022年中国喷塑不锈钢扎带主要厂商产值市场份额列表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全球主要喷塑不锈钢扎带厂商产地分布及商业化日期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全球主要喷塑不锈钢扎带企业采访及观点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全球主要地区喷塑不锈钢扎带产值对比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全球主要地区2017-2022年喷塑不锈钢扎带产量市场份额列表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2023-2029年全球主要地区喷塑不锈钢扎带产量列表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2023-2029年全球主要地区喷塑不锈钢扎带产量份额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2017-2022年全球主要地区喷塑不锈钢扎带产值列表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2017-2022年全球主要地区喷塑不锈钢扎带产值份额列表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2017-2022年全球主要地区喷塑不锈钢扎带消费量列表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2017-2022年全球主要地区喷塑不锈钢扎带消费量市场份额列表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重点企业（七）喷塑不锈钢扎带产品规格、参数及市场应用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重点企业（七）喷塑不锈钢扎带产能、产量、产值、价格及毛利率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重点企业（七）喷塑不锈钢扎带产品规格及价格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2017-2022年全球不同产品类型喷塑不锈钢扎带产量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2017-2022年全球不同产品类型喷塑不锈钢扎带产量市场份额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2023-2029年全球不同产品类型喷塑不锈钢扎带产量预测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2023-2029年全球不同产品类型喷塑不锈钢扎带产量市场份额预测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2017-2022年全球不同类型喷塑不锈钢扎带产值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2017-2022年全球不同类型喷塑不锈钢扎带产值市场份额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2023-2029年全球不同类型喷塑不锈钢扎带产值预测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2023-2029年全球不同类型喷塑不锈钢扎带产值市场份额预测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2020-2022年全球不同价格区间喷塑不锈钢扎带市场份额对比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2017-2022年中国不同产品类型喷塑不锈钢扎带产量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2017-2022年中国不同产品类型喷塑不锈钢扎带产量市场份额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2023-2029年中国不同产品类型喷塑不锈钢扎带产量预测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2023-2029年中国不同产品类型喷塑不锈钢扎带产量市场份额预测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2017-2022年中国不同产品类型喷塑不锈钢扎带产值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2017-2022年中国不同产品类型喷塑不锈钢扎带产值市场份额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2023-2029年中国不同产品类型喷塑不锈钢扎带产值预测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2023-2029年中国不同产品类型喷塑不锈钢扎带产值市场份额预测</w:t>
      </w:r>
      <w:r>
        <w:rPr>
          <w:rFonts w:hint="eastAsia"/>
        </w:rPr>
        <w:br/>
      </w:r>
      <w:r>
        <w:rPr>
          <w:rFonts w:hint="eastAsia"/>
        </w:rPr>
        <w:t>　　表78 喷塑不锈钢扎带上游原料供应商及联系方式列表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2017-2022年全球不同应用喷塑不锈钢扎带消费量市场份额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2023-2029年全球不同应用喷塑不锈钢扎带消费量预测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2023-2029年全球不同应用喷塑不锈钢扎带消费量市场份额预测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2017-2022年中国不同应用喷塑不锈钢扎带消费量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2017-2022年中国不同应用喷塑不锈钢扎带消费量市场份额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2023-2029年中国不同应用喷塑不锈钢扎带消费量预测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2023-2029年中国不同应用喷塑不锈钢扎带消费量市场份额预测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2017-2022年中国喷塑不锈钢扎带产量、消费量、进出口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2023-2029年中国喷塑不锈钢扎带产量、消费量、进出口预测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中国市场喷塑不锈钢扎带进出口贸易趋势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中国市场喷塑不锈钢扎带主要进口来源</w:t>
      </w:r>
      <w:r>
        <w:rPr>
          <w:rFonts w:hint="eastAsia"/>
        </w:rPr>
        <w:br/>
      </w:r>
      <w:r>
        <w:rPr>
          <w:rFonts w:hint="eastAsia"/>
        </w:rPr>
        <w:t>　　表91 中国市场喷塑不锈钢扎带主要出口目的地</w:t>
      </w:r>
      <w:r>
        <w:rPr>
          <w:rFonts w:hint="eastAsia"/>
        </w:rPr>
        <w:br/>
      </w:r>
      <w:r>
        <w:rPr>
          <w:rFonts w:hint="eastAsia"/>
        </w:rPr>
        <w:t>　　表92 中国喷塑不锈钢扎带市场未来发展的有利因素、不利因素分析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中国喷塑不锈钢扎带生产地区分布</w:t>
      </w:r>
      <w:r>
        <w:rPr>
          <w:rFonts w:hint="eastAsia"/>
        </w:rPr>
        <w:br/>
      </w:r>
      <w:r>
        <w:rPr>
          <w:rFonts w:hint="eastAsia"/>
        </w:rPr>
        <w:t>　　表94 中国喷塑不锈钢扎带消费地区分布</w:t>
      </w:r>
      <w:r>
        <w:rPr>
          <w:rFonts w:hint="eastAsia"/>
        </w:rPr>
        <w:br/>
      </w:r>
      <w:r>
        <w:rPr>
          <w:rFonts w:hint="eastAsia"/>
        </w:rPr>
        <w:t>　　表95 喷塑不锈钢扎带行业及市场环境发展趋势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喷塑不锈钢扎带产品及技术发展趋势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2017-2022年国内喷塑不锈钢扎带主要销售模式及销售渠道趋势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2017-2022年欧美日等地区喷塑不锈钢扎带主要销售模式及销售渠道趋势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喷塑不锈钢扎带产品市场定位及目标消费者分析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喷塑不锈钢扎带产品图片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2022年全球不同产品类型喷塑不锈钢扎带产量市场份额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全球不同类型喷塑不锈钢扎带消费量市场份额对比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2017-2022年中国喷塑不锈钢扎带产量及发展趋势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2017-2022年中国喷塑不锈钢扎带产值及未来发展趋势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2017-2022年全球喷塑不锈钢扎带产能、产量、产能利用率及发展趋势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2017-2022年全球喷塑不锈钢扎带产量、市场需求量及发展趋势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2017-2022年中国喷塑不锈钢扎带产能、产量、产能利用率及发展趋势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2017-2022年中国喷塑不锈钢扎带产量、市场需求量及发展趋势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全球喷塑不锈钢扎带主要厂商2022年产量市场份额列表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全球喷塑不锈钢扎带主要厂商2022年产值市场份额列表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2020-2022年中国市场喷塑不锈钢扎带主要厂商产量市场份额列表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中国喷塑不锈钢扎带主要厂商2022年产量市场份额列表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中国喷塑不锈钢扎带主要厂商2022年产值市场份额列表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2022年全球前五及前十大生产商喷塑不锈钢扎带市场份额</w:t>
      </w:r>
      <w:r>
        <w:rPr>
          <w:rFonts w:hint="eastAsia"/>
        </w:rPr>
        <w:br/>
      </w:r>
      <w:r>
        <w:rPr>
          <w:rFonts w:hint="eastAsia"/>
        </w:rPr>
        <w:t>　　图24 2020-2022年全球喷塑不锈钢扎带第一梯队、第二梯队和第三梯队生产商（品牌）及市场份额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喷塑不锈钢扎带全球领先企业SWOT分析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全球主要地区喷塑不锈钢扎带消费量市场份额对比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2017-2022年印度市场喷塑不锈钢扎带产量及增长率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2017-2022年印度市场喷塑不锈钢扎带产值及增长率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2017-2022年全球主要地区喷塑不锈钢扎带消费量市场份额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2023-2029年全球主要地区喷塑不锈钢扎带消费量市场份额预测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2017-2022年印度市场喷塑不锈钢扎带消费量、增长率及发展预测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喷塑不锈钢扎带产业链分析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喷塑不锈钢扎带产品价格走势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78560596e4e24" w:history="1">
        <w:r>
          <w:rPr>
            <w:rStyle w:val="Hyperlink"/>
          </w:rPr>
          <w:t>全球与中国喷塑不锈钢扎带行业研究及趋势分析（2023-2029年）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78560596e4e24" w:history="1">
        <w:r>
          <w:rPr>
            <w:rStyle w:val="Hyperlink"/>
          </w:rPr>
          <w:t>https://www.20087.com/5/83/PenSuBuXiuGangZhaDaiHangYeQuShi.html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093573e874cc2" w:history="1">
      <w:r>
        <w:rPr>
          <w:rStyle w:val="Hyperlink"/>
        </w:rPr>
        <w:t>全球与中国喷塑不锈钢扎带行业研究及趋势分析（2023-2029年）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PenSuBuXiuGangZhaDaiHangYeQuShi.html" TargetMode="External" Id="R1f378560596e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PenSuBuXiuGangZhaDaiHangYeQuShi.html" TargetMode="External" Id="R23d093573e87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2023-09-29T23:27:11Z</dcterms:created>
  <dcterms:modified xsi:type="dcterms:W3CDTF">2023-09-30T00:27:11Z</dcterms:modified>
  <dc:subject>全球与中国喷塑不锈钢扎带行业研究及趋势分析（2023-2029年）</dc:subject>
  <dc:title>全球与中国喷塑不锈钢扎带行业研究及趋势分析（2023-2029年）</dc:title>
  <cp:keywords>全球与中国喷塑不锈钢扎带行业研究及趋势分析（2023-2029年）</cp:keywords>
  <dc:description>全球与中国喷塑不锈钢扎带行业研究及趋势分析（2023-2029年）</dc:description>
</cp:coreProperties>
</file>