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279caa7a9749e3" w:history="1">
              <w:r>
                <w:rPr>
                  <w:rStyle w:val="Hyperlink"/>
                </w:rPr>
                <w:t>2022-2028年全球与中国增水剂行业发展全面调研与未来趋势报告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279caa7a9749e3" w:history="1">
              <w:r>
                <w:rPr>
                  <w:rStyle w:val="Hyperlink"/>
                </w:rPr>
                <w:t>2022-2028年全球与中国增水剂行业发展全面调研与未来趋势报告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2703735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279caa7a9749e3" w:history="1">
                <w:r>
                  <w:rPr>
                    <w:rStyle w:val="Hyperlink"/>
                  </w:rPr>
                  <w:t>https://www.20087.com/5/73/ZengShuiJiXianZhuangYuFaZhanQuShi.html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水剂是一种用于增加土壤持水量和改善土壤结构的化学物质，广泛应用于农业灌溉、园林绿化和干旱地区种植等领域。随着材料科学和农业技术的发展，增水剂不仅在吸水能力和保水性上有所提升，还在环保性和经济性方面不断改进。现代增水剂通常采用高性能的高分子材料和先进的配方技术，能够提供更高的持水能力和更稳定的性能。近年来，随着环保法规的趋严，增水剂在减少对土壤和地下水的影响方面取得了进展。此外，随着新材料技术的应用，增水剂在提高材料的稳定性和降低能耗方面也有所突破。</w:t>
      </w:r>
      <w:r>
        <w:rPr>
          <w:rFonts w:hint="eastAsia"/>
        </w:rPr>
        <w:br/>
      </w:r>
      <w:r>
        <w:rPr>
          <w:rFonts w:hint="eastAsia"/>
        </w:rPr>
        <w:t>　　未来，增水剂的发展将更加注重智能化和集成化。随着传感器技术和物联网平台的应用，增水剂的使用将能够实现更加精确的水分管理，提高使用的可靠性和效率。同时，随着人工智能和大数据技术的发展，增水剂将集成更多智能功能，如自动数据分析和灌溉建议，提高用户体验。然而，如何在提高增水剂性能的同时，降低成本，提高市场竞争力，是制造商需要解决的问题。此外，如何确保产品的安全性和可靠性，适应不同应用场景的要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8279caa7a9749e3" w:history="1">
        <w:r>
          <w:rPr>
            <w:rStyle w:val="Hyperlink"/>
          </w:rPr>
          <w:t>2022-2028年全球与中国增水剂行业发展全面调研与未来趋势报告</w:t>
        </w:r>
      </w:hyperlink>
      <w:r>
        <w:rPr>
          <w:rFonts w:hint="eastAsia"/>
        </w:rPr>
        <w:t>全面分析了增水剂行业的市场规模、需求和价格动态，同时对增水剂产业链进行了探讨。报告客观描述了增水剂行业现状，审慎预测了增水剂市场前景及发展趋势。此外，报告还聚焦于增水剂重点企业，剖析了市场竞争格局、集中度以及品牌影响力，并对增水剂细分市场进行了研究。增水剂报告以专业、科学的视角，为投资者和行业决策者提供了权威的市场洞察与决策参考，是增水剂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增水剂行业简介</w:t>
      </w:r>
      <w:r>
        <w:rPr>
          <w:rFonts w:hint="eastAsia"/>
        </w:rPr>
        <w:br/>
      </w:r>
      <w:r>
        <w:rPr>
          <w:rFonts w:hint="eastAsia"/>
        </w:rPr>
        <w:t>　　　　1.1.1 增水剂行业界定及分类</w:t>
      </w:r>
      <w:r>
        <w:rPr>
          <w:rFonts w:hint="eastAsia"/>
        </w:rPr>
        <w:br/>
      </w:r>
      <w:r>
        <w:rPr>
          <w:rFonts w:hint="eastAsia"/>
        </w:rPr>
        <w:t>　　　　1.1.2 增水剂行业特征</w:t>
      </w:r>
      <w:r>
        <w:rPr>
          <w:rFonts w:hint="eastAsia"/>
        </w:rPr>
        <w:br/>
      </w:r>
      <w:r>
        <w:rPr>
          <w:rFonts w:hint="eastAsia"/>
        </w:rPr>
        <w:t>　　1.2 增水剂产品主要分类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不同种类增水剂价格走势（2017-2021年）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维生素</w:t>
      </w:r>
      <w:r>
        <w:rPr>
          <w:rFonts w:hint="eastAsia"/>
        </w:rPr>
        <w:br/>
      </w:r>
      <w:r>
        <w:rPr>
          <w:rFonts w:hint="eastAsia"/>
        </w:rPr>
        <w:t>　　　　1.2.3 电解质</w:t>
      </w:r>
      <w:r>
        <w:rPr>
          <w:rFonts w:hint="eastAsia"/>
        </w:rPr>
        <w:br/>
      </w:r>
      <w:r>
        <w:rPr>
          <w:rFonts w:hint="eastAsia"/>
        </w:rPr>
        <w:t>　　　　1.2.4 抗氧化剂</w:t>
      </w:r>
      <w:r>
        <w:rPr>
          <w:rFonts w:hint="eastAsia"/>
        </w:rPr>
        <w:br/>
      </w:r>
      <w:r>
        <w:rPr>
          <w:rFonts w:hint="eastAsia"/>
        </w:rPr>
        <w:t>　　　　1.2.5 甜味剂</w:t>
      </w:r>
      <w:r>
        <w:rPr>
          <w:rFonts w:hint="eastAsia"/>
        </w:rPr>
        <w:br/>
      </w:r>
      <w:r>
        <w:rPr>
          <w:rFonts w:hint="eastAsia"/>
        </w:rPr>
        <w:t>　　1.3 增水剂主要应用领域分析</w:t>
      </w:r>
      <w:r>
        <w:rPr>
          <w:rFonts w:hint="eastAsia"/>
        </w:rPr>
        <w:br/>
      </w:r>
      <w:r>
        <w:rPr>
          <w:rFonts w:hint="eastAsia"/>
        </w:rPr>
        <w:t>　　　　1.3.1 调味</w:t>
      </w:r>
      <w:r>
        <w:rPr>
          <w:rFonts w:hint="eastAsia"/>
        </w:rPr>
        <w:br/>
      </w:r>
      <w:r>
        <w:rPr>
          <w:rFonts w:hint="eastAsia"/>
        </w:rPr>
        <w:t>　　　　1.3.2 增强型（能量/健身饮料）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全球增水剂供需现状及预测（2017-2021年）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全球增水剂产能、产量、产能利用率及发展趋势（2017-2021年）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全球增水剂产量、表观消费量及发展趋势（2017-2021年）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全球增水剂产量、市场需求量及发展趋势（2017-2021年）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中国增水剂供需现状及预测（2017-2021年）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中国增水剂产能、产量、产能利用率及发展趋势（2017-2021年）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中国增水剂产量、表观消费量及发展趋势（2017-2021年）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中国增水剂产量、市场需求量及发展趋势（2017-2021年）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增水剂中国及欧美日等行业政策分析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全球与中国主要厂商增水剂产量、产值及竞争分析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全球市场增水剂主要厂商2021和2022年产量、产值及市场份额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全球市场增水剂主要厂商2021和2022年产量列表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全球市场增水剂主要厂商2021和2022年产值列表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全球市场增水剂主要厂商2021和2022年产品价格列表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中国市场增水剂主要厂商2021和2022年产量、产值及市场份额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中国市场增水剂主要厂商2021和2022年产量列表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中国市场增水剂主要厂商2021和2022年产值列表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增水剂厂商产地分布及商业化日期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增水剂行业集中度、竞争程度分析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增水剂行业集中度分析</w:t>
      </w:r>
      <w:r>
        <w:rPr>
          <w:rFonts w:hint="eastAsia"/>
        </w:rPr>
        <w:br/>
      </w:r>
      <w:r>
        <w:rPr>
          <w:rFonts w:hint="eastAsia"/>
        </w:rPr>
        <w:t>　　　　2.4.2 增水剂行业竞争程度分析</w:t>
      </w:r>
      <w:r>
        <w:rPr>
          <w:rFonts w:hint="eastAsia"/>
        </w:rPr>
        <w:br/>
      </w:r>
      <w:r>
        <w:rPr>
          <w:rFonts w:hint="eastAsia"/>
        </w:rPr>
        <w:t>　　2.5 增水剂全球领先企业SWOT分析</w:t>
      </w:r>
      <w:r>
        <w:rPr>
          <w:rFonts w:hint="eastAsia"/>
        </w:rPr>
        <w:br/>
      </w:r>
      <w:r>
        <w:rPr>
          <w:rFonts w:hint="eastAsia"/>
        </w:rPr>
        <w:t>　　2.6 增水剂中国企业SWOT分析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从生产角度分析全球主要地区增水剂产量、产值、市场份额、增长率及发展趋势（2017-2021年）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全球主要地区增水剂产量、产值及市场份额（2017-2021年）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全球主要地区增水剂产量及市场份额（2017-2021年）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全球主要地区增水剂产值及市场份额（2017-2021年）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北美市场增水剂2017-2021年产量、产值及增长率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欧洲市场增水剂2017-2021年产量、产值及增长率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日本市场增水剂2017-2021年产量、产值及增长率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东南亚市场增水剂2017-2021年产量、产值及增长率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印度市场增水剂2017-2021年产量、产值及增长率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中国市场增水剂2017-2021年产量、产值及增长率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从消费角度分析全球主要地区增水剂消费量、市场份额及发展趋势（2017-2021年）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全球主要地区增水剂消费量、市场份额及发展预测（2017-2021年）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中国市场增水剂2017-2021年消费量、增长率及发展预测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北美市场增水剂2017-2021年消费量、增长率及发展预测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欧洲市场增水剂2017-2021年消费量、增长率及发展预测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日本市场增水剂2017-2021年消费量、增长率及发展预测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东南亚市场增水剂2017-2021年消费量、增长率及发展预测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印度市场增水剂2017-2021年消费量、增长率及发展预测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全球与中国增水剂主要生产商分析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重点企业（1）增水剂产品规格、参数、特点及价格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重点企业（1）增水剂产品规格、参数及特点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重点企业（1）增水剂产品规格及价格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重点企业（1）增水剂产能、产量、产值、价格及毛利率（2017-2021年）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重点企业（2）增水剂产品规格、参数、特点及价格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重点企业（2）增水剂产品规格、参数及特点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重点企业（2）增水剂产品规格及价格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重点企业（2）增水剂产能、产量、产值、价格及毛利率（2017-2021年）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重点企业（3）增水剂产品规格、参数、特点及价格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重点企业（3）增水剂产品规格、参数及特点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重点企业（3）增水剂产品规格及价格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重点企业（3）增水剂产能、产量、产值、价格及毛利率（2017-2021年）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重点企业（4）增水剂产品规格、参数、特点及价格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重点企业（4）增水剂产品规格、参数及特点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重点企业（4）增水剂产品规格及价格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重点企业（4）增水剂产能、产量、产值、价格及毛利率（2017-2021年）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不同类型增水剂产量、价格、产值及市场份额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全球市场不同类型增水剂产量、产值及市场份额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全球市场增水剂不同类型增水剂产量及市场份额（2017-2021年）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全球市场不同类型增水剂产值、市场份额（2017-2021年）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全球市场不同类型增水剂价格走势（2017-2021年）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中国市场增水剂主要分类产量、产值及市场份额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中国市场增水剂主要分类产量及市场份额及（2017-2021年）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中国市场增水剂主要分类产值、市场份额（2017-2021年）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中国市场增水剂主要分类价格走势（2017-2021年）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增水剂上游原料及下游主要应用领域分析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增水剂产业链分析</w:t>
      </w:r>
      <w:r>
        <w:rPr>
          <w:rFonts w:hint="eastAsia"/>
        </w:rPr>
        <w:br/>
      </w:r>
      <w:r>
        <w:rPr>
          <w:rFonts w:hint="eastAsia"/>
        </w:rPr>
        <w:t>　　7.2 增水剂产业上游供应分析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全球市场增水剂下游主要应用领域消费量、市场份额及增长率（2017-2021年）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中国市场增水剂主要应用领域消费量、市场份额及增长率（2017-2021年）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中国市场增水剂产量、消费量、进出口分析及未来趋势（2017-2021年）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中国市场增水剂产量、消费量、进出口分析及未来趋势（2017-2021年）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中国市场增水剂进出口贸易趋势</w:t>
      </w:r>
      <w:r>
        <w:rPr>
          <w:rFonts w:hint="eastAsia"/>
        </w:rPr>
        <w:br/>
      </w:r>
      <w:r>
        <w:rPr>
          <w:rFonts w:hint="eastAsia"/>
        </w:rPr>
        <w:t>　　8.3 中国市场增水剂主要进口来源</w:t>
      </w:r>
      <w:r>
        <w:rPr>
          <w:rFonts w:hint="eastAsia"/>
        </w:rPr>
        <w:br/>
      </w:r>
      <w:r>
        <w:rPr>
          <w:rFonts w:hint="eastAsia"/>
        </w:rPr>
        <w:t>　　8.4 中国市场增水剂主要出口目的地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中国市场增水剂主要地区分布</w:t>
      </w:r>
      <w:r>
        <w:rPr>
          <w:rFonts w:hint="eastAsia"/>
        </w:rPr>
        <w:br/>
      </w:r>
      <w:r>
        <w:rPr>
          <w:rFonts w:hint="eastAsia"/>
        </w:rPr>
        <w:t>　　9.1 中国增水剂生产地区分布</w:t>
      </w:r>
      <w:r>
        <w:rPr>
          <w:rFonts w:hint="eastAsia"/>
        </w:rPr>
        <w:br/>
      </w:r>
      <w:r>
        <w:rPr>
          <w:rFonts w:hint="eastAsia"/>
        </w:rPr>
        <w:t>　　9.2 中国增水剂消费地区分布</w:t>
      </w:r>
      <w:r>
        <w:rPr>
          <w:rFonts w:hint="eastAsia"/>
        </w:rPr>
        <w:br/>
      </w:r>
      <w:r>
        <w:rPr>
          <w:rFonts w:hint="eastAsia"/>
        </w:rPr>
        <w:t>　　9.3 中国增水剂市场集中度及发展趋势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增水剂技术及相关行业技术发展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(中^智^林)增水剂销售渠道分析及建议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国内市场增水剂销售渠道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国内市场增水剂未来销售模式及销售渠道的趋势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企业海外增水剂销售渠道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欧美日等地区增水剂销售渠道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欧美日等地区增水剂未来销售模式及销售渠道的趋势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增水剂销售/营销策略建议</w:t>
      </w:r>
      <w:r>
        <w:rPr>
          <w:rFonts w:hint="eastAsia"/>
        </w:rPr>
        <w:br/>
      </w:r>
      <w:r>
        <w:rPr>
          <w:rFonts w:hint="eastAsia"/>
        </w:rPr>
        <w:t>　　　　12.3.1 增水剂产品市场定位及目标消费者分析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增水剂产品图片</w:t>
      </w:r>
      <w:r>
        <w:rPr>
          <w:rFonts w:hint="eastAsia"/>
        </w:rPr>
        <w:br/>
      </w:r>
      <w:r>
        <w:rPr>
          <w:rFonts w:hint="eastAsia"/>
        </w:rPr>
        <w:t>　　表 增水剂产品分类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2022年全球不同种类增水剂产量市场份额</w:t>
      </w:r>
      <w:r>
        <w:rPr>
          <w:rFonts w:hint="eastAsia"/>
        </w:rPr>
        <w:br/>
      </w:r>
      <w:r>
        <w:rPr>
          <w:rFonts w:hint="eastAsia"/>
        </w:rPr>
        <w:t>　　表 不同种类增水剂价格列表及趋势（2017-2021年）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维生素产品图片</w:t>
      </w:r>
      <w:r>
        <w:rPr>
          <w:rFonts w:hint="eastAsia"/>
        </w:rPr>
        <w:br/>
      </w:r>
      <w:r>
        <w:rPr>
          <w:rFonts w:hint="eastAsia"/>
        </w:rPr>
        <w:t>　　图 电解质产品图片</w:t>
      </w:r>
      <w:r>
        <w:rPr>
          <w:rFonts w:hint="eastAsia"/>
        </w:rPr>
        <w:br/>
      </w:r>
      <w:r>
        <w:rPr>
          <w:rFonts w:hint="eastAsia"/>
        </w:rPr>
        <w:t>　　图 抗氧化剂产品图片</w:t>
      </w:r>
      <w:r>
        <w:rPr>
          <w:rFonts w:hint="eastAsia"/>
        </w:rPr>
        <w:br/>
      </w:r>
      <w:r>
        <w:rPr>
          <w:rFonts w:hint="eastAsia"/>
        </w:rPr>
        <w:t>　　图 甜味剂产品图片</w:t>
      </w:r>
      <w:r>
        <w:rPr>
          <w:rFonts w:hint="eastAsia"/>
        </w:rPr>
        <w:br/>
      </w:r>
      <w:r>
        <w:rPr>
          <w:rFonts w:hint="eastAsia"/>
        </w:rPr>
        <w:t>　　表 增水剂主要应用领域表</w:t>
      </w:r>
      <w:r>
        <w:rPr>
          <w:rFonts w:hint="eastAsia"/>
        </w:rPr>
        <w:br/>
      </w:r>
      <w:r>
        <w:rPr>
          <w:rFonts w:hint="eastAsia"/>
        </w:rPr>
        <w:t>　　图 全球2021年增水剂不同应用领域消费量市场份额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全球市场增水剂产量（万吨）及增长率（2017-2021年）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全球市场增水剂产值（万元）及增长率（2017-2021年）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中国市场增水剂产量（万吨）、增长率及发展趋势（2017-2021年）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中国市场增水剂产值（万元）、增长率及未来发展趋势（2017-2021年）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全球增水剂产能（万吨）、产量（万吨）、产能利用率及发展趋势（2017-2021年）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全球增水剂产量（万吨）、表观消费量及发展趋势（2017-2021年）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全球增水剂产量（万吨）、市场需求量及发展趋势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中国增水剂产能（万吨）、产量（万吨）、产能利用率及发展趋势（2017-2021年）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中国增水剂产量（万吨）、表观消费量及发展趋势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中国增水剂产量（万吨）、市场需求量及发展趋势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全球市场增水剂主要厂商2021和2022年产量（万吨）列表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全球市场增水剂主要厂商2021和2022年产量市场份额列表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全球市场增水剂主要厂商2021年产量市场份额列表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全球市场增水剂主要厂商2021和2022年产值（万元）列表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全球市场增水剂主要厂商2021和2022年产值市场份额列表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全球市场增水剂主要厂商2021年产值市场份额列表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全球市场增水剂主要厂商2021和2022年产品价格列表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中国市场增水剂主要厂商2021和2022年产量（万吨）列表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中国市场增水剂主要厂商2021和2022年产量市场份额列表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中国市场增水剂主要厂商2021年产量市场份额列表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中国市场增水剂主要厂商2021和2022年产值（万元）列表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中国市场增水剂主要厂商2021和2022年产值市场份额列表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中国市场增水剂主要厂商2021年产值市场份额列表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增水剂厂商产地分布及商业化日期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增水剂全球领先企业SWOT分析</w:t>
      </w:r>
      <w:r>
        <w:rPr>
          <w:rFonts w:hint="eastAsia"/>
        </w:rPr>
        <w:br/>
      </w:r>
      <w:r>
        <w:rPr>
          <w:rFonts w:hint="eastAsia"/>
        </w:rPr>
        <w:t>　　表 增水剂中国企业SWOT分析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全球主要地区增水剂2017-2021年产量（万吨）列表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全球主要地区增水剂2017-2021年产量市场份额列表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全球主要地区增水剂2017年产量市场份额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全球主要地区增水剂2017-2021年产值（万元）列表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全球主要地区增水剂2017-2021年产值市场份额列表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全球主要地区增水剂2018年产值市场份额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北美市场增水剂2017-2021年产量（万吨）及增长率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北美市场增水剂2017-2021年产值（万元）及增长率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欧洲市场增水剂2017-2021年产量（万吨）及增长率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欧洲市场增水剂2017-2021年产值（万元）及增长率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日本市场增水剂2017-2021年产量（万吨）及增长率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日本市场增水剂2017-2021年产值（万元）及增长率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东南亚市场增水剂2017-2021年产量（万吨）及增长率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东南亚市场增水剂2017-2021年产值（万元）及增长率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印度市场增水剂2017-2021年产量（万吨）及增长率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印度市场增水剂2017-2021年产值（万元）及增长率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中国市场增水剂2017-2021年产量（万吨）及增长率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中国市场增水剂2017-2021年产值（万元）及增长率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全球主要地区增水剂2017-2021年消费量（万吨）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全球主要地区增水剂2017-2021年消费量市场份额列表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全球主要地区增水剂2018年消费量市场份额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中国市场增水剂2017-2021年消费量（万吨）、增长率及发展预测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北美市场增水剂2017-2021年消费量（万吨）、增长率及发展预测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欧洲市场增水剂2017-2021年消费量（万吨）、增长率及发展预测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日本市场增水剂2017-2021年消费量（万吨）、增长率及发展预测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东南亚市场增水剂2017-2021年消费量（万吨）、增长率及发展预测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印度市场增水剂2017-2021年消费量（万吨）、增长率及发展预测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重点企业（1）增水剂产品规格、参数、特点及价格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重点企业（1）增水剂产品规格及价格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重点企业（1）增水剂产能（万吨）、产量（万吨）、产值（万元）、价格及毛利率（2017-2021年）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重点企业（1）增水剂产量全球市场份额（2020年）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重点企业（1）增水剂产量全球市场份额（2021年）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重点企业（2）增水剂产品规格、参数、特点及价格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重点企业（2）增水剂产品规格及价格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重点企业（2）增水剂产能（万吨）、产量（万吨）、产值（万元）、价格及毛利率（2017-2021年）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重点企业（2）增水剂产量全球市场份额（2020年）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重点企业（2）增水剂产量全球市场份额（2021年）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重点企业（3）增水剂产品规格、参数、特点及价格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重点企业（3）增水剂产品规格及价格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重点企业（3）增水剂产能（万吨）、产量（万吨）、产值（万元）、价格及毛利率（2017-2021年）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重点企业（3）增水剂产量全球市场份额（2020年）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重点企业（3）增水剂产量全球市场份额（2021年）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重点企业（4）增水剂产品规格、参数、特点及价格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重点企业（4）增水剂产品规格及价格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重点企业（4）增水剂产能（万吨）、产量（万吨）、产值（万元）、价格及毛利率（2017-2021年）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重点企业（4）增水剂产量全球市场份额（2020年）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重点企业（4）增水剂产量全球市场份额（2021年）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全球市场不同类型增水剂产量（万吨）（2017-2021年）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全球市场不同类型增水剂产量市场份额（2017-2021年）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全球市场不同类型增水剂产值（万元）（2017-2021年）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全球市场不同类型增水剂产值市场份额（2017-2021年）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全球市场不同类型增水剂价格走势（2017-2021年）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中国市场增水剂主要分类产量（万吨）（2017-2021年）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中国市场增水剂主要分类产量市场份额（2017-2021年）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中国市场增水剂主要分类产值（万元）（2017-2021年）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中国市场增水剂主要分类产值市场份额（2017-2021年）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中国市场增水剂主要分类价格走势（2017-2021年）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增水剂产业链图</w:t>
      </w:r>
      <w:r>
        <w:rPr>
          <w:rFonts w:hint="eastAsia"/>
        </w:rPr>
        <w:br/>
      </w:r>
      <w:r>
        <w:rPr>
          <w:rFonts w:hint="eastAsia"/>
        </w:rPr>
        <w:t>　　表 增水剂上游原料供应商及联系方式列表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全球市场增水剂主要应用领域消费量（万吨）（2017-2021年）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全球市场增水剂主要应用领域消费量市场份额（2017-2021年）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2022年全球市场增水剂主要应用领域消费量市场份额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全球市场增水剂主要应用领域消费量增长率（2017-2021年）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中国市场增水剂主要应用领域消费量（万吨）（2017-2021年）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中国市场增水剂主要应用领域消费量市场份额（2017-2021年）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中国市场增水剂主要应用领域消费量增长率（2017-2021年）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中国市场增水剂产量（万吨）、消费量（万吨）、进出口分析及未来趋势（2017-2021年）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279caa7a9749e3" w:history="1">
        <w:r>
          <w:rPr>
            <w:rStyle w:val="Hyperlink"/>
          </w:rPr>
          <w:t>2022-2028年全球与中国增水剂行业发展全面调研与未来趋势报告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2703735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279caa7a9749e3" w:history="1">
        <w:r>
          <w:rPr>
            <w:rStyle w:val="Hyperlink"/>
          </w:rPr>
          <w:t>https://www.20087.com/5/73/ZengShuiJiXianZhuangYuFaZhanQuShi.html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33bc0227434af2" w:history="1">
      <w:r>
        <w:rPr>
          <w:rStyle w:val="Hyperlink"/>
        </w:rPr>
        <w:t>2022-2028年全球与中国增水剂行业发展全面调研与未来趋势报告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ZengShuiJiXianZhuangYuFaZhanQuShi.html" TargetMode="External" Id="R08279caa7a9749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ZengShuiJiXianZhuangYuFaZhanQuShi.html" TargetMode="External" Id="Rb833bc0227434a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2022-02-02T04:42:00Z</dcterms:created>
  <dcterms:modified xsi:type="dcterms:W3CDTF">2022-02-02T05:42:00Z</dcterms:modified>
  <dc:subject>2022-2028年全球与中国增水剂行业发展全面调研与未来趋势报告</dc:subject>
  <dc:title>2022-2028年全球与中国增水剂行业发展全面调研与未来趋势报告</dc:title>
  <cp:keywords>2022-2028年全球与中国增水剂行业发展全面调研与未来趋势报告</cp:keywords>
  <dc:description>2022-2028年全球与中国增水剂行业发展全面调研与未来趋势报告</dc:description>
</cp:coreProperties>
</file>