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1b9cab3c4614" w:history="1">
              <w:r>
                <w:rPr>
                  <w:rStyle w:val="Hyperlink"/>
                </w:rPr>
                <w:t>2022-2028年全球与中国女贞醛市场现状全面调研与发展趋势预测报告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1b9cab3c4614" w:history="1">
              <w:r>
                <w:rPr>
                  <w:rStyle w:val="Hyperlink"/>
                </w:rPr>
                <w:t>2022-2028年全球与中国女贞醛市场现状全面调研与发展趋势预测报告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b1b9cab3c4614" w:history="1">
                <w:r>
                  <w:rPr>
                    <w:rStyle w:val="Hyperlink"/>
                  </w:rPr>
                  <w:t>https://www.20087.com/5/83/NvZhenQuanFaZhanQuShi.html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贞醛是一种芳香化合物，常用于香水、香皂和护肤品的香精调配中，因其独特的花香和果香而受到欢迎。目前，随着合成生物学和绿色化学的发展，女贞醛的生产正从传统的化学合成向微生物发酵和酶催化技术转变，这些方法不仅提高了生产效率，还减少了对环境的影响。同时，科研人员正致力于优化发酵条件和酶的选择，以提高女贞醛的产率和纯度。</w:t>
      </w:r>
      <w:r>
        <w:rPr>
          <w:rFonts w:hint="eastAsia"/>
        </w:rPr>
        <w:br/>
      </w:r>
      <w:r>
        <w:rPr>
          <w:rFonts w:hint="eastAsia"/>
        </w:rPr>
        <w:t>　　未来，女贞醛的开发将更加侧重于可持续性和功能拓展。一方面，通过生物技术，如基因编辑和代谢工程，女贞醛的生产将采用更多可再生资源，减少对石油基原料的依赖，促进循环经济。另一方面，结合香料化学和感官科学，女贞醛将被用于开发具有特定情绪调节和健康促进作用的新型香精，满足消费者对个性化和健康导向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b1b9cab3c4614" w:history="1">
        <w:r>
          <w:rPr>
            <w:rStyle w:val="Hyperlink"/>
          </w:rPr>
          <w:t>2022-2028年全球与中国女贞醛市场现状全面调研与发展趋势预测报告</w:t>
        </w:r>
      </w:hyperlink>
      <w:r>
        <w:rPr>
          <w:rFonts w:hint="eastAsia"/>
        </w:rPr>
        <w:t>》基于权威机构及女贞醛相关协会等渠道的资料数据，全方位分析了女贞醛行业的现状、市场需求及市场规模。女贞醛报告详细探讨了产业链结构、价格趋势，并对女贞醛各细分市场进行了研究。同时，预测了女贞醛市场前景与发展趋势，剖析了品牌竞争状态、市场集中度，以及女贞醛重点企业的表现。此外，女贞醛报告还揭示了行业发展的潜在风险与机遇，为女贞醛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女贞醛行业简介</w:t>
      </w:r>
      <w:r>
        <w:rPr>
          <w:rFonts w:hint="eastAsia"/>
        </w:rPr>
        <w:br/>
      </w:r>
      <w:r>
        <w:rPr>
          <w:rFonts w:hint="eastAsia"/>
        </w:rPr>
        <w:t>　　　　1.1.1 女贞醛行业界定及分类</w:t>
      </w:r>
      <w:r>
        <w:rPr>
          <w:rFonts w:hint="eastAsia"/>
        </w:rPr>
        <w:br/>
      </w:r>
      <w:r>
        <w:rPr>
          <w:rFonts w:hint="eastAsia"/>
        </w:rPr>
        <w:t>　　　　1.1.2 女贞醛行业特征</w:t>
      </w:r>
      <w:r>
        <w:rPr>
          <w:rFonts w:hint="eastAsia"/>
        </w:rPr>
        <w:br/>
      </w:r>
      <w:r>
        <w:rPr>
          <w:rFonts w:hint="eastAsia"/>
        </w:rPr>
        <w:t>　　1.2 女贞醛产品主要分类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不同种类女贞醛价格走势（2017-2021年）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女贞醛主要应用领域分析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化妆品香精</w:t>
      </w:r>
      <w:r>
        <w:rPr>
          <w:rFonts w:hint="eastAsia"/>
        </w:rPr>
        <w:br/>
      </w:r>
      <w:r>
        <w:rPr>
          <w:rFonts w:hint="eastAsia"/>
        </w:rPr>
        <w:t>　　　　1.3.2 肥皂香精</w:t>
      </w:r>
      <w:r>
        <w:rPr>
          <w:rFonts w:hint="eastAsia"/>
        </w:rPr>
        <w:br/>
      </w:r>
      <w:r>
        <w:rPr>
          <w:rFonts w:hint="eastAsia"/>
        </w:rPr>
        <w:t>　　　　1.3.3 香料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全球女贞醛供需现状及预测（2017-2021年）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全球女贞醛产能、产量、产能利用率及发展趋势（2017-2021年）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全球女贞醛产量、表观消费量及发展趋势（2017-2021年）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全球女贞醛产量、市场需求量及发展趋势（2017-2021年）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中国女贞醛供需现状及预测（2017-2021年）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中国女贞醛产能、产量、产能利用率及发展趋势（2017-2021年）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中国女贞醛产量、表观消费量及发展趋势（2017-2021年）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中国女贞醛产量、市场需求量及发展趋势（2017-2021年）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女贞醛中国及欧美日等行业政策分析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全球与中国主要厂商女贞醛产量、产值及竞争分析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全球市场女贞醛主要厂商2021和2022年产量、产值及市场份额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全球市场女贞醛主要厂商2021和2022年产量列表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全球市场女贞醛主要厂商2021和2022年产值列表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全球市场女贞醛主要厂商2021和2022年产品价格列表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中国市场女贞醛主要厂商2021和2022年产量、产值及市场份额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中国市场女贞醛主要厂商2021和2022年产量列表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中国市场女贞醛主要厂商2021和2022年产值列表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女贞醛厂商产地分布及商业化日期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女贞醛行业集中度、竞争程度分析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女贞醛行业集中度分析</w:t>
      </w:r>
      <w:r>
        <w:rPr>
          <w:rFonts w:hint="eastAsia"/>
        </w:rPr>
        <w:br/>
      </w:r>
      <w:r>
        <w:rPr>
          <w:rFonts w:hint="eastAsia"/>
        </w:rPr>
        <w:t>　　　　2.4.2 女贞醛行业竞争程度分析</w:t>
      </w:r>
      <w:r>
        <w:rPr>
          <w:rFonts w:hint="eastAsia"/>
        </w:rPr>
        <w:br/>
      </w:r>
      <w:r>
        <w:rPr>
          <w:rFonts w:hint="eastAsia"/>
        </w:rPr>
        <w:t>　　2.5 女贞醛全球领先企业SWOT分析</w:t>
      </w:r>
      <w:r>
        <w:rPr>
          <w:rFonts w:hint="eastAsia"/>
        </w:rPr>
        <w:br/>
      </w:r>
      <w:r>
        <w:rPr>
          <w:rFonts w:hint="eastAsia"/>
        </w:rPr>
        <w:t>　　2.6 女贞醛中国企业SWOT分析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从生产角度分析全球主要地区女贞醛产量、产值、市场份额、增长率及发展趋势（2017-2021年）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全球主要地区女贞醛产量、产值及市场份额（2017-2021年）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全球主要地区女贞醛产量及市场份额（2017-2021年）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全球主要地区女贞醛产值及市场份额（2017-2021年）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中国市场女贞醛2017-2021年产量、产值及增长率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美国市场女贞醛2017-2021年产量、产值及增长率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欧洲市场女贞醛2017-2021年产量、产值及增长率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日本市场女贞醛2017-2021年产量、产值及增长率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东南亚市场女贞醛2017-2021年产量、产值及增长率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印度市场女贞醛2017-2021年产量、产值及增长率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从消费角度分析全球主要地区女贞醛消费量、市场份额及发展趋势（2017-2021年）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全球主要地区女贞醛消费量、市场份额及发展预测（2017-2021年）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中国市场女贞醛2017-2021年消费量、增长率及发展预测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美国市场女贞醛2017-2021年消费量、增长率及发展预测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欧洲市场女贞醛2017-2021年消费量、增长率及发展预测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日本市场女贞醛2017-2021年消费量、增长率及发展预测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东南亚市场女贞醛2017-2021年消费量、增长率及发展预测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印度市场女贞醛2017-2021年消费量增长率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全球与中国女贞醛主要生产商分析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重点企业（1）女贞醛产品规格及价格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重点企业（2）女贞醛产品规格及价格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重点企业（3）女贞醛产品规格及价格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重点企业（4）女贞醛产品规格及价格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重点企业（5）女贞醛产品规格及价格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重点企业（6）女贞醛产品规格及价格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重点企业（7）女贞醛产品规格及价格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重点企业（8）女贞醛产品规格及价格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重点企业（9）女贞醛产品规格及价格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重点企业（10）女贞醛产品规格、参数及特点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重点企业（10）女贞醛产品规格及价格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重点企业（10）女贞醛产能、产量、产值、价格及毛利率（2017-2021年）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不同类型女贞醛产量、价格、产值及市场份额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全球市场不同类型女贞醛产量、产值及市场份额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全球市场女贞醛不同类型女贞醛产量及市场份额（2017-2021年）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全球市场不同类型女贞醛产值、市场份额（2017-2021年）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全球市场不同类型女贞醛价格走势（2017-2021年）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中国市场女贞醛主要分类产量、产值及市场份额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中国市场女贞醛主要分类产量及市场份额及（2017-2021年）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中国市场女贞醛主要分类产值、市场份额（2017-2021年）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中国市场女贞醛主要分类价格走势（2017-2021年）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女贞醛上游原料及下游主要应用领域分析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女贞醛产业链分析</w:t>
      </w:r>
      <w:r>
        <w:rPr>
          <w:rFonts w:hint="eastAsia"/>
        </w:rPr>
        <w:br/>
      </w:r>
      <w:r>
        <w:rPr>
          <w:rFonts w:hint="eastAsia"/>
        </w:rPr>
        <w:t>　　7.2 女贞醛产业上游供应分析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全球市场女贞醛下游主要应用领域消费量、市场份额及增长率（2017-2021年）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中国市场女贞醛主要应用领域消费量、市场份额及增长率（2017-2021年）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中国市场女贞醛产量、消费量、进出口分析及未来趋势（2017-2021年）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中国市场女贞醛产量、消费量、进出口分析及未来趋势（2017-2021年）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中国市场女贞醛进出口贸易趋势</w:t>
      </w:r>
      <w:r>
        <w:rPr>
          <w:rFonts w:hint="eastAsia"/>
        </w:rPr>
        <w:br/>
      </w:r>
      <w:r>
        <w:rPr>
          <w:rFonts w:hint="eastAsia"/>
        </w:rPr>
        <w:t>　　8.3 中国市场女贞醛主要进口来源</w:t>
      </w:r>
      <w:r>
        <w:rPr>
          <w:rFonts w:hint="eastAsia"/>
        </w:rPr>
        <w:br/>
      </w:r>
      <w:r>
        <w:rPr>
          <w:rFonts w:hint="eastAsia"/>
        </w:rPr>
        <w:t>　　8.4 中国市场女贞醛主要出口目的地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中国市场女贞醛主要地区分布</w:t>
      </w:r>
      <w:r>
        <w:rPr>
          <w:rFonts w:hint="eastAsia"/>
        </w:rPr>
        <w:br/>
      </w:r>
      <w:r>
        <w:rPr>
          <w:rFonts w:hint="eastAsia"/>
        </w:rPr>
        <w:t>　　9.1 中国女贞醛生产地区分布</w:t>
      </w:r>
      <w:r>
        <w:rPr>
          <w:rFonts w:hint="eastAsia"/>
        </w:rPr>
        <w:br/>
      </w:r>
      <w:r>
        <w:rPr>
          <w:rFonts w:hint="eastAsia"/>
        </w:rPr>
        <w:t>　　9.2 中国女贞醛消费地区分布</w:t>
      </w:r>
      <w:r>
        <w:rPr>
          <w:rFonts w:hint="eastAsia"/>
        </w:rPr>
        <w:br/>
      </w:r>
      <w:r>
        <w:rPr>
          <w:rFonts w:hint="eastAsia"/>
        </w:rPr>
        <w:t>　　9.3 中国女贞醛市场集中度及发展趋势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女贞醛技术及相关行业技术发展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女贞醛销售渠道分析及建议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国内市场女贞醛销售渠道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国内市场女贞醛未来销售模式及销售渠道的趋势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企业海外女贞醛销售渠道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欧美日等地区女贞醛销售渠道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欧美日等地区女贞醛未来销售模式及销售渠道的趋势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女贞醛销售/营销策略建议</w:t>
      </w:r>
      <w:r>
        <w:rPr>
          <w:rFonts w:hint="eastAsia"/>
        </w:rPr>
        <w:br/>
      </w:r>
      <w:r>
        <w:rPr>
          <w:rFonts w:hint="eastAsia"/>
        </w:rPr>
        <w:t>　　　　12.3.1 女贞醛产品市场定位及目标消费者分析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女贞醛产品图片</w:t>
      </w:r>
      <w:r>
        <w:rPr>
          <w:rFonts w:hint="eastAsia"/>
        </w:rPr>
        <w:br/>
      </w:r>
      <w:r>
        <w:rPr>
          <w:rFonts w:hint="eastAsia"/>
        </w:rPr>
        <w:t>　　表 女贞醛产品分类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2022年全球不同种类女贞醛产量市场份额</w:t>
      </w:r>
      <w:r>
        <w:rPr>
          <w:rFonts w:hint="eastAsia"/>
        </w:rPr>
        <w:br/>
      </w:r>
      <w:r>
        <w:rPr>
          <w:rFonts w:hint="eastAsia"/>
        </w:rPr>
        <w:t>　　表 不同种类女贞醛价格列表及趋势（2017-2021年）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女贞醛主要应用领域表</w:t>
      </w:r>
      <w:r>
        <w:rPr>
          <w:rFonts w:hint="eastAsia"/>
        </w:rPr>
        <w:br/>
      </w:r>
      <w:r>
        <w:rPr>
          <w:rFonts w:hint="eastAsia"/>
        </w:rPr>
        <w:t>　　图 全球2021年女贞醛不同应用领域消费量市场份额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全球市场女贞醛产量（万吨）及增长率（2017-2021年）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全球市场女贞醛产值（万元）及增长率（2017-2021年）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中国市场女贞醛产量（万吨）、增长率及发展趋势（2017-2021年）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中国市场女贞醛产值（万元）、增长率及未来发展趋势（2017-2021年）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全球女贞醛产能（万吨）、产量（万吨）、产能利用率及发展趋势（2017-2021年）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全球女贞醛产量（万吨）、表观消费量及发展趋势（2017-2021年）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全球女贞醛产量（万吨）、市场需求量及发展趋势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中国女贞醛产能（万吨）、产量（万吨）、产能利用率及发展趋势（2017-2021年）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中国女贞醛产量（万吨）、表观消费量及发展趋势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中国女贞醛产量（万吨）、市场需求量及发展趋势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全球市场女贞醛主要厂商2021和2022年产量（万吨）列表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全球市场女贞醛主要厂商2021和2022年产量市场份额列表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全球市场女贞醛主要厂商2021年产量市场份额列表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全球市场女贞醛主要厂商2021和2022年产值（万元）列表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全球市场女贞醛主要厂商2021和2022年产值市场份额列表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全球市场女贞醛主要厂商2021年产值市场份额列表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全球市场女贞醛主要厂商2021和2022年产品价格列表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中国市场女贞醛主要厂商2021和2022年产量（万吨）列表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中国市场女贞醛主要厂商2021和2022年产量市场份额列表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中国市场女贞醛主要厂商2021年产量市场份额列表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中国市场女贞醛主要厂商2021和2022年产值（万元）列表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中国市场女贞醛主要厂商2021和2022年产值市场份额列表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中国市场女贞醛主要厂商2021年产值市场份额列表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女贞醛厂商产地分布及商业化日期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女贞醛全球领先企业SWOT分析</w:t>
      </w:r>
      <w:r>
        <w:rPr>
          <w:rFonts w:hint="eastAsia"/>
        </w:rPr>
        <w:br/>
      </w:r>
      <w:r>
        <w:rPr>
          <w:rFonts w:hint="eastAsia"/>
        </w:rPr>
        <w:t>　　表 女贞醛中国企业SWOT分析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全球主要地区女贞醛2017-2021年产量（万吨）列表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全球主要地区女贞醛2017-2021年产量市场份额列表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全球主要地区女贞醛2017年产量市场份额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全球主要地区女贞醛2017-2021年产值（万元）列表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全球主要地区女贞醛2017-2021年产值市场份额列表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全球主要地区女贞醛2018年产值市场份额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中国市场女贞醛2017-2021年产量（万吨）及增长率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中国市场女贞醛2017-2021年产值（万元）及增长率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美国市场女贞醛2017-2021年产量（万吨）及增长率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美国市场女贞醛2017-2021年产值（万元）及增长率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欧洲市场女贞醛2017-2021年产量（万吨）及增长率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欧洲市场女贞醛2017-2021年产值（万元）及增长率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日本市场女贞醛2017-2021年产量（万吨）及增长率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日本市场女贞醛2017-2021年产值（万元）及增长率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东南亚市场女贞醛2017-2021年产量（万吨）及增长率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东南亚市场女贞醛2017-2021年产值（万元）及增长率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印度市场女贞醛2017-2021年产量（万吨）及增长率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印度市场女贞醛2017-2021年产值（万元）及增长率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全球主要地区女贞醛2017-2021年消费量（万吨）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全球主要地区女贞醛2017-2021年消费量市场份额列表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全球主要地区女贞醛2018年消费量市场份额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中国市场女贞醛2017-2021年消费量（万吨）、增长率及发展预测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欧洲市场女贞醛2017-2021年消费量（万吨）、增长率及发展预测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日本市场女贞醛2017-2021年消费量（万吨）、增长率及发展预测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东南亚市场女贞醛2017-2021年消费量（万吨）、增长率及发展预测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印度市场女贞醛2017-2021年消费量（万吨）、增长率及发展预测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重点企业（10）女贞醛产品规格、参数、特点及价格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重点企业（10）女贞醛产品规格及价格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重点企业（10）女贞醛产能（万吨）、产量（万吨）、产值（万元）、价格及毛利率（2017-2021年）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重点企业（10）女贞醛产量全球市场份额（2022年）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重点企业（10）女贞醛产量全球市场份额（2023年）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全球市场不同类型女贞醛产量（万吨）（2017-2021年）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全球市场不同类型女贞醛产量市场份额（2017-2021年）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全球市场不同类型女贞醛产值（万元）（2017-2021年）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全球市场不同类型女贞醛产值市场份额（2017-2021年）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全球市场不同类型女贞醛价格走势（2017-2021年）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中国市场女贞醛主要分类产量（万吨）（2017-2021年）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中国市场女贞醛主要分类产量市场份额（2017-2021年）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中国市场女贞醛主要分类产值（万元）（2017-2021年）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中国市场女贞醛主要分类产值市场份额（2017-2021年）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中国市场女贞醛主要分类价格走势（2017-2021年）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女贞醛产业链图</w:t>
      </w:r>
      <w:r>
        <w:rPr>
          <w:rFonts w:hint="eastAsia"/>
        </w:rPr>
        <w:br/>
      </w:r>
      <w:r>
        <w:rPr>
          <w:rFonts w:hint="eastAsia"/>
        </w:rPr>
        <w:t>　　表 女贞醛上游原料供应商及联系方式列表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全球市场女贞醛主要应用领域消费量（万吨）（2017-2021年）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全球市场女贞醛主要应用领域消费量市场份额（2017-2021年）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2022年全球市场女贞醛主要应用领域消费量市场份额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全球市场女贞醛主要应用领域消费量增长率（2017-2021年）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中国市场女贞醛主要应用领域消费量（万吨）（2017-2021年）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中国市场女贞醛主要应用领域消费量市场份额（2017-2021年）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中国市场女贞醛主要应用领域消费量增长率（2017-2021年）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中国市场女贞醛产量（万吨）、消费量（万吨）、进出口分析及未来趋势（2017-2021年）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1b9cab3c4614" w:history="1">
        <w:r>
          <w:rPr>
            <w:rStyle w:val="Hyperlink"/>
          </w:rPr>
          <w:t>2022-2028年全球与中国女贞醛市场现状全面调研与发展趋势预测报告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b1b9cab3c4614" w:history="1">
        <w:r>
          <w:rPr>
            <w:rStyle w:val="Hyperlink"/>
          </w:rPr>
          <w:t>https://www.20087.com/5/83/NvZhenQuanFaZhanQuShi.html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79dbd34d04733" w:history="1">
      <w:r>
        <w:rPr>
          <w:rStyle w:val="Hyperlink"/>
        </w:rPr>
        <w:t>2022-2028年全球与中国女贞醛市场现状全面调研与发展趋势预测报告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vZhenQuanFaZhanQuShi.html" TargetMode="External" Id="Rf4eb1b9cab3c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vZhenQuanFaZhanQuShi.html" TargetMode="External" Id="Rcb279dbd34d0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2022-03-15T01:52:00Z</dcterms:created>
  <dcterms:modified xsi:type="dcterms:W3CDTF">2022-03-15T02:52:00Z</dcterms:modified>
  <dc:subject>2022-2028年全球与中国女贞醛市场现状全面调研与发展趋势预测报告</dc:subject>
  <dc:title>2022-2028年全球与中国女贞醛市场现状全面调研与发展趋势预测报告</dc:title>
  <cp:keywords>2022-2028年全球与中国女贞醛市场现状全面调研与发展趋势预测报告</cp:keywords>
  <dc:description>2022-2028年全球与中国女贞醛市场现状全面调研与发展趋势预测报告</dc:description>
</cp:coreProperties>
</file>