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b4ac19fbd4f06" w:history="1">
              <w:r>
                <w:rPr>
                  <w:rStyle w:val="Hyperlink"/>
                </w:rPr>
                <w:t>全球与中国对氟苯酚行业市场调研及前景趋势预测报告（2025-2031年）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b4ac19fbd4f06" w:history="1">
              <w:r>
                <w:rPr>
                  <w:rStyle w:val="Hyperlink"/>
                </w:rPr>
                <w:t>全球与中国对氟苯酚行业市场调研及前景趋势预测报告（2025-2031年）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b4ac19fbd4f06" w:history="1">
                <w:r>
                  <w:rPr>
                    <w:rStyle w:val="Hyperlink"/>
                  </w:rPr>
                  <w:t>https://www.20087.com/5/23/DuiFuBenFenFaZhanQianJing.html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酚是一种重要的有机中间体，广泛应用于医药、农药和精细化学品的合成中。近年来，随着合成技术的进步，对氟苯酚的生产方法得到了优化，提高了产率并降低了成本。目前，对氟苯酚不仅在纯度和稳定性上有所提升，还通过改进生产工艺，减少了有害副产物的生成，提高了生产过程的环保性和安全性。</w:t>
      </w:r>
      <w:r>
        <w:rPr>
          <w:rFonts w:hint="eastAsia"/>
        </w:rPr>
        <w:br/>
      </w:r>
      <w:r>
        <w:rPr>
          <w:rFonts w:hint="eastAsia"/>
        </w:rPr>
        <w:t>　　未来，对氟苯酚的发展将更加注重技术创新和应用领域的拓展。一方面，随着新型催化剂和反应技术的发展，对氟苯酚的合成将更加高效环保，以满足日益严格的环保法规要求。另一方面，随着生物技术和新材料科学的发展，对氟苯酚将在更多领域得到应用，如新型药物的开发、高性能材料的合成等，为相关产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b4ac19fbd4f06" w:history="1">
        <w:r>
          <w:rPr>
            <w:rStyle w:val="Hyperlink"/>
          </w:rPr>
          <w:t>全球与中国对氟苯酚行业市场调研及前景趋势预测报告（2025-2031年）</w:t>
        </w:r>
      </w:hyperlink>
      <w:r>
        <w:rPr>
          <w:rFonts w:hint="eastAsia"/>
        </w:rPr>
        <w:t>》基于多年对氟苯酚行业研究积累，结合当前市场发展现状，依托国家权威数据资源和长期市场监测数据库，对对氟苯酚行业进行了全面调研与分析。报告详细阐述了对氟苯酚市场规模、市场前景、发展趋势、技术现状及未来方向，重点分析了行业内主要企业的竞争格局，并通过SWOT分析揭示了对氟苯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1b4ac19fbd4f06" w:history="1">
        <w:r>
          <w:rPr>
            <w:rStyle w:val="Hyperlink"/>
          </w:rPr>
          <w:t>全球与中国对氟苯酚行业市场调研及前景趋势预测报告（2025-2031年）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》为投资者提供了准确的市场现状解读，帮助预判行业前景，挖掘投资价值，同时从投资策略和营销策略等角度提出实用建议，助力投资者在对氟苯酚行业中把握机遇、规避风险。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对氟苯酚市场概述</w:t>
      </w:r>
      <w:r>
        <w:rPr>
          <w:rFonts w:hint="eastAsia"/>
        </w:rPr>
        <w:br/>
      </w:r>
      <w:r>
        <w:rPr>
          <w:rFonts w:hint="eastAsia"/>
        </w:rPr>
        <w:t>　　1.1 对氟苯酚行业概述及统计范围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按照不同纯度，对氟苯酚主要可以分为如下几个类别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不同纯度对氟苯酚规模增长趋势2020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99%以上</w:t>
      </w:r>
      <w:r>
        <w:rPr>
          <w:rFonts w:hint="eastAsia"/>
        </w:rPr>
        <w:br/>
      </w:r>
      <w:r>
        <w:rPr>
          <w:rFonts w:hint="eastAsia"/>
        </w:rPr>
        <w:t>　　　　1.2.3 98%以上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从不同应用，对氟苯酚主要包括如下几个方面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不同应用对氟苯酚规模增长趋势2020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对氟苯酚行业发展总体概况</w:t>
      </w:r>
      <w:r>
        <w:rPr>
          <w:rFonts w:hint="eastAsia"/>
        </w:rPr>
        <w:br/>
      </w:r>
      <w:r>
        <w:rPr>
          <w:rFonts w:hint="eastAsia"/>
        </w:rPr>
        <w:t>　　　　1.4.2 对氟苯酚行业发展主要特点</w:t>
      </w:r>
      <w:r>
        <w:rPr>
          <w:rFonts w:hint="eastAsia"/>
        </w:rPr>
        <w:br/>
      </w:r>
      <w:r>
        <w:rPr>
          <w:rFonts w:hint="eastAsia"/>
        </w:rPr>
        <w:t>　　　　1.4.3 对氟苯酚行业发展影响因素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全球对氟苯酚供需现状及预测（2020-2031）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全球对氟苯酚产能、产量、产能利用率及发展趋势（2020-2031）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全球对氟苯酚产量、需求量及发展趋势（2020-2031）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全球主要地区对氟苯酚产量及发展趋势（2020-2031）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中国对氟苯酚供需现状及预测（2020-2031）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中国对氟苯酚产能、产量、产能利用率及发展趋势（2020-2031）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中国对氟苯酚产量、市场需求量及发展趋势（2020-2031）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中国对氟苯酚产能和产量占全球的比重（2020-2031）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全球对氟苯酚销量及收入（2020-2031）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全球市场对氟苯酚收入（2020-2031）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全球市场对氟苯酚销量（2020-2031）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全球市场对氟苯酚价格趋势（2020-2031）</w:t>
      </w:r>
      <w:r>
        <w:rPr>
          <w:rFonts w:hint="eastAsia"/>
        </w:rPr>
        <w:br/>
      </w:r>
      <w:r>
        <w:rPr>
          <w:rFonts w:hint="eastAsia"/>
        </w:rPr>
        <w:t>　　2.4 中国对氟苯酚销量及收入（2020-2031）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中国市场对氟苯酚收入（2020-2031）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中国市场对氟苯酚销量（2020-2031）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中国市场对氟苯酚销量和收入占全球的比重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全球对氟苯酚主要地区分析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全球主要地区对氟苯酚市场规模分析：2020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全球主要地区对氟苯酚销售收入及市场份额（2020-2025年）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全球主要地区对氟苯酚销售收入预测（2025-2031）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全球主要地区对氟苯酚销量分析：2020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全球主要地区对氟苯酚销量及市场份额（2020-2025年）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全球主要地区对氟苯酚销量及市场份额预测（2025-2031）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北美（美国和加拿大）对氟苯酚销量（2020-2031）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北美（美国和加拿大）对氟苯酚收入（2020-2031）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欧洲（德国、英国、法国和意大利等国家）对氟苯酚销量（2020-2031）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欧洲（德国、英国、法国和意大利等国家）对氟苯酚收入（2020-2031）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亚太（中国、日本、韩国、中国台湾、印度和东南亚等）对氟苯酚销量（2020-2031）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亚太（中国、日本、韩国、中国台湾、印度和东南亚等）对氟苯酚收入（2020-2031）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拉美地区（墨西哥、巴西等国家）对氟苯酚销量（2020-2031）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拉美地区（墨西哥、巴西等国家）对氟苯酚收入（2020-2031）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中东及非洲（土耳其、沙特等国家）对氟苯酚销量（2020-2031）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中东及非洲（土耳其、沙特等国家）对氟苯酚收入（2020-2031）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全球市场主要厂商对氟苯酚产能市场份额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全球市场主要厂商对氟苯酚销量（2020-2025）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全球市场主要厂商对氟苯酚销售收入（2020-2025）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全球市场主要厂商对氟苯酚销售价格（2020-2025）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2025年全球主要生产商对氟苯酚收入排名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中国市场主要厂商对氟苯酚销量（2020-2025）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中国市场主要厂商对氟苯酚销售收入（2020-2025）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中国市场主要厂商对氟苯酚销售价格（2020-2025）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2025年中国主要生产商对氟苯酚收入排名</w:t>
      </w:r>
      <w:r>
        <w:rPr>
          <w:rFonts w:hint="eastAsia"/>
        </w:rPr>
        <w:br/>
      </w:r>
      <w:r>
        <w:rPr>
          <w:rFonts w:hint="eastAsia"/>
        </w:rPr>
        <w:t>　　4.3 全球主要厂商对氟苯酚总部及产地分布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全球主要厂商对氟苯酚商业化日期</w:t>
      </w:r>
      <w:r>
        <w:rPr>
          <w:rFonts w:hint="eastAsia"/>
        </w:rPr>
        <w:br/>
      </w:r>
      <w:r>
        <w:rPr>
          <w:rFonts w:hint="eastAsia"/>
        </w:rPr>
        <w:t>　　4.5 全球主要厂商对氟苯酚产品类型及应用</w:t>
      </w:r>
      <w:r>
        <w:rPr>
          <w:rFonts w:hint="eastAsia"/>
        </w:rPr>
        <w:br/>
      </w:r>
      <w:r>
        <w:rPr>
          <w:rFonts w:hint="eastAsia"/>
        </w:rPr>
        <w:t>　　4.6 对氟苯酚行业集中度、竞争程度分析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对氟苯酚行业集中度分析：全球头部厂商份额（Top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全球对氟苯酚第一梯队、第二梯队和第三梯队生产商（品牌）及市场份额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不同纯度对氟苯酚分析</w:t>
      </w:r>
      <w:r>
        <w:rPr>
          <w:rFonts w:hint="eastAsia"/>
        </w:rPr>
        <w:br/>
      </w:r>
      <w:r>
        <w:rPr>
          <w:rFonts w:hint="eastAsia"/>
        </w:rPr>
        <w:t>　　5.1 全球市场不同纯度对氟苯酚销量（2020-2031）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全球市场不同纯度对氟苯酚销量及市场份额（2020-2025）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全球市场不同纯度对氟苯酚销量预测（2025-2031）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全球市场不同纯度对氟苯酚收入（2020-2031）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全球市场不同纯度对氟苯酚收入及市场份额（2020-2025）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全球市场不同纯度对氟苯酚收入预测（2025-2031）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全球市场不同纯度对氟苯酚价格走势（2020-2031）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中国市场不同纯度对氟苯酚销量（2020-2031）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中国市场不同纯度对氟苯酚销量及市场份额（2020-2025）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中国市场不同纯度对氟苯酚销量预测（2025-2031）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中国市场不同纯度对氟苯酚收入（2020-2031）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中国市场不同纯度对氟苯酚收入及市场份额（2020-2025）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中国市场不同纯度对氟苯酚收入预测（2025-2031）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不同应用对氟苯酚分析</w:t>
      </w:r>
      <w:r>
        <w:rPr>
          <w:rFonts w:hint="eastAsia"/>
        </w:rPr>
        <w:br/>
      </w:r>
      <w:r>
        <w:rPr>
          <w:rFonts w:hint="eastAsia"/>
        </w:rPr>
        <w:t>　　6.1 全球市场不同应用对氟苯酚销量（2020-2031）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全球市场不同应用对氟苯酚销量及市场份额（2020-2025）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全球市场不同应用对氟苯酚销量预测（2025-2031）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全球市场不同应用对氟苯酚收入（2020-2031）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全球市场不同应用对氟苯酚收入及市场份额（2020-2025）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全球市场不同应用对氟苯酚收入预测（2025-2031）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全球市场不同应用对氟苯酚价格走势（2020-2031）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中国市场不同应用对氟苯酚销量（2020-2031）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中国市场不同应用对氟苯酚销量及市场份额（2020-2025）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中国市场不同应用对氟苯酚销量预测（2025-2031）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中国市场不同应用对氟苯酚收入（2020-2031）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中国市场不同应用对氟苯酚收入及市场份额（2020-2025）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中国市场不同应用对氟苯酚收入预测（2025-2031）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对氟苯酚行业发展趋势</w:t>
      </w:r>
      <w:r>
        <w:rPr>
          <w:rFonts w:hint="eastAsia"/>
        </w:rPr>
        <w:br/>
      </w:r>
      <w:r>
        <w:rPr>
          <w:rFonts w:hint="eastAsia"/>
        </w:rPr>
        <w:t>　　7.2 对氟苯酚行业主要驱动因素</w:t>
      </w:r>
      <w:r>
        <w:rPr>
          <w:rFonts w:hint="eastAsia"/>
        </w:rPr>
        <w:br/>
      </w:r>
      <w:r>
        <w:rPr>
          <w:rFonts w:hint="eastAsia"/>
        </w:rPr>
        <w:t>　　7.3 对氟苯酚中国企业SWOT分析</w:t>
      </w:r>
      <w:r>
        <w:rPr>
          <w:rFonts w:hint="eastAsia"/>
        </w:rPr>
        <w:br/>
      </w:r>
      <w:r>
        <w:rPr>
          <w:rFonts w:hint="eastAsia"/>
        </w:rPr>
        <w:t>　　7.4 中国对氟苯酚行业政策环境分析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对氟苯酚行业产业链简介</w:t>
      </w:r>
      <w:r>
        <w:rPr>
          <w:rFonts w:hint="eastAsia"/>
        </w:rPr>
        <w:br/>
      </w:r>
      <w:r>
        <w:rPr>
          <w:rFonts w:hint="eastAsia"/>
        </w:rPr>
        <w:t>　　　　8.1.1 对氟苯酚行业供应链分析</w:t>
      </w:r>
      <w:r>
        <w:rPr>
          <w:rFonts w:hint="eastAsia"/>
        </w:rPr>
        <w:br/>
      </w:r>
      <w:r>
        <w:rPr>
          <w:rFonts w:hint="eastAsia"/>
        </w:rPr>
        <w:t>　　　　8.1.2 对氟苯酚主要原料及供应情况</w:t>
      </w:r>
      <w:r>
        <w:rPr>
          <w:rFonts w:hint="eastAsia"/>
        </w:rPr>
        <w:br/>
      </w:r>
      <w:r>
        <w:rPr>
          <w:rFonts w:hint="eastAsia"/>
        </w:rPr>
        <w:t>　　　　8.1.3 对氟苯酚行业主要下游客户</w:t>
      </w:r>
      <w:r>
        <w:rPr>
          <w:rFonts w:hint="eastAsia"/>
        </w:rPr>
        <w:br/>
      </w:r>
      <w:r>
        <w:rPr>
          <w:rFonts w:hint="eastAsia"/>
        </w:rPr>
        <w:t>　　8.2 对氟苯酚行业采购模式</w:t>
      </w:r>
      <w:r>
        <w:rPr>
          <w:rFonts w:hint="eastAsia"/>
        </w:rPr>
        <w:br/>
      </w:r>
      <w:r>
        <w:rPr>
          <w:rFonts w:hint="eastAsia"/>
        </w:rPr>
        <w:t>　　8.3 对氟苯酚行业生产模式</w:t>
      </w:r>
      <w:r>
        <w:rPr>
          <w:rFonts w:hint="eastAsia"/>
        </w:rPr>
        <w:br/>
      </w:r>
      <w:r>
        <w:rPr>
          <w:rFonts w:hint="eastAsia"/>
        </w:rPr>
        <w:t>　　8.4 对氟苯酚行业销售模式及销售渠道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全球市场主要对氟苯酚厂商简介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对氟苯酚销量、收入、价格及毛利率（2020-2025）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中国市场对氟苯酚产量、销量、进出口分析及未来趋势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中国市场对氟苯酚产量、销量、进出口分析及未来趋势（2020-2031）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中国市场对氟苯酚进出口贸易趋势</w:t>
      </w:r>
      <w:r>
        <w:rPr>
          <w:rFonts w:hint="eastAsia"/>
        </w:rPr>
        <w:br/>
      </w:r>
      <w:r>
        <w:rPr>
          <w:rFonts w:hint="eastAsia"/>
        </w:rPr>
        <w:t>　　10.3 中国市场对氟苯酚主要进口来源</w:t>
      </w:r>
      <w:r>
        <w:rPr>
          <w:rFonts w:hint="eastAsia"/>
        </w:rPr>
        <w:br/>
      </w:r>
      <w:r>
        <w:rPr>
          <w:rFonts w:hint="eastAsia"/>
        </w:rPr>
        <w:t>　　10.4 中国市场对氟苯酚主要出口目的地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中国市场对氟苯酚主要地区分布</w:t>
      </w:r>
      <w:r>
        <w:rPr>
          <w:rFonts w:hint="eastAsia"/>
        </w:rPr>
        <w:br/>
      </w:r>
      <w:r>
        <w:rPr>
          <w:rFonts w:hint="eastAsia"/>
        </w:rPr>
        <w:t>　　11.1 中国对氟苯酚生产地区分布</w:t>
      </w:r>
      <w:r>
        <w:rPr>
          <w:rFonts w:hint="eastAsia"/>
        </w:rPr>
        <w:br/>
      </w:r>
      <w:r>
        <w:rPr>
          <w:rFonts w:hint="eastAsia"/>
        </w:rPr>
        <w:t>　　11.2 中国对氟苯酚消费地区分布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全球不同纯度对氟苯酚增长趋势2020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不同应用对氟苯酚增长趋势2020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对氟苯酚行业发展主要特点</w:t>
      </w:r>
      <w:r>
        <w:rPr>
          <w:rFonts w:hint="eastAsia"/>
        </w:rPr>
        <w:br/>
      </w:r>
      <w:r>
        <w:rPr>
          <w:rFonts w:hint="eastAsia"/>
        </w:rPr>
        <w:t>　　表4 对氟苯酚行业发展有利因素分析</w:t>
      </w:r>
      <w:r>
        <w:rPr>
          <w:rFonts w:hint="eastAsia"/>
        </w:rPr>
        <w:br/>
      </w:r>
      <w:r>
        <w:rPr>
          <w:rFonts w:hint="eastAsia"/>
        </w:rPr>
        <w:t>　　表5 对氟苯酚行业发展不利因素分析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进入对氟苯酚行业壁垒</w:t>
      </w:r>
      <w:r>
        <w:rPr>
          <w:rFonts w:hint="eastAsia"/>
        </w:rPr>
        <w:br/>
      </w:r>
      <w:r>
        <w:rPr>
          <w:rFonts w:hint="eastAsia"/>
        </w:rPr>
        <w:t>　　表7 全球主要地区对氟苯酚产量（吨）：2020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全球主要地区对氟苯酚产量（2020-2025）&amp;（吨）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全球主要地区对氟苯酚产量市场份额（2020-2025）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全球主要地区对氟苯酚产量（2025-2031）&amp;（吨）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全球主要地区对氟苯酚销售收入（百万美元）：2020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全球主要地区对氟苯酚销售收入（2020-2025）&amp;（百万美元）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全球主要地区对氟苯酚销售收入市场份额（2020-2025）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全球主要地区对氟苯酚收入（2025-2031）&amp;（百万美元）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全球主要地区对氟苯酚收入市场份额（2025-2031）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全球主要地区对氟苯酚销量（吨）：2020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全球主要地区对氟苯酚销量（2020-2025）&amp;（吨）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全球主要地区对氟苯酚销量市场份额（2020-2025）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全球主要地区对氟苯酚销量（2025-2031）&amp;（吨）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全球主要地区对氟苯酚销量份额（2025-2031）</w:t>
      </w:r>
      <w:r>
        <w:rPr>
          <w:rFonts w:hint="eastAsia"/>
        </w:rPr>
        <w:br/>
      </w:r>
      <w:r>
        <w:rPr>
          <w:rFonts w:hint="eastAsia"/>
        </w:rPr>
        <w:t>　　表21 北美对氟苯酚基本情况分析</w:t>
      </w:r>
      <w:r>
        <w:rPr>
          <w:rFonts w:hint="eastAsia"/>
        </w:rPr>
        <w:br/>
      </w:r>
      <w:r>
        <w:rPr>
          <w:rFonts w:hint="eastAsia"/>
        </w:rPr>
        <w:t>　　表22 欧洲对氟苯酚基本情况分析</w:t>
      </w:r>
      <w:r>
        <w:rPr>
          <w:rFonts w:hint="eastAsia"/>
        </w:rPr>
        <w:br/>
      </w:r>
      <w:r>
        <w:rPr>
          <w:rFonts w:hint="eastAsia"/>
        </w:rPr>
        <w:t>　　表23 亚太地区对氟苯酚基本情况分析</w:t>
      </w:r>
      <w:r>
        <w:rPr>
          <w:rFonts w:hint="eastAsia"/>
        </w:rPr>
        <w:br/>
      </w:r>
      <w:r>
        <w:rPr>
          <w:rFonts w:hint="eastAsia"/>
        </w:rPr>
        <w:t>　　表24 拉美地区对氟苯酚基本情况分析</w:t>
      </w:r>
      <w:r>
        <w:rPr>
          <w:rFonts w:hint="eastAsia"/>
        </w:rPr>
        <w:br/>
      </w:r>
      <w:r>
        <w:rPr>
          <w:rFonts w:hint="eastAsia"/>
        </w:rPr>
        <w:t>　　表25 中东及非洲对氟苯酚基本情况分析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全球市场主要厂商对氟苯酚产能（2024-2025）&amp;（吨）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全球市场主要厂商对氟苯酚销量（2020-2025）&amp;（吨）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全球市场主要厂商对氟苯酚销量市场份额（2020-2025）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全球市场主要厂商对氟苯酚销售收入（2020-2025）&amp;（百万美元）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全球市场主要厂商对氟苯酚销售收入市场份额（2020-2025）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全球市场主要厂商对氟苯酚销售价格（2020-2025）&amp;（美元/吨）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2025年全球主要生产商对氟苯酚收入排名（百万美元）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中国市场主要厂商对氟苯酚销量（2020-2025）&amp;（吨）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中国市场主要厂商对氟苯酚销量市场份额（2020-2025）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中国市场主要厂商对氟苯酚销售收入（2020-2025）&amp;（百万美元）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中国市场主要厂商对氟苯酚销售收入市场份额（2020-2025）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中国市场主要厂商对氟苯酚销售价格（2020-2025）&amp;（美元/吨）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2025年中国主要生产商对氟苯酚收入排名（百万美元）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全球主要厂商对氟苯酚总部及产地分布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全球主要厂商对氟苯酚商业化日期</w:t>
      </w:r>
      <w:r>
        <w:rPr>
          <w:rFonts w:hint="eastAsia"/>
        </w:rPr>
        <w:br/>
      </w:r>
      <w:r>
        <w:rPr>
          <w:rFonts w:hint="eastAsia"/>
        </w:rPr>
        <w:t>　　表41 全球主要厂商对氟苯酚产品类型及应用</w:t>
      </w:r>
      <w:r>
        <w:rPr>
          <w:rFonts w:hint="eastAsia"/>
        </w:rPr>
        <w:br/>
      </w:r>
      <w:r>
        <w:rPr>
          <w:rFonts w:hint="eastAsia"/>
        </w:rPr>
        <w:t>　　表42 2025年全球对氟苯酚主要厂商市场地位（第一梯队、第二梯队和第三梯队）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全球不同纯度对氟苯酚销量（2020-2025年）&amp;（吨）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全球不同纯度对氟苯酚销量市场份额（2020-2025）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全球不同纯度对氟苯酚销量预测（2025-2031）&amp;（吨）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全球市场不同纯度对氟苯酚销量市场份额预测（2025-2031）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全球不同纯度对氟苯酚收入（2020-2025年）&amp;（百万美元）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全球不同纯度对氟苯酚收入市场份额（2020-2025）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全球不同纯度对氟苯酚收入预测（2025-2031）&amp;（百万美元）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全球不同纯度对氟苯酚收入市场份额预测（2025-2031）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中国不同纯度对氟苯酚销量（2020-2025年）&amp;（吨）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中国不同纯度对氟苯酚销量市场份额（2020-2025）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中国不同纯度对氟苯酚销量预测（2025-2031）&amp;（吨）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中国不同纯度对氟苯酚销量市场份额预测（2025-2031）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中国不同纯度对氟苯酚收入（2020-2025年）&amp;（百万美元）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中国不同纯度对氟苯酚收入市场份额（2020-2025）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中国不同纯度对氟苯酚收入预测（2025-2031）&amp;（百万美元）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中国不同纯度对氟苯酚收入市场份额预测（2025-2031）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全球不同应用对氟苯酚销量（2020-2025年）&amp;（吨）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全球不同应用对氟苯酚销量市场份额（2020-2025）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全球不同应用对氟苯酚销量预测（2025-2031）&amp;（吨）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全球市场不同应用对氟苯酚销量市场份额预测（2025-2031）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全球不同应用对氟苯酚收入（2020-2025年）&amp;（百万美元）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全球不同应用对氟苯酚收入市场份额（2020-2025）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全球不同应用对氟苯酚收入预测（2025-2031）&amp;（百万美元）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全球不同应用对氟苯酚收入市场份额预测（2025-2031）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中国不同应用对氟苯酚销量（2020-2025年）&amp;（吨）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中国不同应用对氟苯酚销量市场份额（2020-2025）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中国不同应用对氟苯酚销量预测（2025-2031）&amp;（吨）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中国不同应用对氟苯酚销量市场份额预测（2025-2031）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中国不同应用对氟苯酚收入（2020-2025年）&amp;（百万美元）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中国不同应用对氟苯酚收入市场份额（2020-2025）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中国不同应用对氟苯酚收入预测（2025-2031）&amp;（百万美元）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中国不同应用对氟苯酚收入市场份额预测（2025-2031）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对氟苯酚行业技术发展趋势</w:t>
      </w:r>
      <w:r>
        <w:rPr>
          <w:rFonts w:hint="eastAsia"/>
        </w:rPr>
        <w:br/>
      </w:r>
      <w:r>
        <w:rPr>
          <w:rFonts w:hint="eastAsia"/>
        </w:rPr>
        <w:t>　　表76 对氟苯酚行业主要驱动因素</w:t>
      </w:r>
      <w:r>
        <w:rPr>
          <w:rFonts w:hint="eastAsia"/>
        </w:rPr>
        <w:br/>
      </w:r>
      <w:r>
        <w:rPr>
          <w:rFonts w:hint="eastAsia"/>
        </w:rPr>
        <w:t>　　表77 对氟苯酚行业供应链分析</w:t>
      </w:r>
      <w:r>
        <w:rPr>
          <w:rFonts w:hint="eastAsia"/>
        </w:rPr>
        <w:br/>
      </w:r>
      <w:r>
        <w:rPr>
          <w:rFonts w:hint="eastAsia"/>
        </w:rPr>
        <w:t>　　表78 对氟苯酚上游原料供应商</w:t>
      </w:r>
      <w:r>
        <w:rPr>
          <w:rFonts w:hint="eastAsia"/>
        </w:rPr>
        <w:br/>
      </w:r>
      <w:r>
        <w:rPr>
          <w:rFonts w:hint="eastAsia"/>
        </w:rPr>
        <w:t>　　表79 对氟苯酚行业主要下游客户</w:t>
      </w:r>
      <w:r>
        <w:rPr>
          <w:rFonts w:hint="eastAsia"/>
        </w:rPr>
        <w:br/>
      </w:r>
      <w:r>
        <w:rPr>
          <w:rFonts w:hint="eastAsia"/>
        </w:rPr>
        <w:t>　　表80 对氟苯酚行业典型经销商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对氟苯酚销量（吨）、收入（百万美元）、价格（美元/吨）及毛利率（2020-2025）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对氟苯酚销量（吨）、收入（百万美元）、价格（美元/吨）及毛利率（2020-2025）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对氟苯酚销量（吨）、收入（百万美元）、价格（美元/吨）及毛利率（2020-2025）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对氟苯酚销量（吨）、收入（百万美元）、价格（美元/吨）及毛利率（2020-2025）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对氟苯酚销量（吨）、收入（百万美元）、价格（美元/吨）及毛利率（2020-2025）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对氟苯酚销量（吨）、收入（百万美元）、价格（美元/吨）及毛利率（2020-2025）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对氟苯酚销量（吨）、收入（百万美元）、价格（美元/吨）及毛利率（2020-2025）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对氟苯酚销量（吨）、收入（百万美元）、价格（美元/吨）及毛利率（2020-2025）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对氟苯酚销量（吨）、收入（百万美元）、价格（美元/吨）及毛利率（2020-2025）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对氟苯酚销量（吨）、收入（百万美元）、价格（美元/吨）及毛利率（2020-2025）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对氟苯酚销量（吨）、收入（百万美元）、价格（美元/吨）及毛利率（2020-2025）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对氟苯酚销量（吨）、收入（百万美元）、价格（美元/吨）及毛利率（2020-2025）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对氟苯酚生产基地、销售区域、竞争对手及市场地位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对氟苯酚产品规格、参数及市场应用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对氟苯酚销量（吨）、收入（百万美元）、价格（美元/吨）及毛利率（2020-2025）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中国市场对氟苯酚产量、销量、进出口（2020-2025年）&amp;（吨）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中国市场对氟苯酚产量、销量、进出口预测（2025-2031）&amp;（吨）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中国市场对氟苯酚进出口贸易趋势</w:t>
      </w:r>
      <w:r>
        <w:rPr>
          <w:rFonts w:hint="eastAsia"/>
        </w:rPr>
        <w:br/>
      </w:r>
      <w:r>
        <w:rPr>
          <w:rFonts w:hint="eastAsia"/>
        </w:rPr>
        <w:t>　　表149 中国市场对氟苯酚主要进口来源</w:t>
      </w:r>
      <w:r>
        <w:rPr>
          <w:rFonts w:hint="eastAsia"/>
        </w:rPr>
        <w:br/>
      </w:r>
      <w:r>
        <w:rPr>
          <w:rFonts w:hint="eastAsia"/>
        </w:rPr>
        <w:t>　　表150 中国市场对氟苯酚主要出口目的地</w:t>
      </w:r>
      <w:r>
        <w:rPr>
          <w:rFonts w:hint="eastAsia"/>
        </w:rPr>
        <w:br/>
      </w:r>
      <w:r>
        <w:rPr>
          <w:rFonts w:hint="eastAsia"/>
        </w:rPr>
        <w:t>　　表151 中国对氟苯酚生产地区分布</w:t>
      </w:r>
      <w:r>
        <w:rPr>
          <w:rFonts w:hint="eastAsia"/>
        </w:rPr>
        <w:br/>
      </w:r>
      <w:r>
        <w:rPr>
          <w:rFonts w:hint="eastAsia"/>
        </w:rPr>
        <w:t>　　表152 中国对氟苯酚消费地区分布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对氟苯酚产品图片</w:t>
      </w:r>
      <w:r>
        <w:rPr>
          <w:rFonts w:hint="eastAsia"/>
        </w:rPr>
        <w:br/>
      </w:r>
      <w:r>
        <w:rPr>
          <w:rFonts w:hint="eastAsia"/>
        </w:rPr>
        <w:t>　　图2 全球不同纯度对氟苯酚规模2020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全球不同纯度对氟苯酚市场份额2024 VS 2025</w:t>
      </w:r>
      <w:r>
        <w:rPr>
          <w:rFonts w:hint="eastAsia"/>
        </w:rPr>
        <w:br/>
      </w:r>
      <w:r>
        <w:rPr>
          <w:rFonts w:hint="eastAsia"/>
        </w:rPr>
        <w:t>　　图4 99%以上产品图片</w:t>
      </w:r>
      <w:r>
        <w:rPr>
          <w:rFonts w:hint="eastAsia"/>
        </w:rPr>
        <w:br/>
      </w:r>
      <w:r>
        <w:rPr>
          <w:rFonts w:hint="eastAsia"/>
        </w:rPr>
        <w:t>　　图5 98%以上产品图片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全球不同应用对氟苯酚规模2020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全球不同应用对氟苯酚市场份额2024 VS 2025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农业</w:t>
      </w:r>
      <w:r>
        <w:rPr>
          <w:rFonts w:hint="eastAsia"/>
        </w:rPr>
        <w:br/>
      </w:r>
      <w:r>
        <w:rPr>
          <w:rFonts w:hint="eastAsia"/>
        </w:rPr>
        <w:t>　　图12 全球对氟苯酚产能、产量、产能利用率及发展趋势（2020-2031）&amp;（吨）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全球对氟苯酚产量、需求量及发展趋势（2020-2031）&amp;（吨）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全球主要地区对氟苯酚产量规模：2020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全球主要地区对氟苯酚产量市场份额（2020-2031）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中国对氟苯酚产能、产量、产能利用率及发展趋势（2020-2031）&amp;（吨）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中国对氟苯酚产量、市场需求量及发展趋势（2020-2031）&amp;（吨）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中国对氟苯酚总产能占全球比重（2020-2031）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中国对氟苯酚总产量占全球比重（2020-2031）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全球对氟苯酚市场收入及增长率：（2020-2031）&amp;（百万美元）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全球市场对氟苯酚市场规模：2020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全球市场对氟苯酚销量及增长率（2020-2031）&amp;（吨）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全球市场对氟苯酚价格趋势（2020-2031）&amp;（美元/吨）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中国对氟苯酚市场收入及增长率：（2020-2031）&amp;（百万美元）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中国市场对氟苯酚市场规模：2020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中国市场对氟苯酚销量及增长率（2020-2031）&amp;（吨）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中国市场对氟苯酚销量占全球比重（2020-2031）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中国对氟苯酚收入占全球比重（2020-2031）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全球主要地区对氟苯酚销售收入规模：2020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全球主要地区对氟苯酚销售收入市场份额（2020-2025）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全球主要地区对氟苯酚销售收入市场份额（2024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全球主要地区对氟苯酚收入市场份额（2025-2031）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北美（美国和加拿大）对氟苯酚销量（2020-2031）&amp;（吨）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北美（美国和加拿大）对氟苯酚销量份额（2020-2031）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北美（美国和加拿大）对氟苯酚收入（2020-2031）&amp;（百万美元）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北美（美国和加拿大）对氟苯酚收入份额（2020-2031）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欧洲（德国、英国、法国和意大利等国家）对氟苯酚销量（2020-2031）&amp;（吨）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欧洲（德国、英国、法国和意大利等国家）对氟苯酚销量份额（2020-2031）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欧洲（德国、英国、法国和意大利等国家）对氟苯酚收入（2020-2031）&amp;（百万美元）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欧洲（德国、英国、法国和意大利等国家）对氟苯酚收入份额（2020-2031）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亚太（中国、日本、韩国、中国台湾、印度和东南亚等）对氟苯酚销量（2020-2031）&amp;（吨）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亚太（中国、日本、韩国、中国台湾、印度和东南亚等）对氟苯酚销量份额（2020-2031）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亚太（中国、日本、韩国、中国台湾、印度和东南亚等）对氟苯酚收入（2020-2031）&amp;（百万美元）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亚太（中国、日本、韩国、中国台湾、印度和东南亚等）对氟苯酚收入份额（2020-2031）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拉美地区（墨西哥、巴西等国家）对氟苯酚销量（2020-2031）&amp;（吨）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拉美地区（墨西哥、巴西等国家）对氟苯酚销量份额（2020-2031）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拉美地区（墨西哥、巴西等国家）对氟苯酚收入（2020-2031）&amp;（百万美元）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拉美地区（墨西哥、巴西等国家）对氟苯酚收入份额（2020-2031）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中东及非洲（土耳其、沙特等国家）对氟苯酚销量（2020-2031）&amp;（吨）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中东及非洲（土耳其、沙特等国家）对氟苯酚销量份额（2020-2031）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中东及非洲（土耳其、沙特等国家）对氟苯酚收入（2020-2031）&amp;（百万美元）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中东及非洲（土耳其、沙特等国家）对氟苯酚收入份额（2020-2031）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2025年全球市场主要厂商对氟苯酚销量市场份额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2025年全球市场主要厂商对氟苯酚收入市场份额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2025年中国市场主要厂商对氟苯酚销量市场份额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2025年中国市场主要厂商对氟苯酚收入市场份额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2025年全球前五大生产商对氟苯酚市场份额</w:t>
      </w:r>
      <w:r>
        <w:rPr>
          <w:rFonts w:hint="eastAsia"/>
        </w:rPr>
        <w:br/>
      </w:r>
      <w:r>
        <w:rPr>
          <w:rFonts w:hint="eastAsia"/>
        </w:rPr>
        <w:t>　　图58 全球对氟苯酚第一梯队、第二梯队和第三梯队生产商（品牌）及市场份额（2025）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全球不同纯度对氟苯酚价格走势（2020-2031）&amp;（美元/吨）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全球不同应用对氟苯酚价格走势（2020-2031）&amp;（美元/吨）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对氟苯酚中国企业SWOT分析</w:t>
      </w:r>
      <w:r>
        <w:rPr>
          <w:rFonts w:hint="eastAsia"/>
        </w:rPr>
        <w:br/>
      </w:r>
      <w:r>
        <w:rPr>
          <w:rFonts w:hint="eastAsia"/>
        </w:rPr>
        <w:t>　　图62 对氟苯酚产业链</w:t>
      </w:r>
      <w:r>
        <w:rPr>
          <w:rFonts w:hint="eastAsia"/>
        </w:rPr>
        <w:br/>
      </w:r>
      <w:r>
        <w:rPr>
          <w:rFonts w:hint="eastAsia"/>
        </w:rPr>
        <w:t>　　图63 对氟苯酚行业采购模式分析</w:t>
      </w:r>
      <w:r>
        <w:rPr>
          <w:rFonts w:hint="eastAsia"/>
        </w:rPr>
        <w:br/>
      </w:r>
      <w:r>
        <w:rPr>
          <w:rFonts w:hint="eastAsia"/>
        </w:rPr>
        <w:t>　　图64 对氟苯酚行业生产模式分析</w:t>
      </w:r>
      <w:r>
        <w:rPr>
          <w:rFonts w:hint="eastAsia"/>
        </w:rPr>
        <w:br/>
      </w:r>
      <w:r>
        <w:rPr>
          <w:rFonts w:hint="eastAsia"/>
        </w:rPr>
        <w:t>　　图65 对氟苯酚行业销售模式分析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b4ac19fbd4f06" w:history="1">
        <w:r>
          <w:rPr>
            <w:rStyle w:val="Hyperlink"/>
          </w:rPr>
          <w:t>全球与中国对氟苯酚行业市场调研及前景趋势预测报告（2025-2031年）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b4ac19fbd4f06" w:history="1">
        <w:r>
          <w:rPr>
            <w:rStyle w:val="Hyperlink"/>
          </w:rPr>
          <w:t>https://www.20087.com/5/23/DuiFuBenFenFaZhanQianJing.html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热点：对氟苯酚溶于什么溶剂、对氟苯酚价格、苯酚结晶温度、对氟苯酚合成、苯酚怎么合成邻氟苯酚、对氟苯酚是干什么用的、丁辛醇的用途、对氟苯酚结构式、芴甲基氯甲酸酯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9c824d7a141c5" w:history="1">
      <w:r>
        <w:rPr>
          <w:rStyle w:val="Hyperlink"/>
        </w:rPr>
        <w:t>全球与中国对氟苯酚行业市场调研及前景趋势预测报告（2025-2031年）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uiFuBenFenFaZhanQianJing.html" TargetMode="External" Id="R601b4ac19fbd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uiFuBenFenFaZhanQianJing.html" TargetMode="External" Id="R3439c824d7a1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2025-05-18T07:07:00Z</dcterms:created>
  <dcterms:modified xsi:type="dcterms:W3CDTF">2025-05-18T08:07:00Z</dcterms:modified>
  <dc:subject>全球与中国对氟苯酚行业市场调研及前景趋势预测报告（2025-2031年）</dc:subject>
  <dc:title>全球与中国对氟苯酚行业市场调研及前景趋势预测报告（2025-2031年）</dc:title>
  <cp:keywords>全球与中国对氟苯酚行业市场调研及前景趋势预测报告（2025-2031年）</cp:keywords>
  <dc:description>全球与中国对氟苯酚行业市场调研及前景趋势预测报告（2025-2031年）</dc:description>
</cp:coreProperties>
</file>