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047be4e274a3c" w:history="1">
              <w:r>
                <w:rPr>
                  <w:rStyle w:val="Hyperlink"/>
                </w:rPr>
                <w:t>全球与中国对氯苯酚行业发展调研及前景趋势报告（2025-2031年）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047be4e274a3c" w:history="1">
              <w:r>
                <w:rPr>
                  <w:rStyle w:val="Hyperlink"/>
                </w:rPr>
                <w:t>全球与中国对氯苯酚行业发展调研及前景趋势报告（2025-2031年）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047be4e274a3c" w:history="1">
                <w:r>
                  <w:rPr>
                    <w:rStyle w:val="Hyperlink"/>
                  </w:rPr>
                  <w:t>https://www.20087.com/5/73/DuiLvBenFenShiChangXianZhuangHeQianJing.html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酚（4-氯苯酚）是一种重要的有机化工中间体，广泛应用于农药、医药、染料及香料等行业。其主要用途包括合成杀菌剂、除草剂以及各类精细化学品。近年来，随着下游产业的快速发展，特别是农化品市场的扩张，对氯苯酚的需求不断增加。然而，传统的生产方法存在较大的环境污染和安全隐患，亟需绿色替代技术。</w:t>
      </w:r>
      <w:r>
        <w:rPr>
          <w:rFonts w:hint="eastAsia"/>
        </w:rPr>
        <w:br/>
      </w:r>
      <w:r>
        <w:rPr>
          <w:rFonts w:hint="eastAsia"/>
        </w:rPr>
        <w:t>　　未来，对氯苯酚行业将更加注重环保和安全性能的提升。一方面，通过引入先进的生产工艺，如催化氧化法和生物合成法，减少废水、废气排放，提高生产过程的安全性和环保性。例如，采用高效催化剂和绿色化学工艺，降低有害副产物生成，提高收率和纯度。另一方面，随着新材料和新技术的研发，对氯苯酚的应用领域将进一步扩展，如在高分子材料、功能性涂料及电子化学品中的应用。此外，加强国际间的合作与标准制定，推动行业的健康发展，确保生产过程的安全性和环保性。同时，推动相关政策和法规的制定，规范市场秩序，保障消费者权益，并逐步减少对环境的影响，提升行业的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047be4e274a3c" w:history="1">
        <w:r>
          <w:rPr>
            <w:rStyle w:val="Hyperlink"/>
          </w:rPr>
          <w:t>全球与中国对氯苯酚行业发展调研及前景趋势报告（2025-2031年）</w:t>
        </w:r>
      </w:hyperlink>
      <w:r>
        <w:rPr>
          <w:rFonts w:hint="eastAsia"/>
        </w:rPr>
        <w:t>》基于权威数据资源和长期市场监测数据库，对全球及中国对氯苯酚市场进行了深入调研。报告全面剖析了对氯苯酚市场现状，科学预判了行业未来趋势，并深入挖掘了对氯苯酚行业的投资价值。此外，报告还针对对氯苯酚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按照不同产品类型，对氯苯酚主要可以分为如下几个类别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全球不同产品类型对氯苯酚销售额增长趋势2020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纯度99.5%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从不同应用，对氯苯酚主要包括如下几个方面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全球不同应用对氯苯酚销售额增长趋势2020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染料类</w:t>
      </w:r>
      <w:r>
        <w:rPr>
          <w:rFonts w:hint="eastAsia"/>
        </w:rPr>
        <w:br/>
      </w:r>
      <w:r>
        <w:rPr>
          <w:rFonts w:hint="eastAsia"/>
        </w:rPr>
        <w:t>　　　　1.3.4 农用化学品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对氯苯酚行业背景、发展历史、现状及趋势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对氯苯酚行业目前现状分析</w:t>
      </w:r>
      <w:r>
        <w:rPr>
          <w:rFonts w:hint="eastAsia"/>
        </w:rPr>
        <w:br/>
      </w:r>
      <w:r>
        <w:rPr>
          <w:rFonts w:hint="eastAsia"/>
        </w:rPr>
        <w:t>　　　　1.4.2 对氯苯酚发展趋势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全球对氯苯酚总体规模分析</w:t>
      </w:r>
      <w:r>
        <w:rPr>
          <w:rFonts w:hint="eastAsia"/>
        </w:rPr>
        <w:br/>
      </w:r>
      <w:r>
        <w:rPr>
          <w:rFonts w:hint="eastAsia"/>
        </w:rPr>
        <w:t>　　2.1 全球对氯苯酚供需现状及预测（2020-2031）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全球对氯苯酚产能、产量、产能利用率及发展趋势（2020-2031）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全球对氯苯酚产量、需求量及发展趋势（2020-2031）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全球主要地区对氯苯酚产量及发展趋势（2020-2031）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全球主要地区对氯苯酚产量（2020-2025）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全球主要地区对氯苯酚产量（2026-2031）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全球主要地区对氯苯酚产量市场份额（2020-2031）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中国对氯苯酚供需现状及预测（2020-2031）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中国对氯苯酚产能、产量、产能利用率及发展趋势（2020-2031）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中国对氯苯酚产量、市场需求量及发展趋势（2020-2031）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全球对氯苯酚销量及销售额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全球市场对氯苯酚销售额（2020-2031）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全球市场对氯苯酚销量（2020-2031）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全球市场对氯苯酚价格趋势（2020-2031）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全球对氯苯酚主要地区分析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全球主要地区对氯苯酚市场规模分析：2020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全球主要地区对氯苯酚销售收入及市场份额（2020-2025年）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全球主要地区对氯苯酚销售收入预测（2026-2031年）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全球主要地区对氯苯酚销量分析：2020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全球主要地区对氯苯酚销量及市场份额（2020-2025年）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全球主要地区对氯苯酚销量及市场份额预测（2026-2031）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北美市场对氯苯酚销量、收入及增长率（2020-2031）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欧洲市场对氯苯酚销量、收入及增长率（2020-2031）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中国市场对氯苯酚销量、收入及增长率（2020-2031）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日本市场对氯苯酚销量、收入及增长率（2020-2031）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东南亚市场对氯苯酚销量、收入及增长率（2020-2031）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印度市场对氯苯酚销量、收入及增长率（2020-2031）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全球市场主要厂商对氯苯酚产能市场份额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全球市场主要厂商对氯苯酚销量（2020-2025）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全球市场主要厂商对氯苯酚销量（2020-2025）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全球市场主要厂商对氯苯酚销售收入（2020-2025）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全球市场主要厂商对氯苯酚销售价格（2020-2025）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2024年全球主要生产商对氯苯酚收入排名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中国市场主要厂商对氯苯酚销量（2020-2025）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中国市场主要厂商对氯苯酚销量（2020-2025）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中国市场主要厂商对氯苯酚销售收入（2020-2025）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2024年中国主要生产商对氯苯酚收入排名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中国市场主要厂商对氯苯酚销售价格（2020-2025）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全球主要厂商对氯苯酚总部及产地分布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全球主要厂商成立时间及对氯苯酚商业化日期</w:t>
      </w:r>
      <w:r>
        <w:rPr>
          <w:rFonts w:hint="eastAsia"/>
        </w:rPr>
        <w:br/>
      </w:r>
      <w:r>
        <w:rPr>
          <w:rFonts w:hint="eastAsia"/>
        </w:rPr>
        <w:t>　　4.6 全球主要厂商对氯苯酚产品类型及应用</w:t>
      </w:r>
      <w:r>
        <w:rPr>
          <w:rFonts w:hint="eastAsia"/>
        </w:rPr>
        <w:br/>
      </w:r>
      <w:r>
        <w:rPr>
          <w:rFonts w:hint="eastAsia"/>
        </w:rPr>
        <w:t>　　4.7 对氯苯酚行业集中度、竞争程度分析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对氯苯酚行业集中度分析：2024年全球Top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全球对氯苯酚第一梯队、第二梯队和第三梯队生产商（品牌）及市场份额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对氯苯酚销量、收入、价格及毛利率（2020-2025）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对氯苯酚销量、收入、价格及毛利率（2020-2025）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对氯苯酚销量、收入、价格及毛利率（2020-2025）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对氯苯酚销量、收入、价格及毛利率（2020-2025）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不同产品类型对氯苯酚分析</w:t>
      </w:r>
      <w:r>
        <w:rPr>
          <w:rFonts w:hint="eastAsia"/>
        </w:rPr>
        <w:br/>
      </w:r>
      <w:r>
        <w:rPr>
          <w:rFonts w:hint="eastAsia"/>
        </w:rPr>
        <w:t>　　6.1 全球不同产品类型对氯苯酚销量（2020-2031）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全球不同产品类型对氯苯酚销量及市场份额（2020-2025）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全球不同产品类型对氯苯酚销量预测（2026-2031）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全球不同产品类型对氯苯酚收入（2020-2031）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全球不同产品类型对氯苯酚收入及市场份额（2020-2025）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全球不同产品类型对氯苯酚收入预测（2026-2031）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全球不同产品类型对氯苯酚价格走势（2020-2031）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不同应用对氯苯酚分析</w:t>
      </w:r>
      <w:r>
        <w:rPr>
          <w:rFonts w:hint="eastAsia"/>
        </w:rPr>
        <w:br/>
      </w:r>
      <w:r>
        <w:rPr>
          <w:rFonts w:hint="eastAsia"/>
        </w:rPr>
        <w:t>　　7.1 全球不同应用对氯苯酚销量（2020-2031）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全球不同应用对氯苯酚销量及市场份额（2020-2025）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全球不同应用对氯苯酚销量预测（2026-2031）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全球不同应用对氯苯酚收入（2020-2031）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全球不同应用对氯苯酚收入及市场份额（2020-2025）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全球不同应用对氯苯酚收入预测（2026-2031）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全球不同应用对氯苯酚价格走势（2020-2031）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对氯苯酚产业链分析</w:t>
      </w:r>
      <w:r>
        <w:rPr>
          <w:rFonts w:hint="eastAsia"/>
        </w:rPr>
        <w:br/>
      </w:r>
      <w:r>
        <w:rPr>
          <w:rFonts w:hint="eastAsia"/>
        </w:rPr>
        <w:t>　　8.2 对氯苯酚工艺制造技术分析</w:t>
      </w:r>
      <w:r>
        <w:rPr>
          <w:rFonts w:hint="eastAsia"/>
        </w:rPr>
        <w:br/>
      </w:r>
      <w:r>
        <w:rPr>
          <w:rFonts w:hint="eastAsia"/>
        </w:rPr>
        <w:t>　　8.3 对氯苯酚产业上游供应分析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对氯苯酚下游客户分析</w:t>
      </w:r>
      <w:r>
        <w:rPr>
          <w:rFonts w:hint="eastAsia"/>
        </w:rPr>
        <w:br/>
      </w:r>
      <w:r>
        <w:rPr>
          <w:rFonts w:hint="eastAsia"/>
        </w:rPr>
        <w:t>　　8.5 对氯苯酚销售渠道分析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对氯苯酚行业发展机遇及主要驱动因素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对氯苯酚行业发展面临的风险</w:t>
      </w:r>
      <w:r>
        <w:rPr>
          <w:rFonts w:hint="eastAsia"/>
        </w:rPr>
        <w:br/>
      </w:r>
      <w:r>
        <w:rPr>
          <w:rFonts w:hint="eastAsia"/>
        </w:rPr>
        <w:t>　　9.3 对氯苯酚行业政策分析</w:t>
      </w:r>
      <w:r>
        <w:rPr>
          <w:rFonts w:hint="eastAsia"/>
        </w:rPr>
        <w:br/>
      </w:r>
      <w:r>
        <w:rPr>
          <w:rFonts w:hint="eastAsia"/>
        </w:rPr>
        <w:t>　　9.4 对氯苯酚中国企业SWOT分析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全球不同产品类型对氯苯酚销售额增长（CAGR）趋势2020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对氯苯酚行业目前发展现状</w:t>
      </w:r>
      <w:r>
        <w:rPr>
          <w:rFonts w:hint="eastAsia"/>
        </w:rPr>
        <w:br/>
      </w:r>
      <w:r>
        <w:rPr>
          <w:rFonts w:hint="eastAsia"/>
        </w:rPr>
        <w:t>　　表 4： 对氯苯酚发展趋势</w:t>
      </w:r>
      <w:r>
        <w:rPr>
          <w:rFonts w:hint="eastAsia"/>
        </w:rPr>
        <w:br/>
      </w:r>
      <w:r>
        <w:rPr>
          <w:rFonts w:hint="eastAsia"/>
        </w:rPr>
        <w:t>　　表 5： 全球主要地区对氯苯酚产量增速（CAGR）：（2020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全球主要地区对氯苯酚产量（2020-2025）&amp;（吨）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全球主要地区对氯苯酚产量（2026-2031）&amp;（吨）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全球主要地区对氯苯酚产量市场份额（2020-2025）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全球主要地区对氯苯酚产量（2026-2031）&amp;（吨）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全球主要地区对氯苯酚销售收入增速：（2020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全球主要地区对氯苯酚销售收入（2020-2025）&amp;（百万美元）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全球主要地区对氯苯酚销售收入市场份额（2020-2025）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全球主要地区对氯苯酚收入（2026-2031）&amp;（百万美元）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全球主要地区对氯苯酚收入市场份额（2026-2031）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全球主要地区对氯苯酚销量（吨）：2020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全球主要地区对氯苯酚销量（2020-2025）&amp;（吨）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全球主要地区对氯苯酚销量市场份额（2020-2025）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全球主要地区对氯苯酚销量（2026-2031）&amp;（吨）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全球主要地区对氯苯酚销量份额（2026-2031）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全球市场主要厂商对氯苯酚产能（2024-2025）&amp;（吨）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全球市场主要厂商对氯苯酚销量（2020-2025）&amp;（吨）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全球市场主要厂商对氯苯酚销量市场份额（2020-2025）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全球市场主要厂商对氯苯酚销售收入（2020-2025）&amp;（百万美元）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全球市场主要厂商对氯苯酚销售收入市场份额（2020-2025）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全球市场主要厂商对氯苯酚销售价格（2020-2025）&amp;（美元/吨）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2024年全球主要生产商对氯苯酚收入排名（百万美元）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中国市场主要厂商对氯苯酚销量（2020-2025）&amp;（吨）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中国市场主要厂商对氯苯酚销量市场份额（2020-2025）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中国市场主要厂商对氯苯酚销售收入（2020-2025）&amp;（百万美元）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中国市场主要厂商对氯苯酚销售收入市场份额（2020-2025）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2024年中国主要生产商对氯苯酚收入排名（百万美元）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中国市场主要厂商对氯苯酚销售价格（2020-2025）&amp;（美元/吨）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全球主要厂商对氯苯酚总部及产地分布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全球主要厂商成立时间及对氯苯酚商业化日期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全球主要厂商对氯苯酚产品类型及应用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2024年全球对氯苯酚主要厂商市场地位（第一梯队、第二梯队和第三梯队）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全球对氯苯酚市场投资、并购等现状分析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对氯苯酚销量（吨）、收入（百万美元）、价格（美元/吨）及毛利率（2020-2025）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对氯苯酚销量（吨）、收入（百万美元）、价格（美元/吨）及毛利率（2020-2025）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对氯苯酚销量（吨）、收入（百万美元）、价格（美元/吨）及毛利率（2020-2025）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对氯苯酚销量（吨）、收入（百万美元）、价格（美元/吨）及毛利率（2020-2025）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对氯苯酚销量（吨）、收入（百万美元）、价格（美元/吨）及毛利率（2020-2025）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对氯苯酚销量（吨）、收入（百万美元）、价格（美元/吨）及毛利率（2020-2025）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对氯苯酚销量（吨）、收入（百万美元）、价格（美元/吨）及毛利率（2020-2025）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对氯苯酚销量（吨）、收入（百万美元）、价格（美元/吨）及毛利率（2020-2025）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对氯苯酚销量（吨）、收入（百万美元）、价格（美元/吨）及毛利率（2020-2025）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对氯苯酚销量（吨）、收入（百万美元）、价格（美元/吨）及毛利率（2020-2025）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对氯苯酚销量（吨）、收入（百万美元）、价格（美元/吨）及毛利率（2020-2025）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对氯苯酚销量（吨）、收入（百万美元）、价格（美元/吨）及毛利率（2020-2025）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对氯苯酚销量（吨）、收入（百万美元）、价格（美元/吨）及毛利率（2020-2025）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对氯苯酚生产基地、销售区域、竞争对手及市场地位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对氯苯酚产品规格、参数及市场应用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对氯苯酚销量（吨）、收入（百万美元）、价格（美元/吨）及毛利率（2020-2025）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全球不同产品类型对氯苯酚销量（2020-2025年）&amp;（吨）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全球不同产品类型对氯苯酚销量市场份额（2020-2025）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全球不同产品类型对氯苯酚销量预测（2026-2031）&amp;（吨）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全球市场不同产品类型对氯苯酚销量市场份额预测（2026-2031）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全球不同产品类型对氯苯酚收入（2020-2025年）&amp;（百万美元）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全球不同产品类型对氯苯酚收入市场份额（2020-2025）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全球不同产品类型对氯苯酚收入预测（2026-2031）&amp;（百万美元）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全球不同产品类型对氯苯酚收入市场份额预测（2026-2031）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全球不同应用对氯苯酚销量（2020-2025年）&amp;（吨）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全球不同应用对氯苯酚销量市场份额（2020-2025）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全球不同应用对氯苯酚销量预测（2026-2031）&amp;（吨）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全球市场不同应用对氯苯酚销量市场份额预测（2026-2031）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全球不同应用对氯苯酚收入（2020-2025年）&amp;（百万美元）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全球不同应用对氯苯酚收入市场份额（2020-2025）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全球不同应用对氯苯酚收入预测（2026-2031）&amp;（百万美元）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全球不同应用对氯苯酚收入市场份额预测（2026-2031）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对氯苯酚上游原料供应商及联系方式列表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对氯苯酚典型客户列表</w:t>
      </w:r>
      <w:r>
        <w:rPr>
          <w:rFonts w:hint="eastAsia"/>
        </w:rPr>
        <w:br/>
      </w:r>
      <w:r>
        <w:rPr>
          <w:rFonts w:hint="eastAsia"/>
        </w:rPr>
        <w:t>　　表 126： 对氯苯酚主要销售模式及销售渠道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对氯苯酚行业发展机遇及主要驱动因素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对氯苯酚行业发展面临的风险</w:t>
      </w:r>
      <w:r>
        <w:rPr>
          <w:rFonts w:hint="eastAsia"/>
        </w:rPr>
        <w:br/>
      </w:r>
      <w:r>
        <w:rPr>
          <w:rFonts w:hint="eastAsia"/>
        </w:rPr>
        <w:t>　　表 129： 对氯苯酚行业政策分析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对氯苯酚产品图片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全球不同产品类型对氯苯酚销售额2020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全球不同产品类型对氯苯酚市场份额2024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纯度99.5%产品图片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全球不同应用对氯苯酚市场份额2024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染料类</w:t>
      </w:r>
      <w:r>
        <w:rPr>
          <w:rFonts w:hint="eastAsia"/>
        </w:rPr>
        <w:br/>
      </w:r>
      <w:r>
        <w:rPr>
          <w:rFonts w:hint="eastAsia"/>
        </w:rPr>
        <w:t>　　图 11： 农用化学品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全球对氯苯酚产能、产量、产能利用率及发展趋势（2020-2031）&amp;（吨）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全球对氯苯酚产量、需求量及发展趋势（2020-2031）&amp;（吨）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全球主要地区对氯苯酚产量（2020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全球主要地区对氯苯酚产量市场份额（2020-2031）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中国对氯苯酚产能、产量、产能利用率及发展趋势（2020-2031）&amp;（吨）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中国对氯苯酚产量、市场需求量及发展趋势（2020-2031）&amp;（吨）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全球对氯苯酚市场销售额及增长率：（2020-2031）&amp;（百万美元）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全球市场对氯苯酚市场规模：2020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全球市场对氯苯酚销量及增长率（2020-2031）&amp;（吨）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全球市场对氯苯酚价格趋势（2020-2031）&amp;（美元/吨）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全球主要地区对氯苯酚销售收入（2020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全球主要地区对氯苯酚销售收入市场份额（2020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北美市场对氯苯酚销量及增长率（2020-2031）&amp;（吨）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北美市场对氯苯酚收入及增长率（2020-2031）&amp;（百万美元）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欧洲市场对氯苯酚销量及增长率（2020-2031）&amp;（吨）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欧洲市场对氯苯酚收入及增长率（2020-2031）&amp;（百万美元）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中国市场对氯苯酚销量及增长率（2020-2031）&amp;（吨）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中国市场对氯苯酚收入及增长率（2020-2031）&amp;（百万美元）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日本市场对氯苯酚销量及增长率（2020-2031）&amp;（吨）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日本市场对氯苯酚收入及增长率（2020-2031）&amp;（百万美元）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东南亚市场对氯苯酚销量及增长率（2020-2031）&amp;（吨）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东南亚市场对氯苯酚收入及增长率（2020-2031）&amp;（百万美元）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印度市场对氯苯酚销量及增长率（2020-2031）&amp;（吨）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印度市场对氯苯酚收入及增长率（2020-2031）&amp;（百万美元）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2024年全球市场主要厂商对氯苯酚销量市场份额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2024年全球市场主要厂商对氯苯酚收入市场份额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2024年中国市场主要厂商对氯苯酚销量市场份额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2024年中国市场主要厂商对氯苯酚收入市场份额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2024年全球前五大生产商对氯苯酚市场份额</w:t>
      </w:r>
      <w:r>
        <w:rPr>
          <w:rFonts w:hint="eastAsia"/>
        </w:rPr>
        <w:br/>
      </w:r>
      <w:r>
        <w:rPr>
          <w:rFonts w:hint="eastAsia"/>
        </w:rPr>
        <w:t>　　图 42： 2024年全球对氯苯酚第一梯队、第二梯队和第三梯队厂商及市场份额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全球不同产品类型对氯苯酚价格走势（2020-2031）&amp;（美元/吨）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全球不同应用对氯苯酚价格走势（2020-2031）&amp;（美元/吨）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对氯苯酚产业链</w:t>
      </w:r>
      <w:r>
        <w:rPr>
          <w:rFonts w:hint="eastAsia"/>
        </w:rPr>
        <w:br/>
      </w:r>
      <w:r>
        <w:rPr>
          <w:rFonts w:hint="eastAsia"/>
        </w:rPr>
        <w:t>　　图 46： 对氯苯酚中国企业SWOT分析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047be4e274a3c" w:history="1">
        <w:r>
          <w:rPr>
            <w:rStyle w:val="Hyperlink"/>
          </w:rPr>
          <w:t>全球与中国对氯苯酚行业发展调研及前景趋势报告（2025-2031年）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047be4e274a3c" w:history="1">
        <w:r>
          <w:rPr>
            <w:rStyle w:val="Hyperlink"/>
          </w:rPr>
          <w:t>https://www.20087.com/5/73/DuiLvBenFenShiChangXianZhuangHeQianJing.html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8e586cf1d4d34" w:history="1">
      <w:r>
        <w:rPr>
          <w:rStyle w:val="Hyperlink"/>
        </w:rPr>
        <w:t>全球与中国对氯苯酚行业发展调研及前景趋势报告（2025-2031年）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uiLvBenFenShiChangXianZhuangHeQianJing.html" TargetMode="External" Id="Re59047be4e27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uiLvBenFenShiChangXianZhuangHeQianJing.html" TargetMode="External" Id="R3f78e586cf1d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2025-02-15T03:58:08Z</dcterms:created>
  <dcterms:modified xsi:type="dcterms:W3CDTF">2025-02-15T04:58:08Z</dcterms:modified>
  <dc:subject>全球与中国对氯苯酚行业发展调研及前景趋势报告（2025-2031年）</dc:subject>
  <dc:title>全球与中国对氯苯酚行业发展调研及前景趋势报告（2025-2031年）</dc:title>
  <cp:keywords>全球与中国对氯苯酚行业发展调研及前景趋势报告（2025-2031年）</cp:keywords>
  <dc:description>全球与中国对氯苯酚行业发展调研及前景趋势报告（2025-2031年）</dc:description>
</cp:coreProperties>
</file>