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edc9e3fec4e4a" w:history="1">
              <w:r>
                <w:rPr>
                  <w:rStyle w:val="Hyperlink"/>
                </w:rPr>
                <w:t>2023-2029年全球与中国对羟基苯丙酮市场全面调研与发展趋势预测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edc9e3fec4e4a" w:history="1">
              <w:r>
                <w:rPr>
                  <w:rStyle w:val="Hyperlink"/>
                </w:rPr>
                <w:t>2023-2029年全球与中国对羟基苯丙酮市场全面调研与发展趋势预测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edc9e3fec4e4a" w:history="1">
                <w:r>
                  <w:rPr>
                    <w:rStyle w:val="Hyperlink"/>
                  </w:rPr>
                  <w:t>https://www.20087.com/5/53/DuiQiangJiBenBingTongHangYeFaZha.html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丙酮是一种重要的有机化合物，广泛应用于医药、化妆品、香料和农药等行业。近年来，随着下游产业对高品质原料的需求增加，对羟基苯丙酮的生产工艺和质量控制标准不断提升。绿色化学和连续流化学技术的应用，使得对羟基苯丙酮的生产更加环保和经济。然而，原料供应的波动和环保法规的严格化给生产商带来了挑战。</w:t>
      </w:r>
      <w:r>
        <w:rPr>
          <w:rFonts w:hint="eastAsia"/>
        </w:rPr>
        <w:br/>
      </w:r>
      <w:r>
        <w:rPr>
          <w:rFonts w:hint="eastAsia"/>
        </w:rPr>
        <w:t>　　未来，对羟基苯丙酮的生产将更加注重绿色合成和原料的可持续性。生物催化和酶工程技术的进步将推动对羟基苯丙酮的生物合成途径，减少化学废物和能耗。同时，通过建立稳定的供应链和采用循环经济模式，如废料回收和再利用，将降低原料成本并减少环境影响。此外，对羟基苯丙酮在新兴领域的应用，如在光敏材料和光电技术中的作用，将为其市场开拓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edc9e3fec4e4a" w:history="1">
        <w:r>
          <w:rPr>
            <w:rStyle w:val="Hyperlink"/>
          </w:rPr>
          <w:t>2023-2029年全球与中国对羟基苯丙酮市场全面调研与发展趋势预测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对羟基苯丙酮行业的发展现状、市场规模、供需动态及进出口情况。报告详细解读了对羟基苯丙酮产业链上下游、重点区域市场、竞争格局及领先企业的表现，同时评估了对羟基苯丙酮行业风险与投资机会。通过对对羟基苯丙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中国对羟基苯丙酮概述</w:t>
      </w:r>
      <w:r>
        <w:rPr>
          <w:rFonts w:hint="eastAsia"/>
        </w:rPr>
        <w:br/>
      </w:r>
      <w:r>
        <w:rPr>
          <w:rFonts w:hint="eastAsia"/>
        </w:rPr>
        <w:t>　　第一节 对羟基苯丙酮行业定义</w:t>
      </w:r>
      <w:r>
        <w:rPr>
          <w:rFonts w:hint="eastAsia"/>
        </w:rPr>
        <w:br/>
      </w:r>
      <w:r>
        <w:rPr>
          <w:rFonts w:hint="eastAsia"/>
        </w:rPr>
        <w:t>　　第二节 对羟基苯丙酮行业发展特性</w:t>
      </w:r>
      <w:r>
        <w:rPr>
          <w:rFonts w:hint="eastAsia"/>
        </w:rPr>
        <w:br/>
      </w:r>
      <w:r>
        <w:rPr>
          <w:rFonts w:hint="eastAsia"/>
        </w:rPr>
        <w:t>　　第三节 对羟基苯丙酮产业链分析</w:t>
      </w:r>
      <w:r>
        <w:rPr>
          <w:rFonts w:hint="eastAsia"/>
        </w:rPr>
        <w:br/>
      </w:r>
      <w:r>
        <w:rPr>
          <w:rFonts w:hint="eastAsia"/>
        </w:rPr>
        <w:t>　　第四节 对羟基苯丙酮行业生命周期分析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2022-2023年国外主要对羟基苯丙酮市场发展概况</w:t>
      </w:r>
      <w:r>
        <w:rPr>
          <w:rFonts w:hint="eastAsia"/>
        </w:rPr>
        <w:br/>
      </w:r>
      <w:r>
        <w:rPr>
          <w:rFonts w:hint="eastAsia"/>
        </w:rPr>
        <w:t>　　第一节 全球对羟基苯丙酮市场发展分析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欧洲地区主要国家对羟基苯丙酮市场概况</w:t>
      </w:r>
      <w:r>
        <w:rPr>
          <w:rFonts w:hint="eastAsia"/>
        </w:rPr>
        <w:br/>
      </w:r>
      <w:r>
        <w:rPr>
          <w:rFonts w:hint="eastAsia"/>
        </w:rPr>
        <w:t>　　第三节 美国地区对羟基苯丙酮市场概况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亚洲地区主要国家对羟基苯丙酮市场概况</w:t>
      </w:r>
      <w:r>
        <w:rPr>
          <w:rFonts w:hint="eastAsia"/>
        </w:rPr>
        <w:br/>
      </w:r>
      <w:r>
        <w:rPr>
          <w:rFonts w:hint="eastAsia"/>
        </w:rPr>
        <w:t>　　第五节 全球对羟基苯丙酮市场发展预测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2022-2023年中国对羟基苯丙酮发展环境分析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对羟基苯丙酮行业相关政策、标准</w:t>
      </w:r>
      <w:r>
        <w:rPr>
          <w:rFonts w:hint="eastAsia"/>
        </w:rPr>
        <w:br/>
      </w:r>
      <w:r>
        <w:rPr>
          <w:rFonts w:hint="eastAsia"/>
        </w:rPr>
        <w:t>　　第三节 对羟基苯丙酮行业相关发展规划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中国对羟基苯丙酮技术发展分析</w:t>
      </w:r>
      <w:r>
        <w:rPr>
          <w:rFonts w:hint="eastAsia"/>
        </w:rPr>
        <w:br/>
      </w:r>
      <w:r>
        <w:rPr>
          <w:rFonts w:hint="eastAsia"/>
        </w:rPr>
        <w:t>　　第一节 当前对羟基苯丙酮技术发展现状分析</w:t>
      </w:r>
      <w:r>
        <w:rPr>
          <w:rFonts w:hint="eastAsia"/>
        </w:rPr>
        <w:br/>
      </w:r>
      <w:r>
        <w:rPr>
          <w:rFonts w:hint="eastAsia"/>
        </w:rPr>
        <w:t>　　第二节 对羟基苯丙酮生产中需注意的问题</w:t>
      </w:r>
      <w:r>
        <w:rPr>
          <w:rFonts w:hint="eastAsia"/>
        </w:rPr>
        <w:br/>
      </w:r>
      <w:r>
        <w:rPr>
          <w:rFonts w:hint="eastAsia"/>
        </w:rPr>
        <w:t>　　第三节 对羟基苯丙酮行业主要技术发展趋势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对羟基苯丙酮市场特性分析</w:t>
      </w:r>
      <w:r>
        <w:rPr>
          <w:rFonts w:hint="eastAsia"/>
        </w:rPr>
        <w:br/>
      </w:r>
      <w:r>
        <w:rPr>
          <w:rFonts w:hint="eastAsia"/>
        </w:rPr>
        <w:t>　　第一节 对羟基苯丙酮行业集中度分析</w:t>
      </w:r>
      <w:r>
        <w:rPr>
          <w:rFonts w:hint="eastAsia"/>
        </w:rPr>
        <w:br/>
      </w:r>
      <w:r>
        <w:rPr>
          <w:rFonts w:hint="eastAsia"/>
        </w:rPr>
        <w:t>　　第二节 对羟基苯丙酮行业SWOT分析</w:t>
      </w:r>
      <w:r>
        <w:rPr>
          <w:rFonts w:hint="eastAsia"/>
        </w:rPr>
        <w:br/>
      </w:r>
      <w:r>
        <w:rPr>
          <w:rFonts w:hint="eastAsia"/>
        </w:rPr>
        <w:t>　　　　一、对羟基苯丙酮行业优势</w:t>
      </w:r>
      <w:r>
        <w:rPr>
          <w:rFonts w:hint="eastAsia"/>
        </w:rPr>
        <w:br/>
      </w:r>
      <w:r>
        <w:rPr>
          <w:rFonts w:hint="eastAsia"/>
        </w:rPr>
        <w:t>　　　　二、对羟基苯丙酮行业劣势</w:t>
      </w:r>
      <w:r>
        <w:rPr>
          <w:rFonts w:hint="eastAsia"/>
        </w:rPr>
        <w:br/>
      </w:r>
      <w:r>
        <w:rPr>
          <w:rFonts w:hint="eastAsia"/>
        </w:rPr>
        <w:t>　　　　三、对羟基苯丙酮行业机会</w:t>
      </w:r>
      <w:r>
        <w:rPr>
          <w:rFonts w:hint="eastAsia"/>
        </w:rPr>
        <w:br/>
      </w:r>
      <w:r>
        <w:rPr>
          <w:rFonts w:hint="eastAsia"/>
        </w:rPr>
        <w:t>　　　　四、对羟基苯丙酮行业风险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中国对羟基苯丙酮发展现状</w:t>
      </w:r>
      <w:r>
        <w:rPr>
          <w:rFonts w:hint="eastAsia"/>
        </w:rPr>
        <w:br/>
      </w:r>
      <w:r>
        <w:rPr>
          <w:rFonts w:hint="eastAsia"/>
        </w:rPr>
        <w:t>　　第一节 中国对羟基苯丙酮市场现状分析</w:t>
      </w:r>
      <w:r>
        <w:rPr>
          <w:rFonts w:hint="eastAsia"/>
        </w:rPr>
        <w:br/>
      </w:r>
      <w:r>
        <w:rPr>
          <w:rFonts w:hint="eastAsia"/>
        </w:rPr>
        <w:t>　　第二节 中国对羟基苯丙酮行业产量情况分析及预测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一、对羟基苯丙酮总体产能规模</w:t>
      </w:r>
      <w:r>
        <w:rPr>
          <w:rFonts w:hint="eastAsia"/>
        </w:rPr>
        <w:br/>
      </w:r>
      <w:r>
        <w:rPr>
          <w:rFonts w:hint="eastAsia"/>
        </w:rPr>
        <w:t>　　　　二、对羟基苯丙酮生产区域分布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三、2018-2023年中国对羟基苯丙酮产量统计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三、2023-2029年中国对羟基苯丙酮产量预测</w:t>
      </w:r>
      <w:r>
        <w:rPr>
          <w:rFonts w:hint="eastAsia"/>
        </w:rPr>
        <w:br/>
      </w:r>
      <w:r>
        <w:rPr>
          <w:rFonts w:hint="eastAsia"/>
        </w:rPr>
        <w:t>　　第三节 中国对羟基苯丙酮市场需求分析及预测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一、中国对羟基苯丙酮市场需求特点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二、2018-2023年中国对羟基苯丙酮市场需求量统计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三、2023-2029年中国对羟基苯丙酮市场需求量预测</w:t>
      </w:r>
      <w:r>
        <w:rPr>
          <w:rFonts w:hint="eastAsia"/>
        </w:rPr>
        <w:br/>
      </w:r>
      <w:r>
        <w:rPr>
          <w:rFonts w:hint="eastAsia"/>
        </w:rPr>
        <w:t>　　第四节 中国对羟基苯丙酮价格趋势分析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一、2018-2023年中国对羟基苯丙酮市场价格趋势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二、2023-2029年中国对羟基苯丙酮市场价格走势预测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2018-2023年对羟基苯丙酮行业经济运行状况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2018-2023年中国对羟基苯丙酮行业盈利能力分析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2018-2023年中国对羟基苯丙酮行业发展能力分析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2018-2023年对羟基苯丙酮行业偿债能力分析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2018-2023年对羟基苯丙酮制造企业数量分析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对羟基苯丙酮行业上、下游市场分析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对羟基苯丙酮行业上游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对羟基苯丙酮行业下游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中国对羟基苯丙酮行业重点地区发展分析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对羟基苯丙酮行业重点区域市场结构调研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**地区对羟基苯丙酮市场发展分析</w:t>
      </w:r>
      <w:r>
        <w:rPr>
          <w:rFonts w:hint="eastAsia"/>
        </w:rPr>
        <w:br/>
      </w:r>
      <w:r>
        <w:rPr>
          <w:rFonts w:hint="eastAsia"/>
        </w:rPr>
        <w:t>　　第三节 **地区对羟基苯丙酮市场发展分析</w:t>
      </w:r>
      <w:r>
        <w:rPr>
          <w:rFonts w:hint="eastAsia"/>
        </w:rPr>
        <w:br/>
      </w:r>
      <w:r>
        <w:rPr>
          <w:rFonts w:hint="eastAsia"/>
        </w:rPr>
        <w:t>　　第四节 **地区对羟基苯丙酮市场发展分析</w:t>
      </w:r>
      <w:r>
        <w:rPr>
          <w:rFonts w:hint="eastAsia"/>
        </w:rPr>
        <w:br/>
      </w:r>
      <w:r>
        <w:rPr>
          <w:rFonts w:hint="eastAsia"/>
        </w:rPr>
        <w:t>　　第五节 **地区对羟基苯丙酮市场发展分析</w:t>
      </w:r>
      <w:r>
        <w:rPr>
          <w:rFonts w:hint="eastAsia"/>
        </w:rPr>
        <w:br/>
      </w:r>
      <w:r>
        <w:rPr>
          <w:rFonts w:hint="eastAsia"/>
        </w:rPr>
        <w:t>　　第六节 **地区对羟基苯丙酮市场发展分析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2018-2023年中国对羟基苯丙酮进出口分析</w:t>
      </w:r>
      <w:r>
        <w:rPr>
          <w:rFonts w:hint="eastAsia"/>
        </w:rPr>
        <w:br/>
      </w:r>
      <w:r>
        <w:rPr>
          <w:rFonts w:hint="eastAsia"/>
        </w:rPr>
        <w:t>　　第一节 对羟基苯丙酮进口情况分析</w:t>
      </w:r>
      <w:r>
        <w:rPr>
          <w:rFonts w:hint="eastAsia"/>
        </w:rPr>
        <w:br/>
      </w:r>
      <w:r>
        <w:rPr>
          <w:rFonts w:hint="eastAsia"/>
        </w:rPr>
        <w:t>　　第二节 对羟基苯丙酮出口情况分析</w:t>
      </w:r>
      <w:r>
        <w:rPr>
          <w:rFonts w:hint="eastAsia"/>
        </w:rPr>
        <w:br/>
      </w:r>
      <w:r>
        <w:rPr>
          <w:rFonts w:hint="eastAsia"/>
        </w:rPr>
        <w:t>　　第三节 影响对羟基苯丙酮进出口因素分析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对羟基苯丙酮行业重点企业竞争力分析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对羟基苯丙酮行业企业经营策略研究分析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对羟基苯丙酮企业多样化经营策略分析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一、对羟基苯丙酮企业多样化经营情况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二、现行对羟基苯丙酮行业多样化经营的方向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大型对羟基苯丙酮企业集团未来发展策略分析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对中小对羟基苯丙酮企业生产经营的建议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对羟基苯丙酮行业投资风险预警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影响对羟基苯丙酮行业发展的主要因素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一、2023年影响对羟基苯丙酮行业运行的有利因素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二、2023年影响对羟基苯丙酮行业运行的稳定因素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三、2023年影响对羟基苯丙酮行业运行的不利因素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四、2023年我国对羟基苯丙酮行业发展面临的挑战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五、2023年我国对羟基苯丙酮行业发展面临的机遇</w:t>
      </w:r>
      <w:r>
        <w:rPr>
          <w:rFonts w:hint="eastAsia"/>
        </w:rPr>
        <w:br/>
      </w:r>
      <w:r>
        <w:rPr>
          <w:rFonts w:hint="eastAsia"/>
        </w:rPr>
        <w:t>　　第二节 对羟基苯丙酮行业投资风险预警</w:t>
      </w:r>
      <w:r>
        <w:rPr>
          <w:rFonts w:hint="eastAsia"/>
        </w:rPr>
        <w:br/>
      </w:r>
      <w:r>
        <w:rPr>
          <w:rFonts w:hint="eastAsia"/>
        </w:rPr>
        <w:t>　　　　一、对羟基苯丙酮行业市场风险预测</w:t>
      </w:r>
      <w:r>
        <w:rPr>
          <w:rFonts w:hint="eastAsia"/>
        </w:rPr>
        <w:br/>
      </w:r>
      <w:r>
        <w:rPr>
          <w:rFonts w:hint="eastAsia"/>
        </w:rPr>
        <w:t>　　　　二、对羟基苯丙酮行业政策风险预测</w:t>
      </w:r>
      <w:r>
        <w:rPr>
          <w:rFonts w:hint="eastAsia"/>
        </w:rPr>
        <w:br/>
      </w:r>
      <w:r>
        <w:rPr>
          <w:rFonts w:hint="eastAsia"/>
        </w:rPr>
        <w:t>　　　　三、对羟基苯丙酮行业经营风险预测</w:t>
      </w:r>
      <w:r>
        <w:rPr>
          <w:rFonts w:hint="eastAsia"/>
        </w:rPr>
        <w:br/>
      </w:r>
      <w:r>
        <w:rPr>
          <w:rFonts w:hint="eastAsia"/>
        </w:rPr>
        <w:t>　　　　四、对羟基苯丙酮行业技术风险预测</w:t>
      </w:r>
      <w:r>
        <w:rPr>
          <w:rFonts w:hint="eastAsia"/>
        </w:rPr>
        <w:br/>
      </w:r>
      <w:r>
        <w:rPr>
          <w:rFonts w:hint="eastAsia"/>
        </w:rPr>
        <w:t>　　　　五、对羟基苯丙酮行业竞争风险预测</w:t>
      </w:r>
      <w:r>
        <w:rPr>
          <w:rFonts w:hint="eastAsia"/>
        </w:rPr>
        <w:br/>
      </w:r>
      <w:r>
        <w:rPr>
          <w:rFonts w:hint="eastAsia"/>
        </w:rPr>
        <w:t>　　　　六、对羟基苯丙酮行业其他风险预测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对羟基苯丙酮投资建议</w:t>
      </w:r>
      <w:r>
        <w:rPr>
          <w:rFonts w:hint="eastAsia"/>
        </w:rPr>
        <w:br/>
      </w:r>
      <w:r>
        <w:rPr>
          <w:rFonts w:hint="eastAsia"/>
        </w:rPr>
        <w:t>　　第一节 对羟基苯丙酮行业投资环境分析</w:t>
      </w:r>
      <w:r>
        <w:rPr>
          <w:rFonts w:hint="eastAsia"/>
        </w:rPr>
        <w:br/>
      </w:r>
      <w:r>
        <w:rPr>
          <w:rFonts w:hint="eastAsia"/>
        </w:rPr>
        <w:t>　　第二节 对羟基苯丙酮行业投资进入壁垒分析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对羟基苯丙酮产业链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2018-2023年中国对羟基苯丙酮行业市场规模及增长情况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2018-2023年中国对羟基苯丙酮行业产量及增长趋势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2018-2023年中国对羟基苯丙酮市场需求量及增速统计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2018-2023年中国对羟基苯丙酮行业盈利情况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2018-2023年中国对羟基苯丙酮行业企业平均规模情况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2018-2023年中国对羟基苯丙酮行业市场规模及增长情况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**地区对羟基苯丙酮市场规模及增长情况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对羟基苯丙酮重点企业（一）经营情况分析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对羟基苯丙酮重点企业（一）主要经济指标情况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对羟基苯丙酮重点企业（一）偿债能力情况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对羟基苯丙酮重点企业（一）运营能力情况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对羟基苯丙酮重点企业（一）成长能力情况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对羟基苯丙酮重点企业（二）基本信息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对羟基苯丙酮重点企业（二）经营情况分析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对羟基苯丙酮重点企业（二）主要经济指标情况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对羟基苯丙酮重点企业（二）偿债能力情况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对羟基苯丙酮重点企业（二）运营能力情况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对羟基苯丙酮重点企业（二）成长能力情况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2023-2029年中国对羟基苯丙酮行业产量预测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2023-2029年中国对羟基苯丙酮市场需求量预测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2023-2029年中国对羟基苯丙酮行业市场规模预测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2023-2029年中国对羟基苯丙酮市场前景分析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2023-2029年中国对羟基苯丙酮行业发展趋势预测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edc9e3fec4e4a" w:history="1">
        <w:r>
          <w:rPr>
            <w:rStyle w:val="Hyperlink"/>
          </w:rPr>
          <w:t>2023-2029年全球与中国对羟基苯丙酮市场全面调研与发展趋势预测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edc9e3fec4e4a" w:history="1">
        <w:r>
          <w:rPr>
            <w:rStyle w:val="Hyperlink"/>
          </w:rPr>
          <w:t>https://www.20087.com/5/53/DuiQiangJiBenBingTongHangYeFaZha.html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热点：对甲基苯丙酮还原胺化、对羟基苯丙酮对皮肤的作用、2-羟基苯乙酮、对羟基苯丙酮直供、对羟基苯乙酮、对羟基苯丙酮酸双加氧酶、三羟基丙酮、对羟基苯丙酮的合成、2-羟基丙酮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918ff21134526" w:history="1">
      <w:r>
        <w:rPr>
          <w:rStyle w:val="Hyperlink"/>
        </w:rPr>
        <w:t>2023-2029年全球与中国对羟基苯丙酮市场全面调研与发展趋势预测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uiQiangJiBenBingTongHangYeFaZha.html" TargetMode="External" Id="Ra8fedc9e3fec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uiQiangJiBenBingTongHangYeFaZha.html" TargetMode="External" Id="Rc72918ff2113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2023-02-04T07:25:00Z</dcterms:created>
  <dcterms:modified xsi:type="dcterms:W3CDTF">2023-02-04T08:25:00Z</dcterms:modified>
  <dc:subject>2023-2029年全球与中国对羟基苯丙酮市场全面调研与发展趋势预测</dc:subject>
  <dc:title>2023-2029年全球与中国对羟基苯丙酮市场全面调研与发展趋势预测</dc:title>
  <cp:keywords>2023-2029年全球与中国对羟基苯丙酮市场全面调研与发展趋势预测</cp:keywords>
  <dc:description>2023-2029年全球与中国对羟基苯丙酮市场全面调研与发展趋势预测</dc:description>
</cp:coreProperties>
</file>