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7182b3be49c6" w:history="1">
              <w:r>
                <w:rPr>
                  <w:rStyle w:val="Hyperlink"/>
                </w:rPr>
                <w:t>中国抗温抗盐降滤失剂行业发展调研与前景趋势报告（2025-2031年）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7182b3be49c6" w:history="1">
              <w:r>
                <w:rPr>
                  <w:rStyle w:val="Hyperlink"/>
                </w:rPr>
                <w:t>中国抗温抗盐降滤失剂行业发展调研与前景趋势报告（2025-2031年）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07182b3be49c6" w:history="1">
                <w:r>
                  <w:rPr>
                    <w:rStyle w:val="Hyperlink"/>
                  </w:rPr>
                  <w:t>https://www.20087.com/5/93/KangWenKangYanJiangLvShiJiDeQianJing.html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温抗盐降滤失剂是一种用于改善钻井液性能的化学品，因其能够提供良好的流变性和滤失控制而受到市场的重视。近年来，随着化学技术和材料科学的发展，抗温抗盐降滤失剂的技术水平不断提高。目前，抗温抗盐降滤失剂不仅具备良好的化学稳定性和适用范围，还能根据不同应用场景进行定制化生产。随着新材料技术的进步，一些新型材料和制造技术被应用于抗温抗盐降滤失剂的制造中，提高了产品的稳定性和适用范围。此外，随着智能制造技术的发展，抗温抗盐降滤失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抗温抗盐降滤失剂将朝着更加高效、环保和多功能化的方向发展。一方面，随着新材料技术的进步，抗温抗盐降滤失剂将采用更加环保的生产工艺，提高产品的稳定性和安全性。同时，随着智能制造技术的发展，抗温抗盐降滤失剂的生产和制造将更加精确，提高产品的可靠性和耐久性。此外，随着新材料技术的发展，抗温抗盐降滤失剂将探索与其他材料的复合使用，如与新型催化剂的结合，提高化学反应的效率。预计未来，抗温抗盐降滤失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7182b3be49c6" w:history="1">
        <w:r>
          <w:rPr>
            <w:rStyle w:val="Hyperlink"/>
          </w:rPr>
          <w:t>中国抗温抗盐降滤失剂行业发展调研与前景趋势报告（2025-2031年）</w:t>
        </w:r>
      </w:hyperlink>
      <w:r>
        <w:rPr>
          <w:rFonts w:hint="eastAsia"/>
        </w:rPr>
        <w:t>》结合抗温抗盐降滤失剂行业市场的发展现状，依托行业权威数据资源和长期市场监测数据库，系统分析了抗温抗盐降滤失剂行业的市场规模、供需状况、竞争格局及主要企业经营情况，并对抗温抗盐降滤失剂行业未来发展进行了科学预测。报告旨在帮助投资者准确把握抗温抗盐降滤失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抗温抗盐降滤失剂行业概述</w:t>
      </w:r>
      <w:r>
        <w:rPr>
          <w:rFonts w:hint="eastAsia"/>
        </w:rPr>
        <w:br/>
      </w:r>
      <w:r>
        <w:rPr>
          <w:rFonts w:hint="eastAsia"/>
        </w:rPr>
        <w:t>　　第一节 抗温抗盐降滤失剂定义与分类</w:t>
      </w:r>
      <w:r>
        <w:rPr>
          <w:rFonts w:hint="eastAsia"/>
        </w:rPr>
        <w:br/>
      </w:r>
      <w:r>
        <w:rPr>
          <w:rFonts w:hint="eastAsia"/>
        </w:rPr>
        <w:t>　　第二节 抗温抗盐降滤失剂应用领域</w:t>
      </w:r>
      <w:r>
        <w:rPr>
          <w:rFonts w:hint="eastAsia"/>
        </w:rPr>
        <w:br/>
      </w:r>
      <w:r>
        <w:rPr>
          <w:rFonts w:hint="eastAsia"/>
        </w:rPr>
        <w:t>　　第三节 抗温抗盐降滤失剂行业经济指标分析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抗温抗盐降滤失剂产业链及经营模式分析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三、抗温抗盐降滤失剂销售模式及销售渠道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全球抗温抗盐降滤失剂市场发展综述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2019-2024年全球抗温抗盐降滤失剂市场规模与趋势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主要国家与地区抗温抗盐降滤失剂市场分析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2025-2031年全球抗温抗盐降滤失剂行业发展趋势与前景预测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中国抗温抗盐降滤失剂行业市场分析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2024-2025年抗温抗盐降滤失剂产能与投资动态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一、国内抗温抗盐降滤失剂产能及利用情况</w:t>
      </w:r>
      <w:r>
        <w:rPr>
          <w:rFonts w:hint="eastAsia"/>
        </w:rPr>
        <w:br/>
      </w:r>
      <w:r>
        <w:rPr>
          <w:rFonts w:hint="eastAsia"/>
        </w:rPr>
        <w:t>　　　　二、抗温抗盐降滤失剂产能扩张与投资动态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2025-2031年抗温抗盐降滤失剂行业产量统计与趋势预测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一、2019-2024年抗温抗盐降滤失剂行业产量数据统计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1、2019-2024年抗温抗盐降滤失剂产量及增长趋势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2、2019-2024年抗温抗盐降滤失剂细分产品产量及份额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二、影响抗温抗盐降滤失剂产量的关键因素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三、2025-2031年抗温抗盐降滤失剂产量预测</w:t>
      </w:r>
      <w:r>
        <w:rPr>
          <w:rFonts w:hint="eastAsia"/>
        </w:rPr>
        <w:br/>
      </w:r>
      <w:r>
        <w:rPr>
          <w:rFonts w:hint="eastAsia"/>
        </w:rPr>
        <w:t>　　第三节 2025-2031年抗温抗盐降滤失剂市场需求与销售分析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一、2024-2025年抗温抗盐降滤失剂行业需求现状</w:t>
      </w:r>
      <w:r>
        <w:rPr>
          <w:rFonts w:hint="eastAsia"/>
        </w:rPr>
        <w:br/>
      </w:r>
      <w:r>
        <w:rPr>
          <w:rFonts w:hint="eastAsia"/>
        </w:rPr>
        <w:t>　　　　二、抗温抗盐降滤失剂客户群体与需求特点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三、2019-2024年抗温抗盐降滤失剂行业销售规模分析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四、2025-2031年抗温抗盐降滤失剂市场增长潜力与规模预测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中国抗温抗盐降滤失剂细分市场与下游应用领域分析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抗温抗盐降滤失剂细分市场分析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一、2024-2025年抗温抗盐降滤失剂主要细分产品市场现状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抗温抗盐降滤失剂下游应用与客户群体分析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一、2024-2025年抗温抗盐降滤失剂各应用领域市场现状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2024-2025年抗温抗盐降滤失剂行业技术发展现状及趋势分析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抗温抗盐降滤失剂行业技术发展现状分析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国内外抗温抗盐降滤失剂行业技术差异与原因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抗温抗盐降滤失剂行业技术发展方向、趋势预测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提升抗温抗盐降滤失剂行业技术能力策略建议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抗温抗盐降滤失剂价格机制与竞争策略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一、2019-2024年抗温抗盐降滤失剂市场价格走势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抗温抗盐降滤失剂定价策略与方法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2025-2031年抗温抗盐降滤失剂价格竞争态势与趋势预测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中国抗温抗盐降滤失剂行业重点区域市场研究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2024-2025年重点区域抗温抗盐降滤失剂市场发展概况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二、2019-2024年抗温抗盐降滤失剂市场需求规模情况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二、2019-2024年抗温抗盐降滤失剂市场需求规模情况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二、2019-2024年抗温抗盐降滤失剂市场需求规模情况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二、2019-2024年抗温抗盐降滤失剂市场需求规模情况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二、2019-2024年抗温抗盐降滤失剂市场需求规模情况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三、2025-2031年抗温抗盐降滤失剂行业发展潜力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2019-2024年中国抗温抗盐降滤失剂行业进出口情况分析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抗温抗盐降滤失剂行业进口情况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一、2019-2024年抗温抗盐降滤失剂进口规模及增长情况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二、抗温抗盐降滤失剂主要进口来源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抗温抗盐降滤失剂行业出口情况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一、2019-2024年抗温抗盐降滤失剂出口规模及增长情况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二、抗温抗盐降滤失剂主要出口目的地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2019-2024年中国抗温抗盐降滤失剂行业总体发展与财务状况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2019-2024年中国抗温抗盐降滤失剂行业规模情况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2019-2024年中国抗温抗盐降滤失剂行业财务能力分析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一、抗温抗盐降滤失剂行业盈利能力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二、抗温抗盐降滤失剂行业偿债能力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三、抗温抗盐降滤失剂行业营运能力</w:t>
      </w:r>
      <w:r>
        <w:rPr>
          <w:rFonts w:hint="eastAsia"/>
        </w:rPr>
        <w:br/>
      </w:r>
      <w:r>
        <w:rPr>
          <w:rFonts w:hint="eastAsia"/>
        </w:rPr>
        <w:t>　　　　四、抗温抗盐降滤失剂行业发展能力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抗温抗盐降滤失剂行业重点企业调研分析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二、企业抗温抗盐降滤失剂业务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中国抗温抗盐降滤失剂行业竞争格局分析</w:t>
      </w:r>
      <w:r>
        <w:rPr>
          <w:rFonts w:hint="eastAsia"/>
        </w:rPr>
        <w:br/>
      </w:r>
      <w:r>
        <w:rPr>
          <w:rFonts w:hint="eastAsia"/>
        </w:rPr>
        <w:t>　　第一节 抗温抗盐降滤失剂行业竞争格局总览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2024-2025年抗温抗盐降滤失剂行业竞争力分析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2019-2024年抗温抗盐降滤失剂行业企业并购活动分析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2024-2025年抗温抗盐降滤失剂行业会展与招投标活动分析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2025年中国抗温抗盐降滤失剂企业发展企业发展策略与建议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抗温抗盐降滤失剂销售模式与渠道策略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抗温抗盐降滤失剂品牌与市场推广策略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抗温抗盐降滤失剂研发投入与技术创新能力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抗温抗盐降滤失剂合作联盟与资源整合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中国抗温抗盐降滤失剂行业风险与对策</w:t>
      </w:r>
      <w:r>
        <w:rPr>
          <w:rFonts w:hint="eastAsia"/>
        </w:rPr>
        <w:br/>
      </w:r>
      <w:r>
        <w:rPr>
          <w:rFonts w:hint="eastAsia"/>
        </w:rPr>
        <w:t>　　第一节 抗温抗盐降滤失剂行业SWOT分析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一、抗温抗盐降滤失剂行业优势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二、抗温抗盐降滤失剂行业劣势</w:t>
      </w:r>
      <w:r>
        <w:rPr>
          <w:rFonts w:hint="eastAsia"/>
        </w:rPr>
        <w:br/>
      </w:r>
      <w:r>
        <w:rPr>
          <w:rFonts w:hint="eastAsia"/>
        </w:rPr>
        <w:t>　　　　三、抗温抗盐降滤失剂市场机会</w:t>
      </w:r>
      <w:r>
        <w:rPr>
          <w:rFonts w:hint="eastAsia"/>
        </w:rPr>
        <w:br/>
      </w:r>
      <w:r>
        <w:rPr>
          <w:rFonts w:hint="eastAsia"/>
        </w:rPr>
        <w:t>　　　　四、抗温抗盐降滤失剂市场威胁</w:t>
      </w:r>
      <w:r>
        <w:rPr>
          <w:rFonts w:hint="eastAsia"/>
        </w:rPr>
        <w:br/>
      </w:r>
      <w:r>
        <w:rPr>
          <w:rFonts w:hint="eastAsia"/>
        </w:rPr>
        <w:t>　　第二节 抗温抗盐降滤失剂行业风险及对策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2025-2031年中国抗温抗盐降滤失剂行业前景与发展趋势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2024-2025年抗温抗盐降滤失剂行业发展环境分析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一、抗温抗盐降滤失剂行业主管部门与监管体制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二、抗温抗盐降滤失剂行业主要法律法规及政策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三、抗温抗盐降滤失剂行业标准与质量监管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2025-2031年抗温抗盐降滤失剂行业发展趋势与方向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2025-2031年抗温抗盐降滤失剂行业发展潜力与机遇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抗温抗盐降滤失剂行业研究结论与建议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(中.智林)抗温抗盐降滤失剂行业发展建议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抗温抗盐降滤失剂行业历程</w:t>
      </w:r>
      <w:r>
        <w:rPr>
          <w:rFonts w:hint="eastAsia"/>
        </w:rPr>
        <w:br/>
      </w:r>
      <w:r>
        <w:rPr>
          <w:rFonts w:hint="eastAsia"/>
        </w:rPr>
        <w:t>　　图表 抗温抗盐降滤失剂行业生命周期</w:t>
      </w:r>
      <w:r>
        <w:rPr>
          <w:rFonts w:hint="eastAsia"/>
        </w:rPr>
        <w:br/>
      </w:r>
      <w:r>
        <w:rPr>
          <w:rFonts w:hint="eastAsia"/>
        </w:rPr>
        <w:t>　　图表 抗温抗盐降滤失剂行业产业链分析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2019-2024年抗温抗盐降滤失剂行业市场容量分析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2024年中国抗温抗盐降滤失剂行业需求领域分布格局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2024年中国抗温抗盐降滤失剂进口国家及地区分析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2024年中国抗温抗盐降滤失剂出口国家及地区分析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2019-2024年中国抗温抗盐降滤失剂行业企业平均规模情况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**地区抗温抗盐降滤失剂市场规模及增长情况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**地区抗温抗盐降滤失剂行业市场需求情况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抗温抗盐降滤失剂重点企业（三）成长能力情况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2025-2031年中国抗温抗盐降滤失剂行业发展趋势预测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7182b3be49c6" w:history="1">
        <w:r>
          <w:rPr>
            <w:rStyle w:val="Hyperlink"/>
          </w:rPr>
          <w:t>中国抗温抗盐降滤失剂行业发展调研与前景趋势报告（2025-2031年）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07182b3be49c6" w:history="1">
        <w:r>
          <w:rPr>
            <w:rStyle w:val="Hyperlink"/>
          </w:rPr>
          <w:t>https://www.20087.com/5/93/KangWenKangYanJiangLvShiJiDeQianJing.html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滤失剂、抗温抗盐降滤失剂生产厂家、磺酸盐共聚物降滤失剂、抗温抗盐降滤失剂海关编码、中量元素肥排名第一名、抗盐抗高温降失水剂、食盐标准一览表、钻井液用抗温抗盐降滤失剂、盐抗凝剂的化学名称叫什么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e2cb5d014731" w:history="1">
      <w:r>
        <w:rPr>
          <w:rStyle w:val="Hyperlink"/>
        </w:rPr>
        <w:t>中国抗温抗盐降滤失剂行业发展调研与前景趋势报告（2025-2031年）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angWenKangYanJiangLvShiJiDeQianJing.html" TargetMode="External" Id="Rf0f07182b3b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angWenKangYanJiangLvShiJiDeQianJing.html" TargetMode="External" Id="Rdd6fe2cb5d0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2025-04-19T03:40:53Z</dcterms:created>
  <dcterms:modified xsi:type="dcterms:W3CDTF">2025-04-19T04:40:53Z</dcterms:modified>
  <dc:subject>中国抗温抗盐降滤失剂行业发展调研与前景趋势报告（2025-2031年）</dc:subject>
  <dc:title>中国抗温抗盐降滤失剂行业发展调研与前景趋势报告（2025-2031年）</dc:title>
  <cp:keywords>中国抗温抗盐降滤失剂行业发展调研与前景趋势报告（2025-2031年）</cp:keywords>
  <dc:description>中国抗温抗盐降滤失剂行业发展调研与前景趋势报告（2025-2031年）</dc:description>
</cp:coreProperties>
</file>