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07cb9f16f41ce" w:history="1">
              <w:r>
                <w:rPr>
                  <w:rStyle w:val="Hyperlink"/>
                </w:rPr>
                <w:t>2025-2030年全球与中国机器人安全护栏行业现状及前景趋势分析报告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07cb9f16f41ce" w:history="1">
              <w:r>
                <w:rPr>
                  <w:rStyle w:val="Hyperlink"/>
                </w:rPr>
                <w:t>2025-2030年全球与中国机器人安全护栏行业现状及前景趋势分析报告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c07cb9f16f41ce" w:history="1">
                <w:r>
                  <w:rPr>
                    <w:rStyle w:val="Hyperlink"/>
                  </w:rPr>
                  <w:t>https://www.20087.com/5/23/JiQiRenAnQuanHuLanDeQianJingQuShi.html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安全护栏是工业自动化环境中保障人员安全的重要设施，主要用于隔离机器人工作区域，防止意外伤害发生。随着工业4.0和智能制造的推进，机器人在制造业中的应用日益广泛，对安全护栏的需求也相应增加。目前市场上常见的机器人安全护栏包括固定式、可移动式和柔性护栏等多种类型，其中柔性护栏因其灵活性高、安装方便而受到青睐。</w:t>
      </w:r>
      <w:r>
        <w:rPr>
          <w:rFonts w:hint="eastAsia"/>
        </w:rPr>
        <w:br/>
      </w:r>
      <w:r>
        <w:rPr>
          <w:rFonts w:hint="eastAsia"/>
        </w:rPr>
        <w:t>　　未来，随着传感器技术和智能控制系统的发展，机器人安全护栏将更加智能化，能够根据工作环境变化自动调整防护策略，提高生产效率的同时确保人员安全。此外，新材料的应用也将使安全护栏更加轻便、耐用且成本低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c07cb9f16f41ce" w:history="1">
        <w:r>
          <w:rPr>
            <w:rStyle w:val="Hyperlink"/>
          </w:rPr>
          <w:t>2025-2030年全球与中国机器人安全护栏行业现状及前景趋势分析报告</w:t>
        </w:r>
      </w:hyperlink>
      <w:r>
        <w:rPr>
          <w:rFonts w:hint="eastAsia"/>
        </w:rPr>
        <w:t>》依托国家统计局、发改委及机器人安全护栏相关行业协会的详实数据，对机器人安全护栏行业的现状、市场需求、市场规模、产业链结构、价格变动、细分市场进行了全面调研。机器人安全护栏报告还详细剖析了机器人安全护栏市场竞争格局，重点关注了品牌影响力、市场集中度及重点企业运营情况，并在预测机器人安全护栏市场发展前景和发展趋势的同时，识别了机器人安全护栏行业潜在的风险与机遇。机器人安全护栏报告以专业、科学、规范的研究方法和客观、权威的分析，为机器人安全护栏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按产品类型细分，全球机器人安全护栏市场规模2019 VS 2023 VS 2030</w:t>
      </w:r>
      <w:r>
        <w:rPr>
          <w:rFonts w:hint="eastAsia"/>
        </w:rPr>
        <w:br/>
      </w:r>
      <w:r>
        <w:rPr>
          <w:rFonts w:hint="eastAsia"/>
        </w:rPr>
        <w:t>　　　　1.3.2 碳钢网</w:t>
      </w:r>
      <w:r>
        <w:rPr>
          <w:rFonts w:hint="eastAsia"/>
        </w:rPr>
        <w:br/>
      </w:r>
      <w:r>
        <w:rPr>
          <w:rFonts w:hint="eastAsia"/>
        </w:rPr>
        <w:t>　　　　1.3.3 不锈钢网</w:t>
      </w:r>
      <w:r>
        <w:rPr>
          <w:rFonts w:hint="eastAsia"/>
        </w:rPr>
        <w:br/>
      </w:r>
      <w:r>
        <w:rPr>
          <w:rFonts w:hint="eastAsia"/>
        </w:rPr>
        <w:t>　　　　1.3.4 铝网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按应用细分，全球机器人安全护栏市场规模2019 VS 2023 VS 2030</w:t>
      </w:r>
      <w:r>
        <w:rPr>
          <w:rFonts w:hint="eastAsia"/>
        </w:rPr>
        <w:br/>
      </w:r>
      <w:r>
        <w:rPr>
          <w:rFonts w:hint="eastAsia"/>
        </w:rPr>
        <w:t>　　　　1.4.2 工业机械</w:t>
      </w:r>
      <w:r>
        <w:rPr>
          <w:rFonts w:hint="eastAsia"/>
        </w:rPr>
        <w:br/>
      </w:r>
      <w:r>
        <w:rPr>
          <w:rFonts w:hint="eastAsia"/>
        </w:rPr>
        <w:t>　　　　1.4.3 电子设备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机器人安全护栏行业发展总体概况</w:t>
      </w:r>
      <w:r>
        <w:rPr>
          <w:rFonts w:hint="eastAsia"/>
        </w:rPr>
        <w:br/>
      </w:r>
      <w:r>
        <w:rPr>
          <w:rFonts w:hint="eastAsia"/>
        </w:rPr>
        <w:t>　　　　1.5.2 机器人安全护栏行业发展主要特点</w:t>
      </w:r>
      <w:r>
        <w:rPr>
          <w:rFonts w:hint="eastAsia"/>
        </w:rPr>
        <w:br/>
      </w:r>
      <w:r>
        <w:rPr>
          <w:rFonts w:hint="eastAsia"/>
        </w:rPr>
        <w:t>　　　　1.5.3 机器人安全护栏行业发展影响因素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机器人安全护栏有利因素</w:t>
      </w:r>
      <w:r>
        <w:rPr>
          <w:rFonts w:hint="eastAsia"/>
        </w:rPr>
        <w:br/>
      </w:r>
      <w:r>
        <w:rPr>
          <w:rFonts w:hint="eastAsia"/>
        </w:rPr>
        <w:t>　　　　1.5.3 .2 机器人安全护栏不利因素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全球市场，近三年机器人安全护栏主要企业占有率及排名（按销量）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机器人安全护栏主要企业在国际市场占有率（按销量，2021-2024）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2.1.2 2023年机器人安全护栏主要企业在国际市场排名（按销量）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全球市场主要企业机器人安全护栏销量（2021-2024）</w:t>
      </w:r>
      <w:r>
        <w:rPr>
          <w:rFonts w:hint="eastAsia"/>
        </w:rPr>
        <w:br/>
      </w:r>
      <w:r>
        <w:rPr>
          <w:rFonts w:hint="eastAsia"/>
        </w:rPr>
        <w:t>　　2.2 全球市场，近三年机器人安全护栏主要企业占有率及排名（按收入）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机器人安全护栏主要企业在国际市场占有率（按收入，2021-2024）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2023年机器人安全护栏主要企业在国际市场排名（按收入）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全球市场主要企业机器人安全护栏销售收入（2021-2024）</w:t>
      </w:r>
      <w:r>
        <w:rPr>
          <w:rFonts w:hint="eastAsia"/>
        </w:rPr>
        <w:br/>
      </w:r>
      <w:r>
        <w:rPr>
          <w:rFonts w:hint="eastAsia"/>
        </w:rPr>
        <w:t>　　2.3 全球市场主要企业机器人安全护栏销售价格（2021-2024）</w:t>
      </w:r>
      <w:r>
        <w:rPr>
          <w:rFonts w:hint="eastAsia"/>
        </w:rPr>
        <w:br/>
      </w:r>
      <w:r>
        <w:rPr>
          <w:rFonts w:hint="eastAsia"/>
        </w:rPr>
        <w:t>　　2.4 中国市场，近三年机器人安全护栏主要企业占有率及排名（按销量）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机器人安全护栏主要企业在中国市场占有率（按销量，2021-2024）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2.4.2 2023年机器人安全护栏主要企业在中国市场排名（按销量）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中国市场主要企业机器人安全护栏销量（2021-2024）</w:t>
      </w:r>
      <w:r>
        <w:rPr>
          <w:rFonts w:hint="eastAsia"/>
        </w:rPr>
        <w:br/>
      </w:r>
      <w:r>
        <w:rPr>
          <w:rFonts w:hint="eastAsia"/>
        </w:rPr>
        <w:t>　　2.5 中国市场，近三年机器人安全护栏主要企业占有率及排名（按收入）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机器人安全护栏主要企业在中国市场占有率（按收入，2021-2024）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2.5.2 2023年机器人安全护栏主要企业在中国市场排名（按收入）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中国市场主要企业机器人安全护栏销售收入（2021-2024）</w:t>
      </w:r>
      <w:r>
        <w:rPr>
          <w:rFonts w:hint="eastAsia"/>
        </w:rPr>
        <w:br/>
      </w:r>
      <w:r>
        <w:rPr>
          <w:rFonts w:hint="eastAsia"/>
        </w:rPr>
        <w:t>　　2.6 全球主要厂商机器人安全护栏总部及产地分布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全球主要厂商成立时间及机器人安全护栏商业化日期</w:t>
      </w:r>
      <w:r>
        <w:rPr>
          <w:rFonts w:hint="eastAsia"/>
        </w:rPr>
        <w:br/>
      </w:r>
      <w:r>
        <w:rPr>
          <w:rFonts w:hint="eastAsia"/>
        </w:rPr>
        <w:t>　　2.8 全球主要厂商机器人安全护栏产品类型及应用</w:t>
      </w:r>
      <w:r>
        <w:rPr>
          <w:rFonts w:hint="eastAsia"/>
        </w:rPr>
        <w:br/>
      </w:r>
      <w:r>
        <w:rPr>
          <w:rFonts w:hint="eastAsia"/>
        </w:rPr>
        <w:t>　　2.9 机器人安全护栏行业集中度、竞争程度分析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机器人安全护栏行业集中度分析：2023年全球Top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全球机器人安全护栏第一梯队、第二梯队和第三梯队生产商（品牌）及市场份额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全球机器人安全护栏总体规模分析</w:t>
      </w:r>
      <w:r>
        <w:rPr>
          <w:rFonts w:hint="eastAsia"/>
        </w:rPr>
        <w:br/>
      </w:r>
      <w:r>
        <w:rPr>
          <w:rFonts w:hint="eastAsia"/>
        </w:rPr>
        <w:t>　　3.1 全球机器人安全护栏供需现状及预测（2019-2030）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3.1.1 全球机器人安全护栏产能、产量、产能利用率及发展趋势（2019-2030）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3.1.2 全球机器人安全护栏产量、需求量及发展趋势（2019-2030）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3.2 全球主要地区机器人安全护栏产量及发展趋势（2019-2030）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3.2.1 全球主要地区机器人安全护栏产量（2019-2024）</w:t>
      </w:r>
      <w:r>
        <w:rPr>
          <w:rFonts w:hint="eastAsia"/>
        </w:rPr>
        <w:br/>
      </w:r>
      <w:r>
        <w:rPr>
          <w:rFonts w:hint="eastAsia"/>
        </w:rPr>
        <w:t>　　　　3.2.2 全球主要地区机器人安全护栏产量（2025-2030）</w:t>
      </w:r>
      <w:r>
        <w:rPr>
          <w:rFonts w:hint="eastAsia"/>
        </w:rPr>
        <w:br/>
      </w:r>
      <w:r>
        <w:rPr>
          <w:rFonts w:hint="eastAsia"/>
        </w:rPr>
        <w:t>　　　　3.2.3 全球主要地区机器人安全护栏产量市场份额（2019-2030）</w:t>
      </w:r>
      <w:r>
        <w:rPr>
          <w:rFonts w:hint="eastAsia"/>
        </w:rPr>
        <w:br/>
      </w:r>
      <w:r>
        <w:rPr>
          <w:rFonts w:hint="eastAsia"/>
        </w:rPr>
        <w:t>　　3.3 中国机器人安全护栏供需现状及预测（2019-2030）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3.3.1 中国机器人安全护栏产能、产量、产能利用率及发展趋势（2019-2030）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3.3.2 中国机器人安全护栏产量、市场需求量及发展趋势（2019-2030）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3.4 全球机器人安全护栏销量及销售额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全球市场机器人安全护栏销售额（2019-2030）</w:t>
      </w:r>
      <w:r>
        <w:rPr>
          <w:rFonts w:hint="eastAsia"/>
        </w:rPr>
        <w:br/>
      </w:r>
      <w:r>
        <w:rPr>
          <w:rFonts w:hint="eastAsia"/>
        </w:rPr>
        <w:t>　　　　3.4.2 全球市场机器人安全护栏销量（2019-2030）</w:t>
      </w:r>
      <w:r>
        <w:rPr>
          <w:rFonts w:hint="eastAsia"/>
        </w:rPr>
        <w:br/>
      </w:r>
      <w:r>
        <w:rPr>
          <w:rFonts w:hint="eastAsia"/>
        </w:rPr>
        <w:t>　　　　3.4.3 全球市场机器人安全护栏价格趋势（2019-2030）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全球机器人安全护栏主要地区分析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全球主要地区机器人安全护栏市场规模分析：2019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全球主要地区机器人安全护栏销售收入及市场份额（2019-2024年）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全球主要地区机器人安全护栏销售收入预测（2025-2030年）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全球主要地区机器人安全护栏销量分析：2019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全球主要地区机器人安全护栏销量及市场份额（2019-2024年）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全球主要地区机器人安全护栏销量及市场份额预测（2025-2030）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北美市场机器人安全护栏销量、收入及增长率（2019-2030）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欧洲市场机器人安全护栏销量、收入及增长率（2019-2030）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中国市场机器人安全护栏销量、收入及增长率（2019-2030）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日本市场机器人安全护栏销量、收入及增长率（2019-2030）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东南亚市场机器人安全护栏销量、收入及增长率（2019-2030）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印度市场机器人安全护栏销量、收入及增长率（2019-2030）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重点企业（1）基本信息、机器人安全护栏生产基地、销售区域、竞争对手及市场地位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机器人安全护栏产品规格、参数及市场应用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机器人安全护栏销量、收入、价格及毛利率（2019-2024）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重点企业（2）基本信息、机器人安全护栏生产基地、销售区域、竞争对手及市场地位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机器人安全护栏产品规格、参数及市场应用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机器人安全护栏销量、收入、价格及毛利率（2019-2024）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重点企业（3）基本信息、机器人安全护栏生产基地、销售区域、竞争对手及市场地位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机器人安全护栏产品规格、参数及市场应用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机器人安全护栏销量、收入、价格及毛利率（2019-2024）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重点企业（4）基本信息、机器人安全护栏生产基地、销售区域、竞争对手及市场地位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机器人安全护栏产品规格、参数及市场应用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机器人安全护栏销量、收入、价格及毛利率（2019-2024）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重点企业（5）基本信息、机器人安全护栏生产基地、销售区域、竞争对手及市场地位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机器人安全护栏产品规格、参数及市场应用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机器人安全护栏销量、收入、价格及毛利率（2019-2024）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重点企业（6）基本信息、机器人安全护栏生产基地、销售区域、竞争对手及市场地位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机器人安全护栏产品规格、参数及市场应用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机器人安全护栏销量、收入、价格及毛利率（2019-2024）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重点企业（7）基本信息、机器人安全护栏生产基地、销售区域、竞争对手及市场地位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机器人安全护栏产品规格、参数及市场应用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机器人安全护栏销量、收入、价格及毛利率（2019-2024）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重点企业（8）基本信息、机器人安全护栏生产基地、销售区域、竞争对手及市场地位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机器人安全护栏产品规格、参数及市场应用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机器人安全护栏销量、收入、价格及毛利率（2019-2024）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重点企业（9）基本信息、机器人安全护栏生产基地、销售区域、竞争对手及市场地位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机器人安全护栏产品规格、参数及市场应用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机器人安全护栏销量、收入、价格及毛利率（2019-2024）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重点企业（10）基本信息、机器人安全护栏生产基地、销售区域、竞争对手及市场地位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机器人安全护栏产品规格、参数及市场应用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机器人安全护栏销量、收入、价格及毛利率（2019-2024）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重点企业（11）基本信息、机器人安全护栏生产基地、销售区域、竞争对手及市场地位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机器人安全护栏产品规格、参数及市场应用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机器人安全护栏销量、收入、价格及毛利率（2019-2024）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重点企业（12）基本信息、机器人安全护栏生产基地、销售区域、竞争对手及市场地位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机器人安全护栏产品规格、参数及市场应用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机器人安全护栏销量、收入、价格及毛利率（2019-2024）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重点企业（13）基本信息、机器人安全护栏生产基地、销售区域、竞争对手及市场地位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机器人安全护栏产品规格、参数及市场应用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机器人安全护栏销量、收入、价格及毛利率（2019-2024）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不同产品类型机器人安全护栏分析</w:t>
      </w:r>
      <w:r>
        <w:rPr>
          <w:rFonts w:hint="eastAsia"/>
        </w:rPr>
        <w:br/>
      </w:r>
      <w:r>
        <w:rPr>
          <w:rFonts w:hint="eastAsia"/>
        </w:rPr>
        <w:t>　　6.1 全球不同产品类型机器人安全护栏销量（2019-2030）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全球不同产品类型机器人安全护栏销量及市场份额（2019-2024）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全球不同产品类型机器人安全护栏销量预测（2025-2030）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全球不同产品类型机器人安全护栏收入（2019-2030）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全球不同产品类型机器人安全护栏收入及市场份额（2019-2024）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全球不同产品类型机器人安全护栏收入预测（2025-2030）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全球不同产品类型机器人安全护栏价格走势（2019-2030）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不同应用机器人安全护栏分析</w:t>
      </w:r>
      <w:r>
        <w:rPr>
          <w:rFonts w:hint="eastAsia"/>
        </w:rPr>
        <w:br/>
      </w:r>
      <w:r>
        <w:rPr>
          <w:rFonts w:hint="eastAsia"/>
        </w:rPr>
        <w:t>　　7.1 全球不同应用机器人安全护栏销量（2019-2030）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全球不同应用机器人安全护栏销量及市场份额（2019-2024）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全球不同应用机器人安全护栏销量预测（2025-2030）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全球不同应用机器人安全护栏收入（2019-2030）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全球不同应用机器人安全护栏收入及市场份额（2019-2024）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全球不同应用机器人安全护栏收入预测（2025-2030）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全球不同应用机器人安全护栏价格走势（2019-2030）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机器人安全护栏行业发展趋势</w:t>
      </w:r>
      <w:r>
        <w:rPr>
          <w:rFonts w:hint="eastAsia"/>
        </w:rPr>
        <w:br/>
      </w:r>
      <w:r>
        <w:rPr>
          <w:rFonts w:hint="eastAsia"/>
        </w:rPr>
        <w:t>　　8.2 机器人安全护栏行业主要驱动因素</w:t>
      </w:r>
      <w:r>
        <w:rPr>
          <w:rFonts w:hint="eastAsia"/>
        </w:rPr>
        <w:br/>
      </w:r>
      <w:r>
        <w:rPr>
          <w:rFonts w:hint="eastAsia"/>
        </w:rPr>
        <w:t>　　8.3 机器人安全护栏中国企业SWOT分析</w:t>
      </w:r>
      <w:r>
        <w:rPr>
          <w:rFonts w:hint="eastAsia"/>
        </w:rPr>
        <w:br/>
      </w:r>
      <w:r>
        <w:rPr>
          <w:rFonts w:hint="eastAsia"/>
        </w:rPr>
        <w:t>　　8.4 中国机器人安全护栏行业政策环境分析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机器人安全护栏行业产业链简介</w:t>
      </w:r>
      <w:r>
        <w:rPr>
          <w:rFonts w:hint="eastAsia"/>
        </w:rPr>
        <w:br/>
      </w:r>
      <w:r>
        <w:rPr>
          <w:rFonts w:hint="eastAsia"/>
        </w:rPr>
        <w:t>　　　　9.1.1 机器人安全护栏行业供应链分析</w:t>
      </w:r>
      <w:r>
        <w:rPr>
          <w:rFonts w:hint="eastAsia"/>
        </w:rPr>
        <w:br/>
      </w:r>
      <w:r>
        <w:rPr>
          <w:rFonts w:hint="eastAsia"/>
        </w:rPr>
        <w:t>　　　　9.1.2 机器人安全护栏主要原料及供应情况</w:t>
      </w:r>
      <w:r>
        <w:rPr>
          <w:rFonts w:hint="eastAsia"/>
        </w:rPr>
        <w:br/>
      </w:r>
      <w:r>
        <w:rPr>
          <w:rFonts w:hint="eastAsia"/>
        </w:rPr>
        <w:t>　　　　9.1.3 机器人安全护栏行业主要下游客户</w:t>
      </w:r>
      <w:r>
        <w:rPr>
          <w:rFonts w:hint="eastAsia"/>
        </w:rPr>
        <w:br/>
      </w:r>
      <w:r>
        <w:rPr>
          <w:rFonts w:hint="eastAsia"/>
        </w:rPr>
        <w:t>　　9.2 机器人安全护栏行业采购模式</w:t>
      </w:r>
      <w:r>
        <w:rPr>
          <w:rFonts w:hint="eastAsia"/>
        </w:rPr>
        <w:br/>
      </w:r>
      <w:r>
        <w:rPr>
          <w:rFonts w:hint="eastAsia"/>
        </w:rPr>
        <w:t>　　9.3 机器人安全护栏行业生产模式</w:t>
      </w:r>
      <w:r>
        <w:rPr>
          <w:rFonts w:hint="eastAsia"/>
        </w:rPr>
        <w:br/>
      </w:r>
      <w:r>
        <w:rPr>
          <w:rFonts w:hint="eastAsia"/>
        </w:rPr>
        <w:t>　　9.4 机器人安全护栏行业销售模式及销售渠道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按产品类型细分，全球机器人安全护栏市场规模2019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按应用细分，全球机器人安全护栏市场规模（CAGR）2019 VS 2023 VS 2030（万元）</w:t>
      </w:r>
      <w:r>
        <w:rPr>
          <w:rFonts w:hint="eastAsia"/>
        </w:rPr>
        <w:br/>
      </w:r>
      <w:r>
        <w:rPr>
          <w:rFonts w:hint="eastAsia"/>
        </w:rPr>
        <w:t>　　表 3： 机器人安全护栏行业发展主要特点</w:t>
      </w:r>
      <w:r>
        <w:rPr>
          <w:rFonts w:hint="eastAsia"/>
        </w:rPr>
        <w:br/>
      </w:r>
      <w:r>
        <w:rPr>
          <w:rFonts w:hint="eastAsia"/>
        </w:rPr>
        <w:t>　　表 4： 机器人安全护栏行业发展有利因素分析</w:t>
      </w:r>
      <w:r>
        <w:rPr>
          <w:rFonts w:hint="eastAsia"/>
        </w:rPr>
        <w:br/>
      </w:r>
      <w:r>
        <w:rPr>
          <w:rFonts w:hint="eastAsia"/>
        </w:rPr>
        <w:t>　　表 5： 机器人安全护栏行业发展不利因素分析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进入机器人安全护栏行业壁垒</w:t>
      </w:r>
      <w:r>
        <w:rPr>
          <w:rFonts w:hint="eastAsia"/>
        </w:rPr>
        <w:br/>
      </w:r>
      <w:r>
        <w:rPr>
          <w:rFonts w:hint="eastAsia"/>
        </w:rPr>
        <w:t>　　表 7： 机器人安全护栏主要企业在国际市场占有率（按销量，2021-2024）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8： 2023年机器人安全护栏主要企业在国际市场排名（按销量）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全球市场主要企业机器人安全护栏销量（2021-2024）&amp;（千平方米）</w:t>
      </w:r>
      <w:r>
        <w:rPr>
          <w:rFonts w:hint="eastAsia"/>
        </w:rPr>
        <w:br/>
      </w:r>
      <w:r>
        <w:rPr>
          <w:rFonts w:hint="eastAsia"/>
        </w:rPr>
        <w:t>　　表 10： 机器人安全护栏主要企业在国际市场占有率（按收入，2021-2024）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11： 2023年机器人安全护栏主要企业在国际市场排名（按收入）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全球市场主要企业机器人安全护栏销售收入（2021-2024）&amp;（万元）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全球市场主要企业机器人安全护栏销售价格（2021-2024）&amp;（元/平方米）</w:t>
      </w:r>
      <w:r>
        <w:rPr>
          <w:rFonts w:hint="eastAsia"/>
        </w:rPr>
        <w:br/>
      </w:r>
      <w:r>
        <w:rPr>
          <w:rFonts w:hint="eastAsia"/>
        </w:rPr>
        <w:t>　　表 14： 机器人安全护栏主要企业在中国市场占有率（按销量，2021-2024）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15： 2023年机器人安全护栏主要企业在中国市场排名（按销量）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中国市场主要企业机器人安全护栏销量（2021-2024）&amp;（千平方米）</w:t>
      </w:r>
      <w:r>
        <w:rPr>
          <w:rFonts w:hint="eastAsia"/>
        </w:rPr>
        <w:br/>
      </w:r>
      <w:r>
        <w:rPr>
          <w:rFonts w:hint="eastAsia"/>
        </w:rPr>
        <w:t>　　表 17： 机器人安全护栏主要企业在中国市场占有率（按收入，2021-2024）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18： 2023年机器人安全护栏主要企业在中国市场排名（按收入）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中国市场主要企业机器人安全护栏销售收入（2021-2024）&amp;（万元）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全球主要厂商机器人安全护栏总部及产地分布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全球主要厂商成立时间及机器人安全护栏商业化日期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全球主要厂商机器人安全护栏产品类型及应用</w:t>
      </w:r>
      <w:r>
        <w:rPr>
          <w:rFonts w:hint="eastAsia"/>
        </w:rPr>
        <w:br/>
      </w:r>
      <w:r>
        <w:rPr>
          <w:rFonts w:hint="eastAsia"/>
        </w:rPr>
        <w:t>　　表 23： 2023年全球机器人安全护栏主要厂商市场地位（第一梯队、第二梯队和第三梯队）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全球机器人安全护栏市场投资、并购等现状分析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全球主要地区机器人安全护栏产量增速（CAGR）：（2019 VS 2023 VS 2030）&amp;（千平方米）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全球主要地区机器人安全护栏产量（2019 VS 2023 VS 2030）&amp;（千平方米）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全球主要地区机器人安全护栏产量（2019-2024）&amp;（千平方米）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全球主要地区机器人安全护栏产量（2025-2030）&amp;（千平方米）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全球主要地区机器人安全护栏产量市场份额（2019-2024）</w:t>
      </w:r>
      <w:r>
        <w:rPr>
          <w:rFonts w:hint="eastAsia"/>
        </w:rPr>
        <w:br/>
      </w:r>
      <w:r>
        <w:rPr>
          <w:rFonts w:hint="eastAsia"/>
        </w:rPr>
        <w:t>　　表 30： 全球主要地区机器人安全护栏产量（2025-2030）&amp;（千平方米）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全球主要地区机器人安全护栏销售收入增速：（2019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全球主要地区机器人安全护栏销售收入（2019-2024）&amp;（万元）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全球主要地区机器人安全护栏销售收入市场份额（2019-2024）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34： 全球主要地区机器人安全护栏收入（2025-2030）&amp;（万元）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全球主要地区机器人安全护栏收入市场份额（2025-2030）</w:t>
      </w:r>
      <w:r>
        <w:rPr>
          <w:rFonts w:hint="eastAsia"/>
        </w:rPr>
        <w:br/>
      </w:r>
      <w:r>
        <w:rPr>
          <w:rFonts w:hint="eastAsia"/>
        </w:rPr>
        <w:t>　　表 36： 全球主要地区机器人安全护栏销量（千平方米）：2019 VS 2023 VS 2030</w:t>
      </w:r>
      <w:r>
        <w:rPr>
          <w:rFonts w:hint="eastAsia"/>
        </w:rPr>
        <w:br/>
      </w:r>
      <w:r>
        <w:rPr>
          <w:rFonts w:hint="eastAsia"/>
        </w:rPr>
        <w:t>　　表 37： 全球主要地区机器人安全护栏销量（2019-2024）&amp;（千平方米）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 38： 全球主要地区机器人安全护栏销量市场份额（2019-2024）</w:t>
      </w:r>
      <w:r>
        <w:rPr>
          <w:rFonts w:hint="eastAsia"/>
        </w:rPr>
        <w:br/>
      </w:r>
      <w:r>
        <w:rPr>
          <w:rFonts w:hint="eastAsia"/>
        </w:rPr>
        <w:t>　　表 39： 全球主要地区机器人安全护栏销量（2025-2030）&amp;（千平方米）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全球主要地区机器人安全护栏销量份额（2025-2030）</w:t>
      </w:r>
      <w:r>
        <w:rPr>
          <w:rFonts w:hint="eastAsia"/>
        </w:rPr>
        <w:br/>
      </w:r>
      <w:r>
        <w:rPr>
          <w:rFonts w:hint="eastAsia"/>
        </w:rPr>
        <w:t>　　表 41： 重点企业（1） 机器人安全护栏生产基地、销售区域、竞争对手及市场地位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机器人安全护栏产品规格、参数及市场应用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机器人安全护栏销量（千平方米）、收入（万元）、价格（元/平方米）及毛利率（2019-2024）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机器人安全护栏生产基地、销售区域、竞争对手及市场地位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机器人安全护栏产品规格、参数及市场应用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机器人安全护栏销量（千平方米）、收入（万元）、价格（元/平方米）及毛利率（2019-2024）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机器人安全护栏生产基地、销售区域、竞争对手及市场地位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机器人安全护栏产品规格、参数及市场应用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机器人安全护栏销量（千平方米）、收入（万元）、价格（元/平方米）及毛利率（2019-2024）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机器人安全护栏生产基地、销售区域、竞争对手及市场地位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机器人安全护栏产品规格、参数及市场应用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机器人安全护栏销量（千平方米）、收入（万元）、价格（元/平方米）及毛利率（2019-2024）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机器人安全护栏生产基地、销售区域、竞争对手及市场地位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机器人安全护栏产品规格、参数及市场应用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机器人安全护栏销量（千平方米）、收入（万元）、价格（元/平方米）及毛利率（2019-2024）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机器人安全护栏生产基地、销售区域、竞争对手及市场地位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机器人安全护栏产品规格、参数及市场应用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机器人安全护栏销量（千平方米）、收入（万元）、价格（元/平方米）及毛利率（2019-2024）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机器人安全护栏生产基地、销售区域、竞争对手及市场地位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机器人安全护栏产品规格、参数及市场应用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机器人安全护栏销量（千平方米）、收入（万元）、价格（元/平方米）及毛利率（2019-2024）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机器人安全护栏生产基地、销售区域、竞争对手及市场地位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机器人安全护栏产品规格、参数及市场应用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机器人安全护栏销量（千平方米）、收入（万元）、价格（元/平方米）及毛利率（2019-2024）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机器人安全护栏生产基地、销售区域、竞争对手及市场地位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机器人安全护栏产品规格、参数及市场应用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机器人安全护栏销量（千平方米）、收入（万元）、价格（元/平方米）及毛利率（2019-2024）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机器人安全护栏生产基地、销售区域、竞争对手及市场地位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机器人安全护栏产品规格、参数及市场应用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机器人安全护栏销量（千平方米）、收入（万元）、价格（元/平方米）及毛利率（2019-2024）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 机器人安全护栏生产基地、销售区域、竞争对手及市场地位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重点企业（11） 机器人安全护栏产品规格、参数及市场应用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重点企业（11） 机器人安全护栏销量（千平方米）、收入（万元）、价格（元/平方米）及毛利率（2019-2024）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 机器人安全护栏生产基地、销售区域、竞争对手及市场地位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重点企业（12） 机器人安全护栏产品规格、参数及市场应用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重点企业（12） 机器人安全护栏销量（千平方米）、收入（万元）、价格（元/平方米）及毛利率（2019-2024）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 机器人安全护栏生产基地、销售区域、竞争对手及市场地位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重点企业（13） 机器人安全护栏产品规格、参数及市场应用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重点企业（13） 机器人安全护栏销量（千平方米）、收入（万元）、价格（元/平方米）及毛利率（2019-2024）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全球不同产品类型机器人安全护栏销量（2019-2024年）&amp;（千平方米）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 107： 全球不同产品类型机器人安全护栏销量市场份额（2019-2024）</w:t>
      </w:r>
      <w:r>
        <w:rPr>
          <w:rFonts w:hint="eastAsia"/>
        </w:rPr>
        <w:br/>
      </w:r>
      <w:r>
        <w:rPr>
          <w:rFonts w:hint="eastAsia"/>
        </w:rPr>
        <w:t>　　表 108： 全球不同产品类型机器人安全护栏销量预测（2025-2030）&amp;（千平方米）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全球市场不同产品类型机器人安全护栏销量市场份额预测（2025-2030）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110： 全球不同产品类型机器人安全护栏收入（2019-2024年）&amp;（万元）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全球不同产品类型机器人安全护栏收入市场份额（2019-2024）</w:t>
      </w:r>
      <w:r>
        <w:rPr>
          <w:rFonts w:hint="eastAsia"/>
        </w:rPr>
        <w:br/>
      </w:r>
      <w:r>
        <w:rPr>
          <w:rFonts w:hint="eastAsia"/>
        </w:rPr>
        <w:t>　　表 112： 全球不同产品类型机器人安全护栏收入预测（2025-2030）&amp;（万元）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全球不同产品类型机器人安全护栏收入市场份额预测（2025-2030）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114： 全球不同应用机器人安全护栏销量（2019-2024年）&amp;（千平方米）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 115： 全球不同应用机器人安全护栏销量市场份额（2019-2024）</w:t>
      </w:r>
      <w:r>
        <w:rPr>
          <w:rFonts w:hint="eastAsia"/>
        </w:rPr>
        <w:br/>
      </w:r>
      <w:r>
        <w:rPr>
          <w:rFonts w:hint="eastAsia"/>
        </w:rPr>
        <w:t>　　表 116： 全球不同应用机器人安全护栏销量预测（2025-2030）&amp;（千平方米）</w:t>
      </w:r>
      <w:r>
        <w:rPr>
          <w:rFonts w:hint="eastAsia"/>
        </w:rPr>
        <w:br/>
      </w:r>
      <w:r>
        <w:rPr>
          <w:rFonts w:hint="eastAsia"/>
        </w:rPr>
        <w:t>　　表 117： 全球市场不同应用机器人安全护栏销量市场份额预测（2025-2030）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118： 全球不同应用机器人安全护栏收入（2019-2024年）&amp;（万元）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全球不同应用机器人安全护栏收入市场份额（2019-2024）</w:t>
      </w:r>
      <w:r>
        <w:rPr>
          <w:rFonts w:hint="eastAsia"/>
        </w:rPr>
        <w:br/>
      </w:r>
      <w:r>
        <w:rPr>
          <w:rFonts w:hint="eastAsia"/>
        </w:rPr>
        <w:t>　　表 120： 全球不同应用机器人安全护栏收入预测（2025-2030）&amp;（万元）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全球不同应用机器人安全护栏收入市场份额预测（2025-2030）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122： 机器人安全护栏行业发展趋势</w:t>
      </w:r>
      <w:r>
        <w:rPr>
          <w:rFonts w:hint="eastAsia"/>
        </w:rPr>
        <w:br/>
      </w:r>
      <w:r>
        <w:rPr>
          <w:rFonts w:hint="eastAsia"/>
        </w:rPr>
        <w:t>　　表 123： 机器人安全护栏行业主要驱动因素</w:t>
      </w:r>
      <w:r>
        <w:rPr>
          <w:rFonts w:hint="eastAsia"/>
        </w:rPr>
        <w:br/>
      </w:r>
      <w:r>
        <w:rPr>
          <w:rFonts w:hint="eastAsia"/>
        </w:rPr>
        <w:t>　　表 124： 机器人安全护栏行业供应链分析</w:t>
      </w:r>
      <w:r>
        <w:rPr>
          <w:rFonts w:hint="eastAsia"/>
        </w:rPr>
        <w:br/>
      </w:r>
      <w:r>
        <w:rPr>
          <w:rFonts w:hint="eastAsia"/>
        </w:rPr>
        <w:t>　　表 125： 机器人安全护栏上游原料供应商</w:t>
      </w:r>
      <w:r>
        <w:rPr>
          <w:rFonts w:hint="eastAsia"/>
        </w:rPr>
        <w:br/>
      </w:r>
      <w:r>
        <w:rPr>
          <w:rFonts w:hint="eastAsia"/>
        </w:rPr>
        <w:t>　　表 126： 机器人安全护栏行业主要下游客户</w:t>
      </w:r>
      <w:r>
        <w:rPr>
          <w:rFonts w:hint="eastAsia"/>
        </w:rPr>
        <w:br/>
      </w:r>
      <w:r>
        <w:rPr>
          <w:rFonts w:hint="eastAsia"/>
        </w:rPr>
        <w:t>　　表 127： 机器人安全护栏典型经销商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机器人安全护栏产品图片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全球不同产品类型机器人安全护栏销售额2019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全球不同产品类型机器人安全护栏市场份额2023 &amp; 2030</w:t>
      </w:r>
      <w:r>
        <w:rPr>
          <w:rFonts w:hint="eastAsia"/>
        </w:rPr>
        <w:br/>
      </w:r>
      <w:r>
        <w:rPr>
          <w:rFonts w:hint="eastAsia"/>
        </w:rPr>
        <w:t>　　图 4： 碳钢网产品图片</w:t>
      </w:r>
      <w:r>
        <w:rPr>
          <w:rFonts w:hint="eastAsia"/>
        </w:rPr>
        <w:br/>
      </w:r>
      <w:r>
        <w:rPr>
          <w:rFonts w:hint="eastAsia"/>
        </w:rPr>
        <w:t>　　图 5： 不锈钢网产品图片</w:t>
      </w:r>
      <w:r>
        <w:rPr>
          <w:rFonts w:hint="eastAsia"/>
        </w:rPr>
        <w:br/>
      </w:r>
      <w:r>
        <w:rPr>
          <w:rFonts w:hint="eastAsia"/>
        </w:rPr>
        <w:t>　　图 6： 铝网产品图片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8： 全球不同应用机器人安全护栏市场份额2023 &amp; 2030</w:t>
      </w:r>
      <w:r>
        <w:rPr>
          <w:rFonts w:hint="eastAsia"/>
        </w:rPr>
        <w:br/>
      </w:r>
      <w:r>
        <w:rPr>
          <w:rFonts w:hint="eastAsia"/>
        </w:rPr>
        <w:t>　　图 9： 工业机械</w:t>
      </w:r>
      <w:r>
        <w:rPr>
          <w:rFonts w:hint="eastAsia"/>
        </w:rPr>
        <w:br/>
      </w:r>
      <w:r>
        <w:rPr>
          <w:rFonts w:hint="eastAsia"/>
        </w:rPr>
        <w:t>　　图 10： 电子设备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2023年全球前五大生产商机器人安全护栏市场份额</w:t>
      </w:r>
      <w:r>
        <w:rPr>
          <w:rFonts w:hint="eastAsia"/>
        </w:rPr>
        <w:br/>
      </w:r>
      <w:r>
        <w:rPr>
          <w:rFonts w:hint="eastAsia"/>
        </w:rPr>
        <w:t>　　图 13： 2023年全球机器人安全护栏第一梯队、第二梯队和第三梯队厂商及市场份额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全球机器人安全护栏产能、产量、产能利用率及发展趋势（2019-2030）&amp;（千平方米）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全球机器人安全护栏产量、需求量及发展趋势（2019-2030）&amp;（千平方米）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全球主要地区机器人安全护栏产量市场份额（2019-2030）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中国机器人安全护栏产能、产量、产能利用率及发展趋势（2019-2030）&amp;（千平方米）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18： 中国机器人安全护栏产量、市场需求量及发展趋势（2019-2030）&amp;（千平方米）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全球机器人安全护栏市场销售额及增长率：（2019-2030）&amp;（万元）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全球市场机器人安全护栏市场规模：2019 VS 2023 VS 2030（万元）</w:t>
      </w:r>
      <w:r>
        <w:rPr>
          <w:rFonts w:hint="eastAsia"/>
        </w:rPr>
        <w:br/>
      </w:r>
      <w:r>
        <w:rPr>
          <w:rFonts w:hint="eastAsia"/>
        </w:rPr>
        <w:t>　　图 21： 全球市场机器人安全护栏销量及增长率（2019-2030）&amp;（千平方米）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全球市场机器人安全护栏价格趋势（2019-2030）&amp;（元/平方米）</w:t>
      </w:r>
      <w:r>
        <w:rPr>
          <w:rFonts w:hint="eastAsia"/>
        </w:rPr>
        <w:br/>
      </w:r>
      <w:r>
        <w:rPr>
          <w:rFonts w:hint="eastAsia"/>
        </w:rPr>
        <w:t>　　图 23： 全球主要地区机器人安全护栏销售收入（2019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全球主要地区机器人安全护栏销售收入市场份额（2019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25： 北美市场机器人安全护栏销量及增长率（2019-2030）&amp;（千平方米）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26： 北美市场机器人安全护栏收入及增长率（2019-2030）&amp;（万元）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欧洲市场机器人安全护栏销量及增长率（2019-2030）&amp;（千平方米）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28： 欧洲市场机器人安全护栏收入及增长率（2019-2030）&amp;（万元）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中国市场机器人安全护栏销量及增长率（2019-2030）&amp;（千平方米）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30： 中国市场机器人安全护栏收入及增长率（2019-2030）&amp;（万元）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日本市场机器人安全护栏销量及增长率（2019-2030）&amp;（千平方米）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32： 日本市场机器人安全护栏收入及增长率（2019-2030）&amp;（万元）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东南亚市场机器人安全护栏销量及增长率（2019-2030）&amp;（千平方米）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34： 东南亚市场机器人安全护栏收入及增长率（2019-2030）&amp;（万元）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印度市场机器人安全护栏销量及增长率（2019-2030）&amp;（千平方米）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36： 印度市场机器人安全护栏收入及增长率（2019-2030）&amp;（万元）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全球不同产品类型机器人安全护栏价格走势（2019-2030）&amp;（元/平方米）</w:t>
      </w:r>
      <w:r>
        <w:rPr>
          <w:rFonts w:hint="eastAsia"/>
        </w:rPr>
        <w:br/>
      </w:r>
      <w:r>
        <w:rPr>
          <w:rFonts w:hint="eastAsia"/>
        </w:rPr>
        <w:t>　　图 38： 全球不同应用机器人安全护栏价格走势（2019-2030）&amp;（元/平方米）</w:t>
      </w:r>
      <w:r>
        <w:rPr>
          <w:rFonts w:hint="eastAsia"/>
        </w:rPr>
        <w:br/>
      </w:r>
      <w:r>
        <w:rPr>
          <w:rFonts w:hint="eastAsia"/>
        </w:rPr>
        <w:t>　　图 39： 机器人安全护栏中国企业SWOT分析</w:t>
      </w:r>
      <w:r>
        <w:rPr>
          <w:rFonts w:hint="eastAsia"/>
        </w:rPr>
        <w:br/>
      </w:r>
      <w:r>
        <w:rPr>
          <w:rFonts w:hint="eastAsia"/>
        </w:rPr>
        <w:t>　　图 40： 机器人安全护栏产业链</w:t>
      </w:r>
      <w:r>
        <w:rPr>
          <w:rFonts w:hint="eastAsia"/>
        </w:rPr>
        <w:br/>
      </w:r>
      <w:r>
        <w:rPr>
          <w:rFonts w:hint="eastAsia"/>
        </w:rPr>
        <w:t>　　图 41： 机器人安全护栏行业采购模式分析</w:t>
      </w:r>
      <w:r>
        <w:rPr>
          <w:rFonts w:hint="eastAsia"/>
        </w:rPr>
        <w:br/>
      </w:r>
      <w:r>
        <w:rPr>
          <w:rFonts w:hint="eastAsia"/>
        </w:rPr>
        <w:t>　　图 42： 机器人安全护栏行业生产模式</w:t>
      </w:r>
      <w:r>
        <w:rPr>
          <w:rFonts w:hint="eastAsia"/>
        </w:rPr>
        <w:br/>
      </w:r>
      <w:r>
        <w:rPr>
          <w:rFonts w:hint="eastAsia"/>
        </w:rPr>
        <w:t>　　图 43： 机器人安全护栏行业销售模式分析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07cb9f16f41ce" w:history="1">
        <w:r>
          <w:rPr>
            <w:rStyle w:val="Hyperlink"/>
          </w:rPr>
          <w:t>2025-2030年全球与中国机器人安全护栏行业现状及前景趋势分析报告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c07cb9f16f41ce" w:history="1">
        <w:r>
          <w:rPr>
            <w:rStyle w:val="Hyperlink"/>
          </w:rPr>
          <w:t>https://www.20087.com/5/23/JiQiRenAnQuanHuLanDeQianJingQuShi.html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2a79ec4094174" w:history="1">
      <w:r>
        <w:rPr>
          <w:rStyle w:val="Hyperlink"/>
        </w:rPr>
        <w:t>2025-2030年全球与中国机器人安全护栏行业现状及前景趋势分析报告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JiQiRenAnQuanHuLanDeQianJingQuShi.html" TargetMode="External" Id="Rc0c07cb9f16f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JiQiRenAnQuanHuLanDeQianJingQuShi.html" TargetMode="External" Id="R9712a79ec409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2024-11-11T08:05:28Z</dcterms:created>
  <dcterms:modified xsi:type="dcterms:W3CDTF">2024-11-11T09:05:28Z</dcterms:modified>
  <dc:subject>2025-2030年全球与中国机器人安全护栏行业现状及前景趋势分析报告</dc:subject>
  <dc:title>2025-2030年全球与中国机器人安全护栏行业现状及前景趋势分析报告</dc:title>
  <cp:keywords>2025-2030年全球与中国机器人安全护栏行业现状及前景趋势分析报告</cp:keywords>
  <dc:description>2025-2030年全球与中国机器人安全护栏行业现状及前景趋势分析报告</dc:description>
</cp:coreProperties>
</file>