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80edb76e9403a" w:history="1">
              <w:r>
                <w:rPr>
                  <w:rStyle w:val="Hyperlink"/>
                </w:rPr>
                <w:t>中国氯铂酸市场调查分析及发展前景研究报告（2025-2031年）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80edb76e9403a" w:history="1">
              <w:r>
                <w:rPr>
                  <w:rStyle w:val="Hyperlink"/>
                </w:rPr>
                <w:t>中国氯铂酸市场调查分析及发展前景研究报告（2025-2031年）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80edb76e9403a" w:history="1">
                <w:r>
                  <w:rPr>
                    <w:rStyle w:val="Hyperlink"/>
                  </w:rPr>
                  <w:t>https://www.20087.com/5/A3/LvBoSuanHangYeQianJingFenXi.html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是一种重要的铂族金属化合物，主要用于催化剂、电镀、化学试剂和电子工业等领域。近年来，随着新能源和环保产业的兴起，对高效催化剂和贵金属材料的需求增加，推动了氯铂酸市场的增长。同时，科研领域对铂基材料的研究，如在燃料电池和太阳能电池中的应用，也促进了氯铂酸的开发和应用。</w:t>
      </w:r>
      <w:r>
        <w:rPr>
          <w:rFonts w:hint="eastAsia"/>
        </w:rPr>
        <w:br/>
      </w:r>
      <w:r>
        <w:rPr>
          <w:rFonts w:hint="eastAsia"/>
        </w:rPr>
        <w:t>　　未来，氯铂酸的应用将更加注重可持续性和高附加值。随着新能源技术的发展，氯铂酸在催化剂领域的应用将更加广泛，特别是在氢能源和绿色化学中。同时，对铂族金属回收和循环利用技术的投资将增加，以减少对原生资源的依赖，促进产业链的绿色化和闭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80edb76e9403a" w:history="1">
        <w:r>
          <w:rPr>
            <w:rStyle w:val="Hyperlink"/>
          </w:rPr>
          <w:t>中国氯铂酸市场调查分析及发展前景研究报告（2025-2031年）</w:t>
        </w:r>
      </w:hyperlink>
      <w:r>
        <w:rPr>
          <w:rFonts w:hint="eastAsia"/>
        </w:rPr>
        <w:t>》依托国家统计局、相关行业协会及科研单位提供的权威数据，全面分析了氯铂酸行业发展环境、产业链结构、市场供需状况及价格变化，重点研究了氯铂酸行业内主要企业的经营现状。报告对氯铂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氯铂酸行业概述</w:t>
      </w:r>
      <w:r>
        <w:rPr>
          <w:rFonts w:hint="eastAsia"/>
        </w:rPr>
        <w:br/>
      </w:r>
      <w:r>
        <w:rPr>
          <w:rFonts w:hint="eastAsia"/>
        </w:rPr>
        <w:t>　　第一节 氯铂酸行业界定</w:t>
      </w:r>
      <w:r>
        <w:rPr>
          <w:rFonts w:hint="eastAsia"/>
        </w:rPr>
        <w:br/>
      </w:r>
      <w:r>
        <w:rPr>
          <w:rFonts w:hint="eastAsia"/>
        </w:rPr>
        <w:t>　　第二节 氯铂酸行业发展历程</w:t>
      </w:r>
      <w:r>
        <w:rPr>
          <w:rFonts w:hint="eastAsia"/>
        </w:rPr>
        <w:br/>
      </w:r>
      <w:r>
        <w:rPr>
          <w:rFonts w:hint="eastAsia"/>
        </w:rPr>
        <w:t>　　第三节 氯铂酸产业链分析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二、氯铂酸产业链模型分析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全球氯铂酸行业市场运行形势分析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2024-2025年全球氯铂酸行业发展概况</w:t>
      </w:r>
      <w:r>
        <w:rPr>
          <w:rFonts w:hint="eastAsia"/>
        </w:rPr>
        <w:br/>
      </w:r>
      <w:r>
        <w:rPr>
          <w:rFonts w:hint="eastAsia"/>
        </w:rPr>
        <w:t>　　第二节 全球氯铂酸行业发展走势</w:t>
      </w:r>
      <w:r>
        <w:rPr>
          <w:rFonts w:hint="eastAsia"/>
        </w:rPr>
        <w:br/>
      </w:r>
      <w:r>
        <w:rPr>
          <w:rFonts w:hint="eastAsia"/>
        </w:rPr>
        <w:t>　　　　二、全球氯铂酸行业市场分布情况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三、全球氯铂酸行业发展趋势分析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全球氯铂酸行业重点国家和区域分析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2024-2025年氯铂酸行业发展环境分析</w:t>
      </w:r>
      <w:r>
        <w:rPr>
          <w:rFonts w:hint="eastAsia"/>
        </w:rPr>
        <w:br/>
      </w:r>
      <w:r>
        <w:rPr>
          <w:rFonts w:hint="eastAsia"/>
        </w:rPr>
        <w:t>　　第一节 氯铂酸行业环境分析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氯铂酸行业相关政策、法规</w:t>
      </w:r>
      <w:r>
        <w:rPr>
          <w:rFonts w:hint="eastAsia"/>
        </w:rPr>
        <w:br/>
      </w:r>
      <w:r>
        <w:rPr>
          <w:rFonts w:hint="eastAsia"/>
        </w:rPr>
        <w:t>　　第三节 氯铂酸行业所进入的壁垒与周期性分析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中国氯铂酸行业运行状况与存在问题探讨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2024-2025年中国氯铂酸行业发展概述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2024-2025年中国氯铂酸行业运行动态分析</w:t>
      </w:r>
      <w:r>
        <w:rPr>
          <w:rFonts w:hint="eastAsia"/>
        </w:rPr>
        <w:br/>
      </w:r>
      <w:r>
        <w:rPr>
          <w:rFonts w:hint="eastAsia"/>
        </w:rPr>
        <w:t>　　　　一、氯铂酸产业热点分析</w:t>
      </w:r>
      <w:r>
        <w:rPr>
          <w:rFonts w:hint="eastAsia"/>
        </w:rPr>
        <w:br/>
      </w:r>
      <w:r>
        <w:rPr>
          <w:rFonts w:hint="eastAsia"/>
        </w:rPr>
        <w:t>　　　　二、氯铂酸产业运行趋势分析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2024-2025年中国氯铂酸行业发展存在问题与对策建议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一、中国氯铂酸行业存在的问题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二、规范氯铂酸行业发展的措施</w:t>
      </w:r>
      <w:r>
        <w:rPr>
          <w:rFonts w:hint="eastAsia"/>
        </w:rPr>
        <w:br/>
      </w:r>
      <w:r>
        <w:rPr>
          <w:rFonts w:hint="eastAsia"/>
        </w:rPr>
        <w:t>　　　　三、氯铂酸行业发展的建议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中国氯铂酸行业总体发展状况剖析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氯铂酸行业规模情况分析</w:t>
      </w:r>
      <w:r>
        <w:rPr>
          <w:rFonts w:hint="eastAsia"/>
        </w:rPr>
        <w:br/>
      </w:r>
      <w:r>
        <w:rPr>
          <w:rFonts w:hint="eastAsia"/>
        </w:rPr>
        <w:t>　　　　一、氯铂酸行业单位规模情况分析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二、氯铂酸行业人员规模状况分析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三、氯铂酸行业资产规模状况分析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四、氯铂酸行业市场规模状况分析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氯铂酸行业产销情况分析</w:t>
      </w:r>
      <w:r>
        <w:rPr>
          <w:rFonts w:hint="eastAsia"/>
        </w:rPr>
        <w:br/>
      </w:r>
      <w:r>
        <w:rPr>
          <w:rFonts w:hint="eastAsia"/>
        </w:rPr>
        <w:t>　　　　一、氯铂酸行业生产情况分析</w:t>
      </w:r>
      <w:r>
        <w:rPr>
          <w:rFonts w:hint="eastAsia"/>
        </w:rPr>
        <w:br/>
      </w:r>
      <w:r>
        <w:rPr>
          <w:rFonts w:hint="eastAsia"/>
        </w:rPr>
        <w:t>　　　　二、氯铂酸行业销售情况分析</w:t>
      </w:r>
      <w:r>
        <w:rPr>
          <w:rFonts w:hint="eastAsia"/>
        </w:rPr>
        <w:br/>
      </w:r>
      <w:r>
        <w:rPr>
          <w:rFonts w:hint="eastAsia"/>
        </w:rPr>
        <w:t>　　　　三、氯铂酸行业产销情况分析</w:t>
      </w:r>
      <w:r>
        <w:rPr>
          <w:rFonts w:hint="eastAsia"/>
        </w:rPr>
        <w:br/>
      </w:r>
      <w:r>
        <w:rPr>
          <w:rFonts w:hint="eastAsia"/>
        </w:rPr>
        <w:t>　　第三节 氯铂酸行业财务能力分析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中国氯铂酸行业供给与需求情况分析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2019-2024年中国氯铂酸行业总体规模</w:t>
      </w:r>
      <w:r>
        <w:rPr>
          <w:rFonts w:hint="eastAsia"/>
        </w:rPr>
        <w:br/>
      </w:r>
      <w:r>
        <w:rPr>
          <w:rFonts w:hint="eastAsia"/>
        </w:rPr>
        <w:t>　　第二节 中国氯铂酸行业产量情况分析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一、2019-2024年中国氯铂酸行业产量统计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二、2024年中国氯铂酸行业产量特点分析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三、2025-2031年中国氯铂酸行业产量预测</w:t>
      </w:r>
      <w:r>
        <w:rPr>
          <w:rFonts w:hint="eastAsia"/>
        </w:rPr>
        <w:br/>
      </w:r>
      <w:r>
        <w:rPr>
          <w:rFonts w:hint="eastAsia"/>
        </w:rPr>
        <w:t>　　第三节 中国氯铂酸行业需求概况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一、2019-2024年中国氯铂酸行业需求情况分析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二、2025年中国氯铂酸行业市场需求特点分析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三、2025-2031年中国氯铂酸行业市场需求预测</w:t>
      </w:r>
      <w:r>
        <w:rPr>
          <w:rFonts w:hint="eastAsia"/>
        </w:rPr>
        <w:br/>
      </w:r>
      <w:r>
        <w:rPr>
          <w:rFonts w:hint="eastAsia"/>
        </w:rPr>
        <w:t>　　第四节 氯铂酸产业供需平衡状况分析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中国氯铂酸行业进出口情况分析预测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影响氯铂酸进出口变化的主要原因分析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2019-2024年中国氯铂酸行业进出口情况分析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一、氯铂酸行业进口情况分析</w:t>
      </w:r>
      <w:r>
        <w:rPr>
          <w:rFonts w:hint="eastAsia"/>
        </w:rPr>
        <w:br/>
      </w:r>
      <w:r>
        <w:rPr>
          <w:rFonts w:hint="eastAsia"/>
        </w:rPr>
        <w:t>　　　　二、氯铂酸行业出口情况分析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2025-2031年中国氯铂酸行业进出口情况预测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一、氯铂酸行业进口预测</w:t>
      </w:r>
      <w:r>
        <w:rPr>
          <w:rFonts w:hint="eastAsia"/>
        </w:rPr>
        <w:br/>
      </w:r>
      <w:r>
        <w:rPr>
          <w:rFonts w:hint="eastAsia"/>
        </w:rPr>
        <w:t>　　　　二、氯铂酸行业出口预测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中国氯铂酸企业竞争策略分析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2024-2025年中国氯铂酸行业竞争策略分析</w:t>
      </w:r>
      <w:r>
        <w:rPr>
          <w:rFonts w:hint="eastAsia"/>
        </w:rPr>
        <w:br/>
      </w:r>
      <w:r>
        <w:rPr>
          <w:rFonts w:hint="eastAsia"/>
        </w:rPr>
        <w:t>　　　　一、氯铂酸中小企业竞争形势</w:t>
      </w:r>
      <w:r>
        <w:rPr>
          <w:rFonts w:hint="eastAsia"/>
        </w:rPr>
        <w:br/>
      </w:r>
      <w:r>
        <w:rPr>
          <w:rFonts w:hint="eastAsia"/>
        </w:rPr>
        <w:t>　　　　二、氯铂酸中国企业竞争策略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2024-2025年中国氯铂酸市场竞争策略分析</w:t>
      </w:r>
      <w:r>
        <w:rPr>
          <w:rFonts w:hint="eastAsia"/>
        </w:rPr>
        <w:br/>
      </w:r>
      <w:r>
        <w:rPr>
          <w:rFonts w:hint="eastAsia"/>
        </w:rPr>
        <w:t>　　　　一、氯铂酸主要潜力品种分析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二、现有氯铂酸产品竞争策略分析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三、潜力氯铂酸品种竞争策略选择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氯铂酸企业竞争策略分析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一、新冠疫情对氯铂酸行业竞争格局的影响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二、2025-2031年我国氯铂酸市场竞争趋势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三、2025-2031年氯铂酸企业竞争策略分析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近三年氯铂酸行业重点企业发展分析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氯铂酸企业（一）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三、氯铂酸企业发展规划及前景展望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氯铂酸企业（二）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三、氯铂酸企业发展规划及前景展望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氯铂酸企业（三）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三、氯铂酸企业发展规划及前景展望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氯铂酸企业（四）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三、氯铂酸企业发展规划及前景展望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氯铂酸企业（五）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二、氯铂酸企业经营情况分析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三、氯铂酸企业发展规划及前景展望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中国氯铂酸及其主要上下游产品市场预测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2024-2025年中国氯铂酸上下游分析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2025-2031年中国氯铂酸行业产业链研究分析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中国氯铂酸行业投资机会与风险规避研究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2025-2031年中国氯铂酸投资环境的分析与对策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2025-2031年中国氯铂酸投资机遇分析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2025-2031年中国氯铂酸投资风险分析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2025-2031年中国氯铂酸投资策略与建议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2025-2031年中国氯铂酸行业投融资研究分析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中国氯铂酸行业企业所有制状况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中国氯铂酸行业外资进入状况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中国氯铂酸行业合作与并购</w:t>
      </w:r>
      <w:r>
        <w:rPr>
          <w:rFonts w:hint="eastAsia"/>
        </w:rPr>
        <w:br/>
      </w:r>
      <w:r>
        <w:rPr>
          <w:rFonts w:hint="eastAsia"/>
        </w:rPr>
        <w:t>　　第四节 中国氯铂酸行业投资体制分析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中国氯铂酸行业资本市场融资分析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2025-2031年氯铂酸行业盈利模式与投资策略探讨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国外氯铂酸行业投资现状及经营模式分析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一、境外氯铂酸行业成长情况调查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我国氯铂酸行业商业模式探讨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我国氯铂酸行业投资国际化发展战略分析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我国氯铂酸行业投资策略分析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氯铂酸行业类别</w:t>
      </w:r>
      <w:r>
        <w:rPr>
          <w:rFonts w:hint="eastAsia"/>
        </w:rPr>
        <w:br/>
      </w:r>
      <w:r>
        <w:rPr>
          <w:rFonts w:hint="eastAsia"/>
        </w:rPr>
        <w:t>　　图表 氯铂酸行业产业链调研</w:t>
      </w:r>
      <w:r>
        <w:rPr>
          <w:rFonts w:hint="eastAsia"/>
        </w:rPr>
        <w:br/>
      </w:r>
      <w:r>
        <w:rPr>
          <w:rFonts w:hint="eastAsia"/>
        </w:rPr>
        <w:t>　　图表 氯铂酸行业现状</w:t>
      </w:r>
      <w:r>
        <w:rPr>
          <w:rFonts w:hint="eastAsia"/>
        </w:rPr>
        <w:br/>
      </w:r>
      <w:r>
        <w:rPr>
          <w:rFonts w:hint="eastAsia"/>
        </w:rPr>
        <w:t>　　图表 氯铂酸行业标准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2024年中国氯铂酸行业产能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2019-2024年中国氯铂酸行业产量统计</w:t>
      </w:r>
      <w:r>
        <w:rPr>
          <w:rFonts w:hint="eastAsia"/>
        </w:rPr>
        <w:br/>
      </w:r>
      <w:r>
        <w:rPr>
          <w:rFonts w:hint="eastAsia"/>
        </w:rPr>
        <w:t>　　图表 氯铂酸行业动态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2019-2024年中国氯铂酸市场需求量</w:t>
      </w:r>
      <w:r>
        <w:rPr>
          <w:rFonts w:hint="eastAsia"/>
        </w:rPr>
        <w:br/>
      </w:r>
      <w:r>
        <w:rPr>
          <w:rFonts w:hint="eastAsia"/>
        </w:rPr>
        <w:t>　　图表 2024年中国氯铂酸行业需求区域调研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2019-2024年中国氯铂酸行情</w:t>
      </w:r>
      <w:r>
        <w:rPr>
          <w:rFonts w:hint="eastAsia"/>
        </w:rPr>
        <w:br/>
      </w:r>
      <w:r>
        <w:rPr>
          <w:rFonts w:hint="eastAsia"/>
        </w:rPr>
        <w:t>　　图表 2019-2024年中国氯铂酸价格走势图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2019-2024年中国氯铂酸行业销售收入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2019-2024年中国氯铂酸行业盈利情况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2019-2024年中国氯铂酸行业利润总额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2019-2024年中国氯铂酸出口统计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**地区氯铂酸市场规模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</w:t>
      </w:r>
      <w:r>
        <w:rPr>
          <w:rFonts w:hint="eastAsia"/>
        </w:rPr>
        <w:br/>
      </w:r>
      <w:r>
        <w:rPr>
          <w:rFonts w:hint="eastAsia"/>
        </w:rPr>
        <w:t>　　图表 **地区氯铂酸市场调研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**地区氯铂酸市场规模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</w:t>
      </w:r>
      <w:r>
        <w:rPr>
          <w:rFonts w:hint="eastAsia"/>
        </w:rPr>
        <w:br/>
      </w:r>
      <w:r>
        <w:rPr>
          <w:rFonts w:hint="eastAsia"/>
        </w:rPr>
        <w:t>　　图表 **地区氯铂酸市场调研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氯铂酸行业竞争对手分析</w:t>
      </w:r>
      <w:r>
        <w:rPr>
          <w:rFonts w:hint="eastAsia"/>
        </w:rPr>
        <w:br/>
      </w:r>
      <w:r>
        <w:rPr>
          <w:rFonts w:hint="eastAsia"/>
        </w:rPr>
        <w:t>　　图表 氯铂酸重点企业（一）基本信息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2025-2031年中国氯铂酸市场需求预测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2025-2031年中国氯铂酸行业市场规模预测</w:t>
      </w:r>
      <w:r>
        <w:rPr>
          <w:rFonts w:hint="eastAsia"/>
        </w:rPr>
        <w:br/>
      </w:r>
      <w:r>
        <w:rPr>
          <w:rFonts w:hint="eastAsia"/>
        </w:rPr>
        <w:t>　　图表 氯铂酸行业准入条件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2025-2031年中国氯铂酸行业信息化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2025-2031年中国氯铂酸市场前景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2025-2031年中国氯铂酸行业风险分析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80edb76e9403a" w:history="1">
        <w:r>
          <w:rPr>
            <w:rStyle w:val="Hyperlink"/>
          </w:rPr>
          <w:t>中国氯铂酸市场调查分析及发展前景研究报告（2025-2031年）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80edb76e9403a" w:history="1">
        <w:r>
          <w:rPr>
            <w:rStyle w:val="Hyperlink"/>
          </w:rPr>
          <w:t>https://www.20087.com/5/A3/LvBoSuanHangYeQianJingFenXi.html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热点：氯铂酸溶液、氯铂酸相对原子质量、氯铂酸价格一克、氯铂酸是强酸吗、钼酸钠多少钱一吨、氯铂酸六水合物相对原子质量、氯金酸多少钱一克、氯铂酸溶液的配制、六水合氯铂酸的相对原子质量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4c9e0bdd84253" w:history="1">
      <w:r>
        <w:rPr>
          <w:rStyle w:val="Hyperlink"/>
        </w:rPr>
        <w:t>中国氯铂酸市场调查分析及发展前景研究报告（2025-2031年）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LvBoSuanHangYeQianJingFenXi.html" TargetMode="External" Id="R02680edb76e9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LvBoSuanHangYeQianJingFenXi.html" TargetMode="External" Id="Rc214c9e0bdd8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2025-01-04T02:24:00Z</dcterms:created>
  <dcterms:modified xsi:type="dcterms:W3CDTF">2025-01-04T03:24:00Z</dcterms:modified>
  <dc:subject>中国氯铂酸市场调查分析及发展前景研究报告（2025-2031年）</dc:subject>
  <dc:title>中国氯铂酸市场调查分析及发展前景研究报告（2025-2031年）</dc:title>
  <cp:keywords>中国氯铂酸市场调查分析及发展前景研究报告（2025-2031年）</cp:keywords>
  <dc:description>中国氯铂酸市场调查分析及发展前景研究报告（2025-2031年）</dc:description>
</cp:coreProperties>
</file>