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43365da5f43ee" w:history="1">
              <w:r>
                <w:rPr>
                  <w:rStyle w:val="Hyperlink"/>
                </w:rPr>
                <w:t>2025-2031年全球与中国油性腻子粉行业现状及发展前景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43365da5f43ee" w:history="1">
              <w:r>
                <w:rPr>
                  <w:rStyle w:val="Hyperlink"/>
                </w:rPr>
                <w:t>2025-2031年全球与中国油性腻子粉行业现状及发展前景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143365da5f43ee" w:history="1">
                <w:r>
                  <w:rPr>
                    <w:rStyle w:val="Hyperlink"/>
                  </w:rPr>
                  <w:t>https://www.20087.com/5/93/YouXingNiZiFenHangYeFaZhanQianJing.html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性腻子粉是一种用于墙面和天花板平整处理的专业材料，广泛应用于建筑装修和翻新工程。近年来，随着建筑装饰行业对环保和施工效率的要求增加，油性腻子粉在粘结强度、干燥速度和环保性方面有了显著提升。现代油性腻子粉不仅具备优异的粘结性能和较快的干燥速度，还采用了先进的配方设计和严格的质量控制体系，确保其在各种应用中的可靠性和一致性。此外，一些高端产品还具备较低的挥发性有机化合物（VOC）含量和良好的生物降解性，适用于复杂的使用环境。</w:t>
      </w:r>
      <w:r>
        <w:rPr>
          <w:rFonts w:hint="eastAsia"/>
        </w:rPr>
        <w:br/>
      </w:r>
      <w:r>
        <w:rPr>
          <w:rFonts w:hint="eastAsia"/>
        </w:rPr>
        <w:t>　　未来，油性腻子粉的发展将集中在高性能和绿色化。一方面，通过改进材料和制造工艺，可以进一步提升腻子粉的粘结强度和干燥速度，满足更高要求的应用场景。例如，采用新型高效粘结剂和高精度制造技术，提高产品的综合性能。另一方面，随着全球对环境保护的关注度不断提升，开发更加环保的生产工艺和材料将成为重点。例如，利用可再生资源和生物基材料替代传统化学合成方法，减少有害物质排放。此外，新材料的应用将进一步增强产品的品质和安全性，如采用高效防腐材料和耐磨涂层，适应更加苛刻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43365da5f43ee" w:history="1">
        <w:r>
          <w:rPr>
            <w:rStyle w:val="Hyperlink"/>
          </w:rPr>
          <w:t>2025-2031年全球与中国油性腻子粉行业现状及发展前景</w:t>
        </w:r>
      </w:hyperlink>
      <w:r>
        <w:rPr>
          <w:rFonts w:hint="eastAsia"/>
        </w:rPr>
        <w:t>》深入分析了油性腻子粉行业的产业链、市场规模与需求，详细探讨了油性腻子粉价格体系和行业现状。基于严谨的数据分析与市场洞察，报告对油性腻子粉行业的市场前景、发展趋势进行了科学预测。同时，报告聚焦油性腻子粉重点企业，剖析了行业的竞争格局、市场集中度及品牌影响力，并对油性腻子粉细分市场进行了深入研究。油性腻子粉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油性腻子粉市场概述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按照不同产品类型，油性腻子粉主要可以分为如下几个类别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全球不同产品类型油性腻子粉销售额增长趋势2020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非成品腻子</w:t>
      </w:r>
      <w:r>
        <w:rPr>
          <w:rFonts w:hint="eastAsia"/>
        </w:rPr>
        <w:br/>
      </w:r>
      <w:r>
        <w:rPr>
          <w:rFonts w:hint="eastAsia"/>
        </w:rPr>
        <w:t>　　　　1.2.3 成品腻子</w:t>
      </w:r>
      <w:r>
        <w:rPr>
          <w:rFonts w:hint="eastAsia"/>
        </w:rPr>
        <w:br/>
      </w:r>
      <w:r>
        <w:rPr>
          <w:rFonts w:hint="eastAsia"/>
        </w:rPr>
        <w:t>　　1.3 从不同应用，油性腻子粉主要包括如下几个方面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全球不同应用油性腻子粉销售额增长趋势2020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油性腻子粉行业背景、发展历史、现状及趋势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油性腻子粉行业目前现状分析</w:t>
      </w:r>
      <w:r>
        <w:rPr>
          <w:rFonts w:hint="eastAsia"/>
        </w:rPr>
        <w:br/>
      </w:r>
      <w:r>
        <w:rPr>
          <w:rFonts w:hint="eastAsia"/>
        </w:rPr>
        <w:t>　　　　1.4.2 油性腻子粉发展趋势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全球油性腻子粉总体规模分析</w:t>
      </w:r>
      <w:r>
        <w:rPr>
          <w:rFonts w:hint="eastAsia"/>
        </w:rPr>
        <w:br/>
      </w:r>
      <w:r>
        <w:rPr>
          <w:rFonts w:hint="eastAsia"/>
        </w:rPr>
        <w:t>　　2.1 全球油性腻子粉供需现状及预测（2020-2031）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全球油性腻子粉产能、产量、产能利用率及发展趋势（2020-2031）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全球油性腻子粉产量、需求量及发展趋势（2020-2031）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全球主要地区油性腻子粉产量及发展趋势（2020-2031）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全球主要地区油性腻子粉产量（2020-2025）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全球主要地区油性腻子粉产量（2026-2031）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全球主要地区油性腻子粉产量市场份额（2020-2031）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中国油性腻子粉供需现状及预测（2020-2031）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中国油性腻子粉产能、产量、产能利用率及发展趋势（2020-2031）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中国油性腻子粉产量、市场需求量及发展趋势（2020-2031）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全球油性腻子粉销量及销售额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全球市场油性腻子粉销售额（2020-2031）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全球市场油性腻子粉销量（2020-2031）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全球市场油性腻子粉价格趋势（2020-2031）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全球油性腻子粉主要地区分析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全球主要地区油性腻子粉市场规模分析：2020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全球主要地区油性腻子粉销售收入及市场份额（2020-2025年）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全球主要地区油性腻子粉销售收入预测（2026-2031年）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全球主要地区油性腻子粉销量分析：2020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全球主要地区油性腻子粉销量及市场份额（2020-2025年）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全球主要地区油性腻子粉销量及市场份额预测（2026-2031）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北美市场油性腻子粉销量、收入及增长率（2020-2031）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欧洲市场油性腻子粉销量、收入及增长率（2020-2031）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中国市场油性腻子粉销量、收入及增长率（2020-2031）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日本市场油性腻子粉销量、收入及增长率（2020-2031）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东南亚市场油性腻子粉销量、收入及增长率（2020-2031）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印度市场油性腻子粉销量、收入及增长率（2020-2031）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全球市场主要厂商油性腻子粉产能市场份额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全球市场主要厂商油性腻子粉销量（2020-2025）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全球市场主要厂商油性腻子粉销量（2020-2025）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全球市场主要厂商油性腻子粉销售收入（2020-2025）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全球市场主要厂商油性腻子粉销售价格（2020-2025）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2024年全球主要生产商油性腻子粉收入排名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中国市场主要厂商油性腻子粉销量（2020-2025）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中国市场主要厂商油性腻子粉销量（2020-2025）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中国市场主要厂商油性腻子粉销售收入（2020-2025）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2024年中国主要生产商油性腻子粉收入排名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中国市场主要厂商油性腻子粉销售价格（2020-2025）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全球主要厂商油性腻子粉总部及产地分布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全球主要厂商成立时间及油性腻子粉商业化日期</w:t>
      </w:r>
      <w:r>
        <w:rPr>
          <w:rFonts w:hint="eastAsia"/>
        </w:rPr>
        <w:br/>
      </w:r>
      <w:r>
        <w:rPr>
          <w:rFonts w:hint="eastAsia"/>
        </w:rPr>
        <w:t>　　4.6 全球主要厂商油性腻子粉产品类型及应用</w:t>
      </w:r>
      <w:r>
        <w:rPr>
          <w:rFonts w:hint="eastAsia"/>
        </w:rPr>
        <w:br/>
      </w:r>
      <w:r>
        <w:rPr>
          <w:rFonts w:hint="eastAsia"/>
        </w:rPr>
        <w:t>　　4.7 油性腻子粉行业集中度、竞争程度分析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油性腻子粉行业集中度分析：2024年全球Top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全球油性腻子粉第一梯队、第二梯队和第三梯队生产商（品牌）及市场份额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重点企业（1）基本信息、油性腻子粉生产基地、销售区域、竞争对手及市场地位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油性腻子粉销量、收入、价格及毛利率（2020-2025）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重点企业（2）基本信息、油性腻子粉生产基地、销售区域、竞争对手及市场地位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油性腻子粉销量、收入、价格及毛利率（2020-2025）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重点企业（3）基本信息、油性腻子粉生产基地、销售区域、竞争对手及市场地位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油性腻子粉销量、收入、价格及毛利率（2020-2025）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重点企业（4）基本信息、油性腻子粉生产基地、销售区域、竞争对手及市场地位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油性腻子粉销量、收入、价格及毛利率（2020-2025）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重点企业（5）基本信息、油性腻子粉生产基地、销售区域、竞争对手及市场地位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油性腻子粉销量、收入、价格及毛利率（2020-2025）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重点企业（6）基本信息、油性腻子粉生产基地、销售区域、竞争对手及市场地位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油性腻子粉销量、收入、价格及毛利率（2020-2025）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重点企业（7）基本信息、油性腻子粉生产基地、销售区域、竞争对手及市场地位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油性腻子粉销量、收入、价格及毛利率（2020-2025）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重点企业（8）基本信息、油性腻子粉生产基地、销售区域、竞争对手及市场地位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油性腻子粉销量、收入、价格及毛利率（2020-2025）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重点企业（9）基本信息、油性腻子粉生产基地、销售区域、竞争对手及市场地位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油性腻子粉销量、收入、价格及毛利率（2020-2025）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重点企业（10）基本信息、油性腻子粉生产基地、销售区域、竞争对手及市场地位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油性腻子粉销量、收入、价格及毛利率（2020-2025）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重点企业（11）基本信息、油性腻子粉生产基地、销售区域、竞争对手及市场地位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油性腻子粉销量、收入、价格及毛利率（2020-2025）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不同产品类型油性腻子粉分析</w:t>
      </w:r>
      <w:r>
        <w:rPr>
          <w:rFonts w:hint="eastAsia"/>
        </w:rPr>
        <w:br/>
      </w:r>
      <w:r>
        <w:rPr>
          <w:rFonts w:hint="eastAsia"/>
        </w:rPr>
        <w:t>　　6.1 全球不同产品类型油性腻子粉销量（2020-2031）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全球不同产品类型油性腻子粉销量及市场份额（2020-2025）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全球不同产品类型油性腻子粉销量预测（2026-2031）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全球不同产品类型油性腻子粉收入（2020-2031）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全球不同产品类型油性腻子粉收入及市场份额（2020-2025）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全球不同产品类型油性腻子粉收入预测（2026-2031）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全球不同产品类型油性腻子粉价格走势（2020-2031）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不同应用油性腻子粉分析</w:t>
      </w:r>
      <w:r>
        <w:rPr>
          <w:rFonts w:hint="eastAsia"/>
        </w:rPr>
        <w:br/>
      </w:r>
      <w:r>
        <w:rPr>
          <w:rFonts w:hint="eastAsia"/>
        </w:rPr>
        <w:t>　　7.1 全球不同应用油性腻子粉销量（2020-2031）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全球不同应用油性腻子粉销量及市场份额（2020-2025）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全球不同应用油性腻子粉销量预测（2026-2031）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全球不同应用油性腻子粉收入（2020-2031）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全球不同应用油性腻子粉收入及市场份额（2020-2025）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全球不同应用油性腻子粉收入预测（2026-2031）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全球不同应用油性腻子粉价格走势（2020-2031）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油性腻子粉产业链分析</w:t>
      </w:r>
      <w:r>
        <w:rPr>
          <w:rFonts w:hint="eastAsia"/>
        </w:rPr>
        <w:br/>
      </w:r>
      <w:r>
        <w:rPr>
          <w:rFonts w:hint="eastAsia"/>
        </w:rPr>
        <w:t>　　8.2 油性腻子粉工艺制造技术分析</w:t>
      </w:r>
      <w:r>
        <w:rPr>
          <w:rFonts w:hint="eastAsia"/>
        </w:rPr>
        <w:br/>
      </w:r>
      <w:r>
        <w:rPr>
          <w:rFonts w:hint="eastAsia"/>
        </w:rPr>
        <w:t>　　8.3 油性腻子粉产业上游供应分析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油性腻子粉下游客户分析</w:t>
      </w:r>
      <w:r>
        <w:rPr>
          <w:rFonts w:hint="eastAsia"/>
        </w:rPr>
        <w:br/>
      </w:r>
      <w:r>
        <w:rPr>
          <w:rFonts w:hint="eastAsia"/>
        </w:rPr>
        <w:t>　　8.5 油性腻子粉销售渠道分析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油性腻子粉行业发展机遇及主要驱动因素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油性腻子粉行业发展面临的风险</w:t>
      </w:r>
      <w:r>
        <w:rPr>
          <w:rFonts w:hint="eastAsia"/>
        </w:rPr>
        <w:br/>
      </w:r>
      <w:r>
        <w:rPr>
          <w:rFonts w:hint="eastAsia"/>
        </w:rPr>
        <w:t>　　9.3 油性腻子粉行业政策分析</w:t>
      </w:r>
      <w:r>
        <w:rPr>
          <w:rFonts w:hint="eastAsia"/>
        </w:rPr>
        <w:br/>
      </w:r>
      <w:r>
        <w:rPr>
          <w:rFonts w:hint="eastAsia"/>
        </w:rPr>
        <w:t>　　9.4 油性腻子粉中国企业SWOT分析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全球不同产品类型油性腻子粉销售额增长（CAGR）趋势2020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油性腻子粉行业目前发展现状</w:t>
      </w:r>
      <w:r>
        <w:rPr>
          <w:rFonts w:hint="eastAsia"/>
        </w:rPr>
        <w:br/>
      </w:r>
      <w:r>
        <w:rPr>
          <w:rFonts w:hint="eastAsia"/>
        </w:rPr>
        <w:t>　　表 4： 油性腻子粉发展趋势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全球主要地区油性腻子粉产量增速（CAGR）：（2020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全球主要地区油性腻子粉产量（2020-2025）&amp;（吨）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全球主要地区油性腻子粉产量（2026-2031）&amp;（吨）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全球主要地区油性腻子粉产量市场份额（2020-2025）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全球主要地区油性腻子粉产量（2026-2031）&amp;（吨）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全球主要地区油性腻子粉销售收入增速：（2020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全球主要地区油性腻子粉销售收入（2020-2025）&amp;（百万美元）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全球主要地区油性腻子粉销售收入市场份额（2020-2025）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全球主要地区油性腻子粉收入（2026-2031）&amp;（百万美元）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全球主要地区油性腻子粉收入市场份额（2026-2031）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全球主要地区油性腻子粉销量（吨）：2020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全球主要地区油性腻子粉销量（2020-2025）&amp;（吨）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全球主要地区油性腻子粉销量市场份额（2020-2025）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全球主要地区油性腻子粉销量（2026-2031）&amp;（吨）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全球主要地区油性腻子粉销量份额（2026-2031）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全球市场主要厂商油性腻子粉产能（2024-2025）&amp;（吨）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全球市场主要厂商油性腻子粉销量（2020-2025）&amp;（吨）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全球市场主要厂商油性腻子粉销量市场份额（2020-2025）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全球市场主要厂商油性腻子粉销售收入（2020-2025）&amp;（百万美元）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全球市场主要厂商油性腻子粉销售收入市场份额（2020-2025）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全球市场主要厂商油性腻子粉销售价格（2020-2025）&amp;（美元/吨）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2024年全球主要生产商油性腻子粉收入排名（百万美元）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中国市场主要厂商油性腻子粉销量（2020-2025）&amp;（吨）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中国市场主要厂商油性腻子粉销量市场份额（2020-2025）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中国市场主要厂商油性腻子粉销售收入（2020-2025）&amp;（百万美元）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中国市场主要厂商油性腻子粉销售收入市场份额（2020-2025）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2024年中国主要生产商油性腻子粉收入排名（百万美元）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中国市场主要厂商油性腻子粉销售价格（2020-2025）&amp;（美元/吨）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全球主要厂商油性腻子粉总部及产地分布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全球主要厂商成立时间及油性腻子粉商业化日期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全球主要厂商油性腻子粉产品类型及应用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2024年全球油性腻子粉主要厂商市场地位（第一梯队、第二梯队和第三梯队）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全球油性腻子粉市场投资、并购等现状分析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油性腻子粉生产基地、销售区域、竞争对手及市场地位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油性腻子粉产品规格、参数及市场应用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油性腻子粉销量（吨）、收入（百万美元）、价格（美元/吨）及毛利率（2020-2025）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油性腻子粉生产基地、销售区域、竞争对手及市场地位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油性腻子粉产品规格、参数及市场应用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油性腻子粉销量（吨）、收入（百万美元）、价格（美元/吨）及毛利率（2020-2025）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油性腻子粉生产基地、销售区域、竞争对手及市场地位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油性腻子粉产品规格、参数及市场应用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油性腻子粉销量（吨）、收入（百万美元）、价格（美元/吨）及毛利率（2020-2025）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油性腻子粉生产基地、销售区域、竞争对手及市场地位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油性腻子粉产品规格、参数及市场应用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油性腻子粉销量（吨）、收入（百万美元）、价格（美元/吨）及毛利率（2020-2025）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油性腻子粉生产基地、销售区域、竞争对手及市场地位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油性腻子粉产品规格、参数及市场应用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油性腻子粉销量（吨）、收入（百万美元）、价格（美元/吨）及毛利率（2020-2025）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油性腻子粉生产基地、销售区域、竞争对手及市场地位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油性腻子粉产品规格、参数及市场应用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油性腻子粉销量（吨）、收入（百万美元）、价格（美元/吨）及毛利率（2020-2025）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油性腻子粉生产基地、销售区域、竞争对手及市场地位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油性腻子粉产品规格、参数及市场应用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油性腻子粉销量（吨）、收入（百万美元）、价格（美元/吨）及毛利率（2020-2025）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油性腻子粉生产基地、销售区域、竞争对手及市场地位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油性腻子粉产品规格、参数及市场应用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油性腻子粉销量（吨）、收入（百万美元）、价格（美元/吨）及毛利率（2020-2025）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油性腻子粉生产基地、销售区域、竞争对手及市场地位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油性腻子粉产品规格、参数及市场应用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油性腻子粉销量（吨）、收入（百万美元）、价格（美元/吨）及毛利率（2020-2025）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油性腻子粉生产基地、销售区域、竞争对手及市场地位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油性腻子粉产品规格、参数及市场应用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油性腻子粉销量（吨）、收入（百万美元）、价格（美元/吨）及毛利率（2020-2025）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油性腻子粉生产基地、销售区域、竞争对手及市场地位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油性腻子粉产品规格、参数及市场应用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油性腻子粉销量（吨）、收入（百万美元）、价格（美元/吨）及毛利率（2020-2025）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全球不同产品类型油性腻子粉销量（2020-2025年）&amp;（吨）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全球不同产品类型油性腻子粉销量市场份额（2020-2025）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全球不同产品类型油性腻子粉销量预测（2026-2031）&amp;（吨）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全球市场不同产品类型油性腻子粉销量市场份额预测（2026-2031）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全球不同产品类型油性腻子粉收入（2020-2025年）&amp;（百万美元）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全球不同产品类型油性腻子粉收入市场份额（2020-2025）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全球不同产品类型油性腻子粉收入预测（2026-2031）&amp;（百万美元）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全球不同产品类型油性腻子粉收入市场份额预测（2026-2031）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全球不同应用油性腻子粉销量（2020-2025年）&amp;（吨）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全球不同应用油性腻子粉销量市场份额（2020-2025）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全球不同应用油性腻子粉销量预测（2026-2031）&amp;（吨）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全球市场不同应用油性腻子粉销量市场份额预测（2026-2031）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全球不同应用油性腻子粉收入（2020-2025年）&amp;（百万美元）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全球不同应用油性腻子粉收入市场份额（2020-2025）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全球不同应用油性腻子粉收入预测（2026-2031）&amp;（百万美元）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全球不同应用油性腻子粉收入市场份额预测（2026-2031）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油性腻子粉上游原料供应商及联系方式列表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油性腻子粉典型客户列表</w:t>
      </w:r>
      <w:r>
        <w:rPr>
          <w:rFonts w:hint="eastAsia"/>
        </w:rPr>
        <w:br/>
      </w:r>
      <w:r>
        <w:rPr>
          <w:rFonts w:hint="eastAsia"/>
        </w:rPr>
        <w:t>　　表 111： 油性腻子粉主要销售模式及销售渠道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油性腻子粉行业发展机遇及主要驱动因素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油性腻子粉行业发展面临的风险</w:t>
      </w:r>
      <w:r>
        <w:rPr>
          <w:rFonts w:hint="eastAsia"/>
        </w:rPr>
        <w:br/>
      </w:r>
      <w:r>
        <w:rPr>
          <w:rFonts w:hint="eastAsia"/>
        </w:rPr>
        <w:t>　　表 114： 油性腻子粉行业政策分析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油性腻子粉产品图片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全球不同产品类型油性腻子粉销售额2020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全球不同产品类型油性腻子粉市场份额2024 &amp; 2031</w:t>
      </w:r>
      <w:r>
        <w:rPr>
          <w:rFonts w:hint="eastAsia"/>
        </w:rPr>
        <w:br/>
      </w:r>
      <w:r>
        <w:rPr>
          <w:rFonts w:hint="eastAsia"/>
        </w:rPr>
        <w:t>　　图 4： 非成品腻子产品图片</w:t>
      </w:r>
      <w:r>
        <w:rPr>
          <w:rFonts w:hint="eastAsia"/>
        </w:rPr>
        <w:br/>
      </w:r>
      <w:r>
        <w:rPr>
          <w:rFonts w:hint="eastAsia"/>
        </w:rPr>
        <w:t>　　图 5： 成品腻子产品图片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全球不同应用油性腻子粉市场份额2024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全球油性腻子粉产能、产量、产能利用率及发展趋势（2020-2031）&amp;（吨）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全球油性腻子粉产量、需求量及发展趋势（2020-2031）&amp;（吨）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全球主要地区油性腻子粉产量（2020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全球主要地区油性腻子粉产量市场份额（2020-2031）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中国油性腻子粉产能、产量、产能利用率及发展趋势（2020-2031）&amp;（吨）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中国油性腻子粉产量、市场需求量及发展趋势（2020-2031）&amp;（吨）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全球油性腻子粉市场销售额及增长率：（2020-2031）&amp;（百万美元）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全球市场油性腻子粉市场规模：2020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全球市场油性腻子粉销量及增长率（2020-2031）&amp;（吨）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全球市场油性腻子粉价格趋势（2020-2031）&amp;（美元/吨）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全球主要地区油性腻子粉销售收入（2020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全球主要地区油性腻子粉销售收入市场份额（2020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北美市场油性腻子粉销量及增长率（2020-2031）&amp;（吨）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北美市场油性腻子粉收入及增长率（2020-2031）&amp;（百万美元）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欧洲市场油性腻子粉销量及增长率（2020-2031）&amp;（吨）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欧洲市场油性腻子粉收入及增长率（2020-2031）&amp;（百万美元）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中国市场油性腻子粉销量及增长率（2020-2031）&amp;（吨）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中国市场油性腻子粉收入及增长率（2020-2031）&amp;（百万美元）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日本市场油性腻子粉销量及增长率（2020-2031）&amp;（吨）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日本市场油性腻子粉收入及增长率（2020-2031）&amp;（百万美元）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东南亚市场油性腻子粉销量及增长率（2020-2031）&amp;（吨）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东南亚市场油性腻子粉收入及增长率（2020-2031）&amp;（百万美元）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印度市场油性腻子粉销量及增长率（2020-2031）&amp;（吨）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印度市场油性腻子粉收入及增长率（2020-2031）&amp;（百万美元）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2024年全球市场主要厂商油性腻子粉销量市场份额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2024年全球市场主要厂商油性腻子粉收入市场份额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2024年中国市场主要厂商油性腻子粉销量市场份额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2024年中国市场主要厂商油性腻子粉收入市场份额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2024年全球前五大生产商油性腻子粉市场份额</w:t>
      </w:r>
      <w:r>
        <w:rPr>
          <w:rFonts w:hint="eastAsia"/>
        </w:rPr>
        <w:br/>
      </w:r>
      <w:r>
        <w:rPr>
          <w:rFonts w:hint="eastAsia"/>
        </w:rPr>
        <w:t>　　图 40： 2024年全球油性腻子粉第一梯队、第二梯队和第三梯队厂商及市场份额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全球不同产品类型油性腻子粉价格走势（2020-2031）&amp;（美元/吨）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全球不同应用油性腻子粉价格走势（2020-2031）&amp;（美元/吨）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油性腻子粉产业链</w:t>
      </w:r>
      <w:r>
        <w:rPr>
          <w:rFonts w:hint="eastAsia"/>
        </w:rPr>
        <w:br/>
      </w:r>
      <w:r>
        <w:rPr>
          <w:rFonts w:hint="eastAsia"/>
        </w:rPr>
        <w:t>　　图 44： 油性腻子粉中国企业SWOT分析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43365da5f43ee" w:history="1">
        <w:r>
          <w:rPr>
            <w:rStyle w:val="Hyperlink"/>
          </w:rPr>
          <w:t>2025-2031年全球与中国油性腻子粉行业现状及发展前景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143365da5f43ee" w:history="1">
        <w:r>
          <w:rPr>
            <w:rStyle w:val="Hyperlink"/>
          </w:rPr>
          <w:t>https://www.20087.com/5/93/YouXingNiZiFenHangYeFaZhanQianJing.html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6bf8848814130" w:history="1">
      <w:r>
        <w:rPr>
          <w:rStyle w:val="Hyperlink"/>
        </w:rPr>
        <w:t>2025-2031年全球与中国油性腻子粉行业现状及发展前景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ouXingNiZiFenHangYeFaZhanQianJing.html" TargetMode="External" Id="Rcb143365da5f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ouXingNiZiFenHangYeFaZhanQianJing.html" TargetMode="External" Id="R9a16bf884881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2025-01-31T01:21:18Z</dcterms:created>
  <dcterms:modified xsi:type="dcterms:W3CDTF">2025-01-31T02:21:18Z</dcterms:modified>
  <dc:subject>2025-2031年全球与中国油性腻子粉行业现状及发展前景</dc:subject>
  <dc:title>2025-2031年全球与中国油性腻子粉行业现状及发展前景</dc:title>
  <cp:keywords>2025-2031年全球与中国油性腻子粉行业现状及发展前景</cp:keywords>
  <dc:description>2025-2031年全球与中国油性腻子粉行业现状及发展前景</dc:description>
</cp:coreProperties>
</file>