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0054bcafd14f6d" w:history="1">
              <w:r>
                <w:rPr>
                  <w:rStyle w:val="Hyperlink"/>
                </w:rPr>
                <w:t>2025-2031年中国溴氯甲烷市场调研与发展趋势预测报告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0054bcafd14f6d" w:history="1">
              <w:r>
                <w:rPr>
                  <w:rStyle w:val="Hyperlink"/>
                </w:rPr>
                <w:t>2025-2031年中国溴氯甲烷市场调研与发展趋势预测报告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3677635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0054bcafd14f6d" w:history="1">
                <w:r>
                  <w:rPr>
                    <w:rStyle w:val="Hyperlink"/>
                  </w:rPr>
                  <w:t>https://www.20087.com/5/63/XiuLvJiaWanHangYeFaZhanQuShi.html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氯甲烷是一种消毒剂和熏蒸剂，在农业和公共卫生领域有着广泛应用，但其对臭氧层的破坏作用引发了国际社会的广泛关注。《蒙特利尔议定书》限制了其使用，推动了替代化学品的开发。目前，行业正逐步转向更环保的消毒和熏蒸解决方案。</w:t>
      </w:r>
      <w:r>
        <w:rPr>
          <w:rFonts w:hint="eastAsia"/>
        </w:rPr>
        <w:br/>
      </w:r>
      <w:r>
        <w:rPr>
          <w:rFonts w:hint="eastAsia"/>
        </w:rPr>
        <w:t>　　未来，溴氯甲烷的使用将受到更严格的管制，直至完全淘汰。替代品，如硫酰氟、二氧化碳和蒸汽热处理等，将占据市场主导地位。同时，创新的物理消毒方法，如紫外线辐射和电子束技术，将提供更安全、更环保的消毒手段，减少对化学消毒剂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0054bcafd14f6d" w:history="1">
        <w:r>
          <w:rPr>
            <w:rStyle w:val="Hyperlink"/>
          </w:rPr>
          <w:t>2025-2031年中国溴氯甲烷市场调研与发展趋势预测报告</w:t>
        </w:r>
      </w:hyperlink>
      <w:r>
        <w:rPr>
          <w:rFonts w:hint="eastAsia"/>
        </w:rPr>
        <w:t>》主要分析了溴氯甲烷行业的市场规模、溴氯甲烷市场供需状况、溴氯甲烷市场竞争状况和溴氯甲烷主要企业经营情况，同时对溴氯甲烷行业的未来发展做出了科学预测。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0054bcafd14f6d" w:history="1">
        <w:r>
          <w:rPr>
            <w:rStyle w:val="Hyperlink"/>
          </w:rPr>
          <w:t>2025-2031年中国溴氯甲烷市场调研与发展趋势预测报告</w:t>
        </w:r>
      </w:hyperlink>
      <w:r>
        <w:rPr>
          <w:rFonts w:hint="eastAsia"/>
        </w:rPr>
        <w:t>》在多年溴氯甲烷行业研究的基础上，结合中国溴氯甲烷行业市场的发展现状，通过资深研究团队对溴氯甲烷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0054bcafd14f6d" w:history="1">
        <w:r>
          <w:rPr>
            <w:rStyle w:val="Hyperlink"/>
          </w:rPr>
          <w:t>2025-2031年中国溴氯甲烷市场调研与发展趋势预测报告</w:t>
        </w:r>
      </w:hyperlink>
      <w:r>
        <w:rPr>
          <w:rFonts w:hint="eastAsia"/>
        </w:rPr>
        <w:t>》可以帮助投资者准确把握溴氯甲烷行业的市场现状，为投资者进行投资作出溴氯甲烷行业前景预判，挖掘溴氯甲烷行业投资价值，同时提出溴氯甲烷行业投资策略、生产策略、营销策略等方面的建议。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溴氯甲烷行业界定</w:t>
      </w:r>
      <w:r>
        <w:rPr>
          <w:rFonts w:hint="eastAsia"/>
        </w:rPr>
        <w:br/>
      </w:r>
      <w:r>
        <w:rPr>
          <w:rFonts w:hint="eastAsia"/>
        </w:rPr>
        <w:t>　　第一节 溴氯甲烷行业定义</w:t>
      </w:r>
      <w:r>
        <w:rPr>
          <w:rFonts w:hint="eastAsia"/>
        </w:rPr>
        <w:br/>
      </w:r>
      <w:r>
        <w:rPr>
          <w:rFonts w:hint="eastAsia"/>
        </w:rPr>
        <w:t>　　第二节 溴氯甲烷行业特点分析</w:t>
      </w:r>
      <w:r>
        <w:rPr>
          <w:rFonts w:hint="eastAsia"/>
        </w:rPr>
        <w:br/>
      </w:r>
      <w:r>
        <w:rPr>
          <w:rFonts w:hint="eastAsia"/>
        </w:rPr>
        <w:t>　　第三节 溴氯甲烷行业发展历程</w:t>
      </w:r>
      <w:r>
        <w:rPr>
          <w:rFonts w:hint="eastAsia"/>
        </w:rPr>
        <w:br/>
      </w:r>
      <w:r>
        <w:rPr>
          <w:rFonts w:hint="eastAsia"/>
        </w:rPr>
        <w:t>　　第四节 溴氯甲烷产业链分析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2024-2025年国外溴氯甲烷行业发展态势分析</w:t>
      </w:r>
      <w:r>
        <w:rPr>
          <w:rFonts w:hint="eastAsia"/>
        </w:rPr>
        <w:br/>
      </w:r>
      <w:r>
        <w:rPr>
          <w:rFonts w:hint="eastAsia"/>
        </w:rPr>
        <w:t>　　第一节 国外溴氯甲烷行业总体情况</w:t>
      </w:r>
      <w:r>
        <w:rPr>
          <w:rFonts w:hint="eastAsia"/>
        </w:rPr>
        <w:br/>
      </w:r>
      <w:r>
        <w:rPr>
          <w:rFonts w:hint="eastAsia"/>
        </w:rPr>
        <w:t>　　第二节 溴氯甲烷行业重点国家、地区市场分析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国外溴氯甲烷行业发展前景预测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2024-2025年中国溴氯甲烷行业发展环境分析</w:t>
      </w:r>
      <w:r>
        <w:rPr>
          <w:rFonts w:hint="eastAsia"/>
        </w:rPr>
        <w:br/>
      </w:r>
      <w:r>
        <w:rPr>
          <w:rFonts w:hint="eastAsia"/>
        </w:rPr>
        <w:t>　　第一节 溴氯甲烷行业经济环境分析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溴氯甲烷行业政策环境分析</w:t>
      </w:r>
      <w:r>
        <w:rPr>
          <w:rFonts w:hint="eastAsia"/>
        </w:rPr>
        <w:br/>
      </w:r>
      <w:r>
        <w:rPr>
          <w:rFonts w:hint="eastAsia"/>
        </w:rPr>
        <w:t>　　　　一、溴氯甲烷行业相关政策</w:t>
      </w:r>
      <w:r>
        <w:rPr>
          <w:rFonts w:hint="eastAsia"/>
        </w:rPr>
        <w:br/>
      </w:r>
      <w:r>
        <w:rPr>
          <w:rFonts w:hint="eastAsia"/>
        </w:rPr>
        <w:t>　　　　二、溴氯甲烷行业相关标准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溴氯甲烷行业技术发展现状及趋势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当前我国溴氯甲烷技术发展现状</w:t>
      </w:r>
      <w:r>
        <w:rPr>
          <w:rFonts w:hint="eastAsia"/>
        </w:rPr>
        <w:br/>
      </w:r>
      <w:r>
        <w:rPr>
          <w:rFonts w:hint="eastAsia"/>
        </w:rPr>
        <w:t>　　第二节 中外溴氯甲烷技术差距及产生差距的主要原因分析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提高我国溴氯甲烷技术的对策</w:t>
      </w:r>
      <w:r>
        <w:rPr>
          <w:rFonts w:hint="eastAsia"/>
        </w:rPr>
        <w:br/>
      </w:r>
      <w:r>
        <w:rPr>
          <w:rFonts w:hint="eastAsia"/>
        </w:rPr>
        <w:t>　　第四节 我国溴氯甲烷研发、设计发展趋势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中国溴氯甲烷行业市场供需状况分析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中国溴氯甲烷行业市场规模情况</w:t>
      </w:r>
      <w:r>
        <w:rPr>
          <w:rFonts w:hint="eastAsia"/>
        </w:rPr>
        <w:br/>
      </w:r>
      <w:r>
        <w:rPr>
          <w:rFonts w:hint="eastAsia"/>
        </w:rPr>
        <w:t>　　第二节 中国溴氯甲烷行业市场需求状况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一、2019-2024年溴氯甲烷行业市场需求情况</w:t>
      </w:r>
      <w:r>
        <w:rPr>
          <w:rFonts w:hint="eastAsia"/>
        </w:rPr>
        <w:br/>
      </w:r>
      <w:r>
        <w:rPr>
          <w:rFonts w:hint="eastAsia"/>
        </w:rPr>
        <w:t>　　　　二、溴氯甲烷行业市场需求特点分析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三、2025-2031年溴氯甲烷行业市场需求预测</w:t>
      </w:r>
      <w:r>
        <w:rPr>
          <w:rFonts w:hint="eastAsia"/>
        </w:rPr>
        <w:br/>
      </w:r>
      <w:r>
        <w:rPr>
          <w:rFonts w:hint="eastAsia"/>
        </w:rPr>
        <w:t>　　第三节 中国溴氯甲烷行业市场供给状况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一、2019-2024年溴氯甲烷行业市场供给情况</w:t>
      </w:r>
      <w:r>
        <w:rPr>
          <w:rFonts w:hint="eastAsia"/>
        </w:rPr>
        <w:br/>
      </w:r>
      <w:r>
        <w:rPr>
          <w:rFonts w:hint="eastAsia"/>
        </w:rPr>
        <w:t>　　　　二、溴氯甲烷行业市场供给特点分析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三、2025-2031年溴氯甲烷行业市场供给预测</w:t>
      </w:r>
      <w:r>
        <w:rPr>
          <w:rFonts w:hint="eastAsia"/>
        </w:rPr>
        <w:br/>
      </w:r>
      <w:r>
        <w:rPr>
          <w:rFonts w:hint="eastAsia"/>
        </w:rPr>
        <w:t>　　第四节 溴氯甲烷行业市场供需平衡状况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中国溴氯甲烷行业进出口情况分析</w:t>
      </w:r>
      <w:r>
        <w:rPr>
          <w:rFonts w:hint="eastAsia"/>
        </w:rPr>
        <w:br/>
      </w:r>
      <w:r>
        <w:rPr>
          <w:rFonts w:hint="eastAsia"/>
        </w:rPr>
        <w:t>　　第一节 溴氯甲烷行业出口情况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一、2019-2024年溴氯甲烷行业出口情况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三、2025-2031年溴氯甲烷行业出口情况预测</w:t>
      </w:r>
      <w:r>
        <w:rPr>
          <w:rFonts w:hint="eastAsia"/>
        </w:rPr>
        <w:br/>
      </w:r>
      <w:r>
        <w:rPr>
          <w:rFonts w:hint="eastAsia"/>
        </w:rPr>
        <w:t>　　第二节 溴氯甲烷行业进口情况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一、2019-2024年溴氯甲烷行业进口情况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三、2025-2031年溴氯甲烷行业进口情况预测</w:t>
      </w:r>
      <w:r>
        <w:rPr>
          <w:rFonts w:hint="eastAsia"/>
        </w:rPr>
        <w:br/>
      </w:r>
      <w:r>
        <w:rPr>
          <w:rFonts w:hint="eastAsia"/>
        </w:rPr>
        <w:t>　　第三节 溴氯甲烷行业进出口面临的挑战及对策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中国溴氯甲烷行业产品价格监测</w:t>
      </w:r>
      <w:r>
        <w:rPr>
          <w:rFonts w:hint="eastAsia"/>
        </w:rPr>
        <w:br/>
      </w:r>
      <w:r>
        <w:rPr>
          <w:rFonts w:hint="eastAsia"/>
        </w:rPr>
        <w:t>　　　　一、溴氯甲烷市场价格特征</w:t>
      </w:r>
      <w:r>
        <w:rPr>
          <w:rFonts w:hint="eastAsia"/>
        </w:rPr>
        <w:br/>
      </w:r>
      <w:r>
        <w:rPr>
          <w:rFonts w:hint="eastAsia"/>
        </w:rPr>
        <w:t>　　　　二、当前溴氯甲烷市场价格评述</w:t>
      </w:r>
      <w:r>
        <w:rPr>
          <w:rFonts w:hint="eastAsia"/>
        </w:rPr>
        <w:br/>
      </w:r>
      <w:r>
        <w:rPr>
          <w:rFonts w:hint="eastAsia"/>
        </w:rPr>
        <w:t>　　　　三、影响溴氯甲烷市场价格因素分析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四、未来溴氯甲烷市场价格走势预测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中国溴氯甲烷行业重点区域市场分析</w:t>
      </w:r>
      <w:r>
        <w:rPr>
          <w:rFonts w:hint="eastAsia"/>
        </w:rPr>
        <w:br/>
      </w:r>
      <w:r>
        <w:rPr>
          <w:rFonts w:hint="eastAsia"/>
        </w:rPr>
        <w:t>　　第一节 溴氯甲烷行业区域市场分布情况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溴氯甲烷行业细分市场调研分析</w:t>
      </w:r>
      <w:r>
        <w:rPr>
          <w:rFonts w:hint="eastAsia"/>
        </w:rPr>
        <w:br/>
      </w:r>
      <w:r>
        <w:rPr>
          <w:rFonts w:hint="eastAsia"/>
        </w:rPr>
        <w:t>　　第一节 溴氯甲烷细分产品（一）市场调研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溴氯甲烷细分产品（二）市场调研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溴氯甲烷行业上、下游市场分析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溴氯甲烷行业上游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溴氯甲烷行业下游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溴氯甲烷行业重点企业发展调研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溴氯甲烷重点企业（一）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溴氯甲烷重点企业（二）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溴氯甲烷重点企业（三）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溴氯甲烷重点企业（四）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溴氯甲烷重点企业（五）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溴氯甲烷重点企业（六）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溴氯甲烷行业风险及对策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2025-2031年溴氯甲烷行业发展环境分析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2025-2031年溴氯甲烷行业投资特性分析</w:t>
      </w:r>
      <w:r>
        <w:rPr>
          <w:rFonts w:hint="eastAsia"/>
        </w:rPr>
        <w:br/>
      </w:r>
      <w:r>
        <w:rPr>
          <w:rFonts w:hint="eastAsia"/>
        </w:rPr>
        <w:t>　　　　一、溴氯甲烷行业进入壁垒</w:t>
      </w:r>
      <w:r>
        <w:rPr>
          <w:rFonts w:hint="eastAsia"/>
        </w:rPr>
        <w:br/>
      </w:r>
      <w:r>
        <w:rPr>
          <w:rFonts w:hint="eastAsia"/>
        </w:rPr>
        <w:t>　　　　二、溴氯甲烷行业盈利模式</w:t>
      </w:r>
      <w:r>
        <w:rPr>
          <w:rFonts w:hint="eastAsia"/>
        </w:rPr>
        <w:br/>
      </w:r>
      <w:r>
        <w:rPr>
          <w:rFonts w:hint="eastAsia"/>
        </w:rPr>
        <w:t>　　　　三、溴氯甲烷行业盈利因素</w:t>
      </w:r>
      <w:r>
        <w:rPr>
          <w:rFonts w:hint="eastAsia"/>
        </w:rPr>
        <w:br/>
      </w:r>
      <w:r>
        <w:rPr>
          <w:rFonts w:hint="eastAsia"/>
        </w:rPr>
        <w:t>　　第三节 溴氯甲烷行业“波特五力模型”分析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2025-2031年溴氯甲烷行业风险及对策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溴氯甲烷企业竞争策略分析</w:t>
      </w:r>
      <w:r>
        <w:rPr>
          <w:rFonts w:hint="eastAsia"/>
        </w:rPr>
        <w:br/>
      </w:r>
      <w:r>
        <w:rPr>
          <w:rFonts w:hint="eastAsia"/>
        </w:rPr>
        <w:t>　　第一节 溴氯甲烷市场竞争策略分析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一、2025-2031年中国溴氯甲烷市场增长潜力分析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二、2025-2031年中国溴氯甲烷主要潜力品种分析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三、现有溴氯甲烷产品竞争策略分析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四、潜力溴氯甲烷品种竞争策略选择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2025-2031年中国溴氯甲烷企业竞争策略分析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一、2025-2031年我国溴氯甲烷市场竞争趋势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二、2025-2031年溴氯甲烷行业竞争格局展望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三、2025-2031年溴氯甲烷行业竞争策略分析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四、2025-2031年溴氯甲烷企业竞争策略分析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2025-2031年中国溴氯甲烷行业发展趋势分析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一、2025-2031年溴氯甲烷技术发展趋势分析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二、2025-2031年溴氯甲烷产品发展趋势分析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三、2025-2031年溴氯甲烷行业竞争格局展望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2025-2031年中国溴氯甲烷市场趋势分析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一、2025-2031年溴氯甲烷发展趋势预测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二、2025-2031年溴氯甲烷市场前景分析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三、2025-2031年溴氯甲烷产业政策趋向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2025-2031年溴氯甲烷行业投资价值评估分析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溴氯甲烷行业发展建议分析</w:t>
      </w:r>
      <w:r>
        <w:rPr>
          <w:rFonts w:hint="eastAsia"/>
        </w:rPr>
        <w:br/>
      </w:r>
      <w:r>
        <w:rPr>
          <w:rFonts w:hint="eastAsia"/>
        </w:rPr>
        <w:t>　　第一节 溴氯甲烷行业研究结论及建议</w:t>
      </w:r>
      <w:r>
        <w:rPr>
          <w:rFonts w:hint="eastAsia"/>
        </w:rPr>
        <w:br/>
      </w:r>
      <w:r>
        <w:rPr>
          <w:rFonts w:hint="eastAsia"/>
        </w:rPr>
        <w:t>　　第二节 溴氯甲烷细分行业研究结论及建议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中智:林:：溴氯甲烷行业竞争策略总结及建议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溴氯甲烷行业历程</w:t>
      </w:r>
      <w:r>
        <w:rPr>
          <w:rFonts w:hint="eastAsia"/>
        </w:rPr>
        <w:br/>
      </w:r>
      <w:r>
        <w:rPr>
          <w:rFonts w:hint="eastAsia"/>
        </w:rPr>
        <w:t>　　图表 溴氯甲烷行业生命周期</w:t>
      </w:r>
      <w:r>
        <w:rPr>
          <w:rFonts w:hint="eastAsia"/>
        </w:rPr>
        <w:br/>
      </w:r>
      <w:r>
        <w:rPr>
          <w:rFonts w:hint="eastAsia"/>
        </w:rPr>
        <w:t>　　图表 溴氯甲烷行业产业链分析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2019-2024年中国溴氯甲烷行业市场规模及增长情况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2019-2024年溴氯甲烷行业市场容量分析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2019-2024年中国溴氯甲烷行业产能统计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2019-2024年中国溴氯甲烷行业产量及增长趋势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2019-2024年中国溴氯甲烷市场需求量及增速统计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2025年中国溴氯甲烷行业需求领域分布格局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2019-2024年中国溴氯甲烷行业销售收入分析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2019-2024年中国溴氯甲烷行业盈利情况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2019-2024年中国溴氯甲烷行业利润总额统计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2019-2024年中国溴氯甲烷进口数量分析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2019-2024年中国溴氯甲烷进口金额分析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2019-2024年中国溴氯甲烷出口数量分析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2019-2024年中国溴氯甲烷出口金额分析</w:t>
      </w:r>
      <w:r>
        <w:rPr>
          <w:rFonts w:hint="eastAsia"/>
        </w:rPr>
        <w:br/>
      </w:r>
      <w:r>
        <w:rPr>
          <w:rFonts w:hint="eastAsia"/>
        </w:rPr>
        <w:t>　　图表 2025年中国溴氯甲烷进口国家及地区分析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2025年中国溴氯甲烷出口国家及地区分析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2019-2024年中国溴氯甲烷行业企业数量情况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2019-2024年中国溴氯甲烷行业企业平均规模情况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**地区溴氯甲烷市场规模及增长情况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**地区溴氯甲烷行业市场需求情况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**地区溴氯甲烷市场规模及增长情况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**地区溴氯甲烷行业市场需求情况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**地区溴氯甲烷市场规模及增长情况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**地区溴氯甲烷行业市场需求情况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**地区溴氯甲烷市场规模及增长情况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**地区溴氯甲烷行业市场需求情况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溴氯甲烷重点企业（一）基本信息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溴氯甲烷重点企业（一）经营情况分析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溴氯甲烷重点企业（一）主要经济指标情况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溴氯甲烷重点企业（一）盈利能力情况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溴氯甲烷重点企业（一）偿债能力情况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溴氯甲烷重点企业（一）运营能力情况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溴氯甲烷重点企业（一）成长能力情况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溴氯甲烷重点企业（二）基本信息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溴氯甲烷重点企业（二）经营情况分析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溴氯甲烷重点企业（二）主要经济指标情况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溴氯甲烷重点企业（二）盈利能力情况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溴氯甲烷重点企业（二）偿债能力情况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溴氯甲烷重点企业（二）运营能力情况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溴氯甲烷重点企业（二）成长能力情况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溴氯甲烷重点企业（三）基本信息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溴氯甲烷重点企业（三）经营情况分析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溴氯甲烷重点企业（三）主要经济指标情况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溴氯甲烷重点企业（三）盈利能力情况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溴氯甲烷重点企业（三）偿债能力情况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溴氯甲烷重点企业（三）运营能力情况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溴氯甲烷重点企业（三）成长能力情况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2025-2031年中国溴氯甲烷行业产能预测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2025-2031年中国溴氯甲烷行业产量预测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2025-2031年中国溴氯甲烷市场需求量预测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2025-2031年中国溴氯甲烷行业供需平衡预测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2025-2031年中国溴氯甲烷市场容量预测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2025-2031年中国溴氯甲烷市场规模预测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2025-2031年中国溴氯甲烷市场前景分析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2025-2031年中国溴氯甲烷发展趋势预测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0054bcafd14f6d" w:history="1">
        <w:r>
          <w:rPr>
            <w:rStyle w:val="Hyperlink"/>
          </w:rPr>
          <w:t>2025-2031年中国溴氯甲烷市场调研与发展趋势预测报告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3677635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0054bcafd14f6d" w:history="1">
        <w:r>
          <w:rPr>
            <w:rStyle w:val="Hyperlink"/>
          </w:rPr>
          <w:t>https://www.20087.com/5/63/XiuLvJiaWanHangYeFaZhanQuShi.html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713ac688f3462a" w:history="1">
      <w:r>
        <w:rPr>
          <w:rStyle w:val="Hyperlink"/>
        </w:rPr>
        <w:t>2025-2031年中国溴氯甲烷市场调研与发展趋势预测报告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XiuLvJiaWanHangYeFaZhanQuShi.html" TargetMode="External" Id="Rc50054bcafd14f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XiuLvJiaWanHangYeFaZhanQuShi.html" TargetMode="External" Id="Rba713ac688f346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2024-10-08T02:47:00Z</dcterms:created>
  <dcterms:modified xsi:type="dcterms:W3CDTF">2024-10-08T03:47:00Z</dcterms:modified>
  <dc:subject>2025-2031年中国溴氯甲烷市场调研与发展趋势预测报告</dc:subject>
  <dc:title>2025-2031年中国溴氯甲烷市场调研与发展趋势预测报告</dc:title>
  <cp:keywords>2025-2031年中国溴氯甲烷市场调研与发展趋势预测报告</cp:keywords>
  <dc:description>2025-2031年中国溴氯甲烷市场调研与发展趋势预测报告</dc:description>
</cp:coreProperties>
</file>