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8625aec754380" w:history="1">
              <w:r>
                <w:rPr>
                  <w:rStyle w:val="Hyperlink"/>
                </w:rPr>
                <w:t>2025-2031年全球与中国溶剂油墨行业研究及前景趋势预测报告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8625aec754380" w:history="1">
              <w:r>
                <w:rPr>
                  <w:rStyle w:val="Hyperlink"/>
                </w:rPr>
                <w:t>2025-2031年全球与中国溶剂油墨行业研究及前景趋势预测报告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b8625aec754380" w:history="1">
                <w:r>
                  <w:rPr>
                    <w:rStyle w:val="Hyperlink"/>
                  </w:rPr>
                  <w:t>https://www.20087.com/5/03/RongJiYouMoShiChangQianJing.html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油墨是一种以有机溶剂为载体的油墨，广泛应用于印刷、包装和标签等领域。近年来，随着印刷技术的快速发展和对高质量印刷品需求的增加，溶剂油墨的市场需求逐渐增加。目前，溶剂油墨的技术水平不断提升，市场上存在多种型号的产品，能够满足不同应用场景的需求。其研发和生产也在不断创新，以提高油墨的性能和环保性。</w:t>
      </w:r>
      <w:r>
        <w:rPr>
          <w:rFonts w:hint="eastAsia"/>
        </w:rPr>
        <w:br/>
      </w:r>
      <w:r>
        <w:rPr>
          <w:rFonts w:hint="eastAsia"/>
        </w:rPr>
        <w:t>　　溶剂油墨的发展前景看好。随着印刷技术的进一步发展和对高质量印刷品需求的增加，溶剂油墨的市场需求将继续增长。此外，随着新材料技术的发展，溶剂油墨的性能和应用范围将进一步提升，例如通过引入新型环保材料和优化配方，可以实现更高的印刷质量和更好的环保性能。预计未来几年，溶剂油墨将在全球范围内得到更广泛的应用，并逐步成为印刷领域的重要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b8625aec754380" w:history="1">
        <w:r>
          <w:rPr>
            <w:rStyle w:val="Hyperlink"/>
          </w:rPr>
          <w:t>2025-2031年全球与中国溶剂油墨行业研究及前景趋势预测报告</w:t>
        </w:r>
      </w:hyperlink>
      <w:r>
        <w:rPr>
          <w:rFonts w:hint="eastAsia"/>
        </w:rPr>
        <w:t>》主要基于统计局、相关协会等机构的详实数据，全面分析溶剂油墨市场规模、价格走势及需求特征，梳理溶剂油墨产业链各环节发展现状。报告客观评估溶剂油墨行业技术演进方向与市场格局变化，对溶剂油墨未来发展趋势作出合理预测，并分析溶剂油墨不同细分领域的成长空间与潜在风险。通过对溶剂油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溶剂油墨市场概述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按照不同产品类型，溶剂油墨主要可以分为如下几个类别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全球不同产品类型溶剂油墨销售额增长趋势2020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凹版印刷</w:t>
      </w:r>
      <w:r>
        <w:rPr>
          <w:rFonts w:hint="eastAsia"/>
        </w:rPr>
        <w:br/>
      </w:r>
      <w:r>
        <w:rPr>
          <w:rFonts w:hint="eastAsia"/>
        </w:rPr>
        <w:t>　　　　1.2.3 柔版印刷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从不同应用，溶剂油墨主要包括如下几个方面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全球不同应用溶剂油墨销售额增长趋势2020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广告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溶剂油墨行业背景、发展历史、现状及趋势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溶剂油墨行业目前现状分析</w:t>
      </w:r>
      <w:r>
        <w:rPr>
          <w:rFonts w:hint="eastAsia"/>
        </w:rPr>
        <w:br/>
      </w:r>
      <w:r>
        <w:rPr>
          <w:rFonts w:hint="eastAsia"/>
        </w:rPr>
        <w:t>　　　　1.4.2 溶剂油墨发展趋势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全球溶剂油墨总体规模分析</w:t>
      </w:r>
      <w:r>
        <w:rPr>
          <w:rFonts w:hint="eastAsia"/>
        </w:rPr>
        <w:br/>
      </w:r>
      <w:r>
        <w:rPr>
          <w:rFonts w:hint="eastAsia"/>
        </w:rPr>
        <w:t>　　2.1 全球溶剂油墨供需现状及预测（2020-2031）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全球溶剂油墨产能、产量、产能利用率及发展趋势（2020-2031）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全球溶剂油墨产量、需求量及发展趋势（2020-2031）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全球主要地区溶剂油墨产量及发展趋势（2020-2031）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全球主要地区溶剂油墨产量（2020-2025）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全球主要地区溶剂油墨产量（2025-2031）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全球主要地区溶剂油墨产量市场份额（2020-2031）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中国溶剂油墨供需现状及预测（2020-2031）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中国溶剂油墨产能、产量、产能利用率及发展趋势（2020-2031）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中国溶剂油墨产量、市场需求量及发展趋势（2020-2031）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全球溶剂油墨销量及销售额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全球市场溶剂油墨销售额（2020-2031）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全球市场溶剂油墨销量（2020-2031）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全球市场溶剂油墨价格趋势（2020-2031）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全球市场主要厂商溶剂油墨产能市场份额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全球市场主要厂商溶剂油墨销量（2020-2025）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全球市场主要厂商溶剂油墨销量（2020-2025）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全球市场主要厂商溶剂油墨销售收入（2020-2025）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全球市场主要厂商溶剂油墨销售价格（2020-2025）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2025年全球主要生产商溶剂油墨收入排名</w:t>
      </w:r>
      <w:r>
        <w:rPr>
          <w:rFonts w:hint="eastAsia"/>
        </w:rPr>
        <w:br/>
      </w:r>
      <w:r>
        <w:rPr>
          <w:rFonts w:hint="eastAsia"/>
        </w:rPr>
        <w:t>　　3.3 中国市场主要厂商溶剂油墨销量（2020-2025）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中国市场主要厂商溶剂油墨销量（2020-2025）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中国市场主要厂商溶剂油墨销售收入（2020-2025）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2025年中国主要生产商溶剂油墨收入排名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中国市场主要厂商溶剂油墨销售价格（2020-2025）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全球主要厂商溶剂油墨总部及产地分布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全球主要厂商成立时间及溶剂油墨商业化日期</w:t>
      </w:r>
      <w:r>
        <w:rPr>
          <w:rFonts w:hint="eastAsia"/>
        </w:rPr>
        <w:br/>
      </w:r>
      <w:r>
        <w:rPr>
          <w:rFonts w:hint="eastAsia"/>
        </w:rPr>
        <w:t>　　3.6 全球主要厂商溶剂油墨产品类型及应用</w:t>
      </w:r>
      <w:r>
        <w:rPr>
          <w:rFonts w:hint="eastAsia"/>
        </w:rPr>
        <w:br/>
      </w:r>
      <w:r>
        <w:rPr>
          <w:rFonts w:hint="eastAsia"/>
        </w:rPr>
        <w:t>　　3.7 溶剂油墨行业集中度、竞争程度分析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溶剂油墨行业集中度分析：2025年全球Top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全球溶剂油墨第一梯队、第二梯队和第三梯队生产商（品牌）及市场份额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全球溶剂油墨主要地区分析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全球主要地区溶剂油墨市场规模分析：2020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全球主要地区溶剂油墨销售收入及市场份额（2020-2025年）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全球主要地区溶剂油墨销售收入预测（2025-2031年）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全球主要地区溶剂油墨销量分析：2020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全球主要地区溶剂油墨销量及市场份额（2020-2025年）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全球主要地区溶剂油墨销量及市场份额预测（2025-2031）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北美市场溶剂油墨销量、收入及增长率（2020-2031）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欧洲市场溶剂油墨销量、收入及增长率（2020-2031）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中国市场溶剂油墨销量、收入及增长率（2020-2031）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日本市场溶剂油墨销量、收入及增长率（2020-2031）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东南亚市场溶剂油墨销量、收入及增长率（2020-2031）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印度市场溶剂油墨销量、收入及增长率（2020-2031）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重点企业（1）基本信息、溶剂油墨生产基地、销售区域、竞争对手及市场地位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溶剂油墨产品规格、参数及市场应用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溶剂油墨销量、收入、价格及毛利率（2020-2025）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重点企业（2）基本信息、溶剂油墨生产基地、销售区域、竞争对手及市场地位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溶剂油墨产品规格、参数及市场应用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溶剂油墨销量、收入、价格及毛利率（2020-2025）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重点企业（3）基本信息、溶剂油墨生产基地、销售区域、竞争对手及市场地位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溶剂油墨产品规格、参数及市场应用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溶剂油墨销量、收入、价格及毛利率（2020-2025）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重点企业（4）基本信息、溶剂油墨生产基地、销售区域、竞争对手及市场地位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溶剂油墨产品规格、参数及市场应用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溶剂油墨销量、收入、价格及毛利率（2020-2025）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重点企业（5）基本信息、溶剂油墨生产基地、销售区域、竞争对手及市场地位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溶剂油墨产品规格、参数及市场应用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溶剂油墨销量、收入、价格及毛利率（2020-2025）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重点企业（6）基本信息、溶剂油墨生产基地、销售区域、竞争对手及市场地位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溶剂油墨产品规格、参数及市场应用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溶剂油墨销量、收入、价格及毛利率（2020-2025）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重点企业（7）基本信息、溶剂油墨生产基地、销售区域、竞争对手及市场地位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溶剂油墨产品规格、参数及市场应用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溶剂油墨销量、收入、价格及毛利率（2020-2025）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重点企业（8）基本信息、溶剂油墨生产基地、销售区域、竞争对手及市场地位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溶剂油墨产品规格、参数及市场应用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溶剂油墨销量、收入、价格及毛利率（2020-2025）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重点企业（9）基本信息、溶剂油墨生产基地、销售区域、竞争对手及市场地位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溶剂油墨产品规格、参数及市场应用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溶剂油墨销量、收入、价格及毛利率（2020-2025）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重点企业（10）基本信息、溶剂油墨生产基地、销售区域、竞争对手及市场地位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溶剂油墨产品规格、参数及市场应用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溶剂油墨销量、收入、价格及毛利率（2020-2025）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重点企业（11）基本信息、溶剂油墨生产基地、销售区域、竞争对手及市场地位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溶剂油墨产品规格、参数及市场应用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溶剂油墨销量、收入、价格及毛利率（2020-2025）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重点企业（12）基本信息、溶剂油墨生产基地、销售区域、竞争对手及市场地位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溶剂油墨产品规格、参数及市场应用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溶剂油墨销量、收入、价格及毛利率（2020-2025）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重点企业（13）基本信息、溶剂油墨生产基地、销售区域、竞争对手及市场地位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溶剂油墨产品规格、参数及市场应用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溶剂油墨销量、收入、价格及毛利率（2020-2025）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重点企业（14）基本信息、溶剂油墨生产基地、销售区域、竞争对手及市场地位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溶剂油墨产品规格、参数及市场应用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溶剂油墨销量、收入、价格及毛利率（2020-2025）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重点企业（15）基本信息、溶剂油墨生产基地、销售区域、竞争对手及市场地位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溶剂油墨产品规格、参数及市场应用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溶剂油墨销量、收入、价格及毛利率（2020-2025）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重点企业（16）基本信息、溶剂油墨生产基地、销售区域、竞争对手及市场地位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溶剂油墨产品规格、参数及市场应用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溶剂油墨销量、收入、价格及毛利率（2020-2025）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重点企业（17）基本信息、溶剂油墨生产基地、销售区域、竞争对手及市场地位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溶剂油墨产品规格、参数及市场应用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溶剂油墨销量、收入、价格及毛利率（2020-2025）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重点企业（18）基本信息、溶剂油墨生产基地、销售区域、竞争对手及市场地位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溶剂油墨产品规格、参数及市场应用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溶剂油墨销量、收入、价格及毛利率（2020-2025）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重点企业（19）基本信息、溶剂油墨生产基地、销售区域、竞争对手及市场地位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溶剂油墨产品规格、参数及市场应用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溶剂油墨销量、收入、价格及毛利率（2020-2025）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不同产品类型溶剂油墨分析</w:t>
      </w:r>
      <w:r>
        <w:rPr>
          <w:rFonts w:hint="eastAsia"/>
        </w:rPr>
        <w:br/>
      </w:r>
      <w:r>
        <w:rPr>
          <w:rFonts w:hint="eastAsia"/>
        </w:rPr>
        <w:t>　　6.1 全球不同产品类型溶剂油墨销量（2020-2031）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全球不同产品类型溶剂油墨销量及市场份额（2020-2025）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全球不同产品类型溶剂油墨销量预测（2025-2031）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全球不同产品类型溶剂油墨收入（2020-2031）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全球不同产品类型溶剂油墨收入及市场份额（2020-2025）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全球不同产品类型溶剂油墨收入预测（2025-2031）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全球不同产品类型溶剂油墨价格走势（2020-2031）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不同应用溶剂油墨分析</w:t>
      </w:r>
      <w:r>
        <w:rPr>
          <w:rFonts w:hint="eastAsia"/>
        </w:rPr>
        <w:br/>
      </w:r>
      <w:r>
        <w:rPr>
          <w:rFonts w:hint="eastAsia"/>
        </w:rPr>
        <w:t>　　7.1 全球不同应用溶剂油墨销量（2020-2031）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全球不同应用溶剂油墨销量及市场份额（2020-2025）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全球不同应用溶剂油墨销量预测（2025-2031）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全球不同应用溶剂油墨收入（2020-2031）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全球不同应用溶剂油墨收入及市场份额（2020-2025）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全球不同应用溶剂油墨收入预测（2025-2031）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全球不同应用溶剂油墨价格走势（2020-2031）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溶剂油墨产业链分析</w:t>
      </w:r>
      <w:r>
        <w:rPr>
          <w:rFonts w:hint="eastAsia"/>
        </w:rPr>
        <w:br/>
      </w:r>
      <w:r>
        <w:rPr>
          <w:rFonts w:hint="eastAsia"/>
        </w:rPr>
        <w:t>　　8.2 溶剂油墨产业上游供应分析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溶剂油墨下游典型客户</w:t>
      </w:r>
      <w:r>
        <w:rPr>
          <w:rFonts w:hint="eastAsia"/>
        </w:rPr>
        <w:br/>
      </w:r>
      <w:r>
        <w:rPr>
          <w:rFonts w:hint="eastAsia"/>
        </w:rPr>
        <w:t>　　8.4 溶剂油墨销售渠道分析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溶剂油墨行业发展机遇及主要驱动因素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溶剂油墨行业发展面临的风险</w:t>
      </w:r>
      <w:r>
        <w:rPr>
          <w:rFonts w:hint="eastAsia"/>
        </w:rPr>
        <w:br/>
      </w:r>
      <w:r>
        <w:rPr>
          <w:rFonts w:hint="eastAsia"/>
        </w:rPr>
        <w:t>　　9.3 溶剂油墨行业政策分析</w:t>
      </w:r>
      <w:r>
        <w:rPr>
          <w:rFonts w:hint="eastAsia"/>
        </w:rPr>
        <w:br/>
      </w:r>
      <w:r>
        <w:rPr>
          <w:rFonts w:hint="eastAsia"/>
        </w:rPr>
        <w:t>　　9.4 溶剂油墨中国企业SWOT分析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全球不同产品类型溶剂油墨销售额增长（CAGR）趋势2020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溶剂油墨行业目前发展现状</w:t>
      </w:r>
      <w:r>
        <w:rPr>
          <w:rFonts w:hint="eastAsia"/>
        </w:rPr>
        <w:br/>
      </w:r>
      <w:r>
        <w:rPr>
          <w:rFonts w:hint="eastAsia"/>
        </w:rPr>
        <w:t>　　表 4： 溶剂油墨发展趋势</w:t>
      </w:r>
      <w:r>
        <w:rPr>
          <w:rFonts w:hint="eastAsia"/>
        </w:rPr>
        <w:br/>
      </w:r>
      <w:r>
        <w:rPr>
          <w:rFonts w:hint="eastAsia"/>
        </w:rPr>
        <w:t>　　表 5： 全球主要地区溶剂油墨产量增速（CAGR）：（2020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全球主要地区溶剂油墨产量（2020-2025）&amp;（千吨）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全球主要地区溶剂油墨产量（2025-2031）&amp;（千吨）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全球主要地区溶剂油墨产量市场份额（2020-2025）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全球主要地区溶剂油墨产量（2025-2031）&amp;（千吨）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全球市场主要厂商溶剂油墨产能（2024-2025）&amp;（千吨）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全球市场主要厂商溶剂油墨销量（2020-2025）&amp;（千吨）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全球市场主要厂商溶剂油墨销量市场份额（2020-2025）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全球市场主要厂商溶剂油墨销售收入（2020-2025）&amp;（百万美元）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全球市场主要厂商溶剂油墨销售收入市场份额（2020-2025）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全球市场主要厂商溶剂油墨销售价格（2020-2025）&amp;（美元/吨）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2025年全球主要生产商溶剂油墨收入排名（百万美元）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中国市场主要厂商溶剂油墨销量（2020-2025）&amp;（千吨）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中国市场主要厂商溶剂油墨销量市场份额（2020-2025）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中国市场主要厂商溶剂油墨销售收入（2020-2025）&amp;（百万美元）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中国市场主要厂商溶剂油墨销售收入市场份额（2020-2025）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2025年中国主要生产商溶剂油墨收入排名（百万美元）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中国市场主要厂商溶剂油墨销售价格（2020-2025）&amp;（美元/吨）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全球主要厂商溶剂油墨总部及产地分布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全球主要厂商成立时间及溶剂油墨商业化日期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全球主要厂商溶剂油墨产品类型及应用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2025年全球溶剂油墨主要厂商市场地位（第一梯队、第二梯队和第三梯队）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全球溶剂油墨市场投资、并购等现状分析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全球主要地区溶剂油墨销售收入增速：（2020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全球主要地区溶剂油墨销售收入（2020-2025）&amp;（百万美元）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全球主要地区溶剂油墨销售收入市场份额（2020-2025）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全球主要地区溶剂油墨收入（2025-2031）&amp;（百万美元）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全球主要地区溶剂油墨收入市场份额（2025-2031）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全球主要地区溶剂油墨销量（千吨）：2020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全球主要地区溶剂油墨销量（2020-2025）&amp;（千吨）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全球主要地区溶剂油墨销量市场份额（2020-2025）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全球主要地区溶剂油墨销量（2025-2031）&amp;（千吨）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全球主要地区溶剂油墨销量份额（2025-2031）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溶剂油墨生产基地、销售区域、竞争对手及市场地位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溶剂油墨产品规格、参数及市场应用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溶剂油墨销量（千吨）、收入（百万美元）、价格（美元/吨）及毛利率（2020-2025）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溶剂油墨生产基地、销售区域、竞争对手及市场地位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溶剂油墨产品规格、参数及市场应用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溶剂油墨销量（千吨）、收入（百万美元）、价格（美元/吨）及毛利率（2020-2025）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溶剂油墨生产基地、销售区域、竞争对手及市场地位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溶剂油墨产品规格、参数及市场应用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溶剂油墨销量（千吨）、收入（百万美元）、价格（美元/吨）及毛利率（2020-2025）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溶剂油墨生产基地、销售区域、竞争对手及市场地位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溶剂油墨产品规格、参数及市场应用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溶剂油墨销量（千吨）、收入（百万美元）、价格（美元/吨）及毛利率（2020-2025）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溶剂油墨生产基地、销售区域、竞争对手及市场地位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溶剂油墨产品规格、参数及市场应用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溶剂油墨销量（千吨）、收入（百万美元）、价格（美元/吨）及毛利率（2020-2025）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溶剂油墨生产基地、销售区域、竞争对手及市场地位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溶剂油墨产品规格、参数及市场应用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溶剂油墨销量（千吨）、收入（百万美元）、价格（美元/吨）及毛利率（2020-2025）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溶剂油墨生产基地、销售区域、竞争对手及市场地位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溶剂油墨产品规格、参数及市场应用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溶剂油墨销量（千吨）、收入（百万美元）、价格（美元/吨）及毛利率（2020-2025）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溶剂油墨生产基地、销售区域、竞争对手及市场地位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溶剂油墨产品规格、参数及市场应用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溶剂油墨销量（千吨）、收入（百万美元）、价格（美元/吨）及毛利率（2020-2025）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溶剂油墨生产基地、销售区域、竞争对手及市场地位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溶剂油墨产品规格、参数及市场应用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溶剂油墨销量（千吨）、收入（百万美元）、价格（美元/吨）及毛利率（2020-2025）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溶剂油墨生产基地、销售区域、竞争对手及市场地位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溶剂油墨产品规格、参数及市场应用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溶剂油墨销量（千吨）、收入（百万美元）、价格（美元/吨）及毛利率（2020-2025）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溶剂油墨生产基地、销售区域、竞争对手及市场地位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溶剂油墨产品规格、参数及市场应用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溶剂油墨销量（千吨）、收入（百万美元）、价格（美元/吨）及毛利率（2020-2025）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溶剂油墨生产基地、销售区域、竞争对手及市场地位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溶剂油墨产品规格、参数及市场应用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溶剂油墨销量（千吨）、收入（百万美元）、价格（美元/吨）及毛利率（2020-2025）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溶剂油墨生产基地、销售区域、竞争对手及市场地位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溶剂油墨产品规格、参数及市场应用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溶剂油墨销量（千吨）、收入（百万美元）、价格（美元/吨）及毛利率（2020-2025）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溶剂油墨生产基地、销售区域、竞争对手及市场地位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溶剂油墨产品规格、参数及市场应用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溶剂油墨销量（千吨）、收入（百万美元）、价格（美元/吨）及毛利率（2020-2025）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溶剂油墨生产基地、销售区域、竞争对手及市场地位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溶剂油墨产品规格、参数及市场应用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溶剂油墨销量（千吨）、收入（百万美元）、价格（美元/吨）及毛利率（2020-2025）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溶剂油墨生产基地、销售区域、竞争对手及市场地位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溶剂油墨产品规格、参数及市场应用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溶剂油墨销量（千吨）、收入（百万美元）、价格（美元/吨）及毛利率（2020-2025）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溶剂油墨生产基地、销售区域、竞争对手及市场地位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溶剂油墨产品规格、参数及市场应用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溶剂油墨销量（千吨）、收入（百万美元）、价格（美元/吨）及毛利率（2020-2025）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溶剂油墨生产基地、销售区域、竞争对手及市场地位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溶剂油墨产品规格、参数及市场应用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溶剂油墨销量（千吨）、收入（百万美元）、价格（美元/吨）及毛利率（2020-2025）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溶剂油墨生产基地、销售区域、竞争对手及市场地位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溶剂油墨产品规格、参数及市场应用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溶剂油墨销量（千吨）、收入（百万美元）、价格（美元/吨）及毛利率（2020-2025）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全球不同产品类型溶剂油墨销量（2020-2025年）&amp;（千吨）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全球不同产品类型溶剂油墨销量市场份额（2020-2025）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全球不同产品类型溶剂油墨销量预测（2025-2031）&amp;（千吨）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全球市场不同产品类型溶剂油墨销量市场份额预测（2025-2031）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全球不同产品类型溶剂油墨收入（2020-2025年）&amp;（百万美元）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全球不同产品类型溶剂油墨收入市场份额（2020-2025）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全球不同产品类型溶剂油墨收入预测（2025-2031）&amp;（百万美元）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全球不同产品类型溶剂油墨收入市场份额预测（2025-2031）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141： 全球不同应用溶剂油墨销量（2020-2025年）&amp;（千吨）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142： 全球不同应用溶剂油墨销量市场份额（2020-2025）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全球不同应用溶剂油墨销量预测（2025-2031）&amp;（千吨）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全球市场不同应用溶剂油墨销量市场份额预测（2025-2031）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145： 全球不同应用溶剂油墨收入（2020-2025年）&amp;（百万美元）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全球不同应用溶剂油墨收入市场份额（2020-2025）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全球不同应用溶剂油墨收入预测（2025-2031）&amp;（百万美元）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全球不同应用溶剂油墨收入市场份额预测（2025-2031）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149： 溶剂油墨上游原料供应商及联系方式列表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溶剂油墨典型客户列表</w:t>
      </w:r>
      <w:r>
        <w:rPr>
          <w:rFonts w:hint="eastAsia"/>
        </w:rPr>
        <w:br/>
      </w:r>
      <w:r>
        <w:rPr>
          <w:rFonts w:hint="eastAsia"/>
        </w:rPr>
        <w:t>　　表 151： 溶剂油墨主要销售模式及销售渠道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溶剂油墨行业发展机遇及主要驱动因素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溶剂油墨行业发展面临的风险</w:t>
      </w:r>
      <w:r>
        <w:rPr>
          <w:rFonts w:hint="eastAsia"/>
        </w:rPr>
        <w:br/>
      </w:r>
      <w:r>
        <w:rPr>
          <w:rFonts w:hint="eastAsia"/>
        </w:rPr>
        <w:t>　　表 154： 溶剂油墨行业政策分析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溶剂油墨产品图片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全球不同产品类型溶剂油墨销售额2020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全球不同产品类型溶剂油墨市场份额2024 VS 2025</w:t>
      </w:r>
      <w:r>
        <w:rPr>
          <w:rFonts w:hint="eastAsia"/>
        </w:rPr>
        <w:br/>
      </w:r>
      <w:r>
        <w:rPr>
          <w:rFonts w:hint="eastAsia"/>
        </w:rPr>
        <w:t>　　图 4： 凹版印刷产品图片</w:t>
      </w:r>
      <w:r>
        <w:rPr>
          <w:rFonts w:hint="eastAsia"/>
        </w:rPr>
        <w:br/>
      </w:r>
      <w:r>
        <w:rPr>
          <w:rFonts w:hint="eastAsia"/>
        </w:rPr>
        <w:t>　　图 5： 柔版印刷产品图片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全球不同应用溶剂油墨市场份额2024 VS 2025</w:t>
      </w:r>
      <w:r>
        <w:rPr>
          <w:rFonts w:hint="eastAsia"/>
        </w:rPr>
        <w:br/>
      </w:r>
      <w:r>
        <w:rPr>
          <w:rFonts w:hint="eastAsia"/>
        </w:rPr>
        <w:t>　　图 9： 包装</w:t>
      </w:r>
      <w:r>
        <w:rPr>
          <w:rFonts w:hint="eastAsia"/>
        </w:rPr>
        <w:br/>
      </w:r>
      <w:r>
        <w:rPr>
          <w:rFonts w:hint="eastAsia"/>
        </w:rPr>
        <w:t>　　图 10： 广告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全球溶剂油墨产能、产量、产能利用率及发展趋势（2020-2031）&amp;（千吨）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全球溶剂油墨产量、需求量及发展趋势（2020-2031）&amp;（千吨）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全球主要地区溶剂油墨产量（2020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全球主要地区溶剂油墨产量市场份额（2020-2031）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中国溶剂油墨产能、产量、产能利用率及发展趋势（2020-2031）&amp;（千吨）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中国溶剂油墨产量、市场需求量及发展趋势（2020-2031）&amp;（千吨）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全球溶剂油墨市场销售额及增长率：（2020-2031）&amp;（百万美元）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全球市场溶剂油墨市场规模：2020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全球市场溶剂油墨销量及增长率（2020-2031）&amp;（千吨）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全球市场溶剂油墨价格趋势（2020-2031）&amp;（美元/吨）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2025年全球市场主要厂商溶剂油墨销量市场份额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2025年全球市场主要厂商溶剂油墨收入市场份额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2025年中国市场主要厂商溶剂油墨销量市场份额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2025年中国市场主要厂商溶剂油墨收入市场份额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2025年全球前五大生产商溶剂油墨市场份额</w:t>
      </w:r>
      <w:r>
        <w:rPr>
          <w:rFonts w:hint="eastAsia"/>
        </w:rPr>
        <w:br/>
      </w:r>
      <w:r>
        <w:rPr>
          <w:rFonts w:hint="eastAsia"/>
        </w:rPr>
        <w:t>　　图 28： 2025年全球溶剂油墨第一梯队、第二梯队和第三梯队厂商及市场份额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全球主要地区溶剂油墨销售收入（2020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全球主要地区溶剂油墨销售收入市场份额（2024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北美市场溶剂油墨销量及增长率（2020-2031）&amp;（千吨）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北美市场溶剂油墨收入及增长率（2020-2031）&amp;（百万美元）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欧洲市场溶剂油墨销量及增长率（2020-2031）&amp;（千吨）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欧洲市场溶剂油墨收入及增长率（2020-2031）&amp;（百万美元）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中国市场溶剂油墨销量及增长率（2020-2031）&amp;（千吨）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中国市场溶剂油墨收入及增长率（2020-2031）&amp;（百万美元）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日本市场溶剂油墨销量及增长率（2020-2031）&amp;（千吨）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日本市场溶剂油墨收入及增长率（2020-2031）&amp;（百万美元）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东南亚市场溶剂油墨销量及增长率（2020-2031）&amp;（千吨）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40： 东南亚市场溶剂油墨收入及增长率（2020-2031）&amp;（百万美元）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印度市场溶剂油墨销量及增长率（2020-2031）&amp;（千吨）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42： 印度市场溶剂油墨收入及增长率（2020-2031）&amp;（百万美元）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全球不同产品类型溶剂油墨价格走势（2020-2031）&amp;（美元/吨）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全球不同应用溶剂油墨价格走势（2020-2031）&amp;（美元/吨）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溶剂油墨产业链</w:t>
      </w:r>
      <w:r>
        <w:rPr>
          <w:rFonts w:hint="eastAsia"/>
        </w:rPr>
        <w:br/>
      </w:r>
      <w:r>
        <w:rPr>
          <w:rFonts w:hint="eastAsia"/>
        </w:rPr>
        <w:t>　　图 46： 溶剂油墨中国企业SWOT分析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8625aec754380" w:history="1">
        <w:r>
          <w:rPr>
            <w:rStyle w:val="Hyperlink"/>
          </w:rPr>
          <w:t>2025-2031年全球与中国溶剂油墨行业研究及前景趋势预测报告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b8625aec754380" w:history="1">
        <w:r>
          <w:rPr>
            <w:rStyle w:val="Hyperlink"/>
          </w:rPr>
          <w:t>https://www.20087.com/5/03/RongJiYouMoShiChangQianJing.html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热点：油墨乳化严重怎么解决、溶剂油墨是油性还是水性、溶解油墨最快的溶剂、溶剂油墨环评、pet材料用什么油墨印刷、溶剂油墨分类标准、溶剂油墨是油性还是水性、溶剂油墨的危害、什么溶剂可以溶解油墨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dcc67769c41f3" w:history="1">
      <w:r>
        <w:rPr>
          <w:rStyle w:val="Hyperlink"/>
        </w:rPr>
        <w:t>2025-2031年全球与中国溶剂油墨行业研究及前景趋势预测报告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RongJiYouMoShiChangQianJing.html" TargetMode="External" Id="R29b8625aec75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RongJiYouMoShiChangQianJing.html" TargetMode="External" Id="R8dedcc67769c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2025-01-18T03:55:00Z</dcterms:created>
  <dcterms:modified xsi:type="dcterms:W3CDTF">2025-01-18T04:55:00Z</dcterms:modified>
  <dc:subject>2025-2031年全球与中国溶剂油墨行业研究及前景趋势预测报告</dc:subject>
  <dc:title>2025-2031年全球与中国溶剂油墨行业研究及前景趋势预测报告</dc:title>
  <cp:keywords>2025-2031年全球与中国溶剂油墨行业研究及前景趋势预测报告</cp:keywords>
  <dc:description>2025-2031年全球与中国溶剂油墨行业研究及前景趋势预测报告</dc:description>
</cp:coreProperties>
</file>