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a63dd1d114032" w:history="1">
              <w:r>
                <w:rPr>
                  <w:rStyle w:val="Hyperlink"/>
                </w:rPr>
                <w:t>2025-2031年全球与中国热塑性蝶阀市场现状及发展趋势分析报告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a63dd1d114032" w:history="1">
              <w:r>
                <w:rPr>
                  <w:rStyle w:val="Hyperlink"/>
                </w:rPr>
                <w:t>2025-2031年全球与中国热塑性蝶阀市场现状及发展趋势分析报告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a63dd1d114032" w:history="1">
                <w:r>
                  <w:rPr>
                    <w:rStyle w:val="Hyperlink"/>
                  </w:rPr>
                  <w:t>https://www.20087.com/5/93/ReSuXingDieFaDeQianJingQuShi.html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蝶阀是一种采用热塑性材料制成的阀门，具有重量轻、耐腐蚀、易加工等优点。近年来，随着全球工业化的快速发展和环保要求的提高，热塑性蝶阀的需求不断增加。目前，全球热塑性蝶阀市场呈现出稳步增长的趋势，技术创新和产品升级不断推进。生产商通过改进设计和优化生产工艺，提升了蝶阀的性能和使用寿命。</w:t>
      </w:r>
      <w:r>
        <w:rPr>
          <w:rFonts w:hint="eastAsia"/>
        </w:rPr>
        <w:br/>
      </w:r>
      <w:r>
        <w:rPr>
          <w:rFonts w:hint="eastAsia"/>
        </w:rPr>
        <w:t>　　未来，热塑性蝶阀的发展将更加注重高性能和智能化。通过开发新型热塑性材料和结构，提升蝶阀的耐高温和抗腐蚀能力。同时，集成传感器和智能控制系统，实现蝶阀的实时监控和智能调节，提升阀门的使用效率和安全性。此外，随着智能制造和绿色制造的发展，热塑性蝶阀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a63dd1d114032" w:history="1">
        <w:r>
          <w:rPr>
            <w:rStyle w:val="Hyperlink"/>
          </w:rPr>
          <w:t>2025-2031年全球与中国热塑性蝶阀市场现状及发展趋势分析报告</w:t>
        </w:r>
      </w:hyperlink>
      <w:r>
        <w:rPr>
          <w:rFonts w:hint="eastAsia"/>
        </w:rPr>
        <w:t>》依托详实数据与一手调研资料，系统分析了热塑性蝶阀行业的产业链结构、市场规模、需求特征及价格体系，客观呈现了热塑性蝶阀行业发展现状，科学预测了热塑性蝶阀市场前景与未来趋势，重点剖析了重点企业的竞争格局、市场集中度及品牌影响力。同时，通过对热塑性蝶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热塑性蝶阀市场概述</w:t>
      </w:r>
      <w:r>
        <w:rPr>
          <w:rFonts w:hint="eastAsia"/>
        </w:rPr>
        <w:br/>
      </w:r>
      <w:r>
        <w:rPr>
          <w:rFonts w:hint="eastAsia"/>
        </w:rPr>
        <w:t>　　1.1 热塑性蝶阀行业概述及统计范围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全球不同产品类型热塑性蝶阀规模增长趋势2020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聚氯乙烯（PVC）</w:t>
      </w:r>
      <w:r>
        <w:rPr>
          <w:rFonts w:hint="eastAsia"/>
        </w:rPr>
        <w:br/>
      </w:r>
      <w:r>
        <w:rPr>
          <w:rFonts w:hint="eastAsia"/>
        </w:rPr>
        <w:t>　　　　1.2.3 聚丙烯（PP）</w:t>
      </w:r>
      <w:r>
        <w:rPr>
          <w:rFonts w:hint="eastAsia"/>
        </w:rPr>
        <w:br/>
      </w:r>
      <w:r>
        <w:rPr>
          <w:rFonts w:hint="eastAsia"/>
        </w:rPr>
        <w:t>　　　　1.2.4 聚偏氟乙烯（PVDF）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从不同应用，热塑性蝶阀主要包括如下几个方面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全球不同应用热塑性蝶阀规模增长趋势2020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污水处理</w:t>
      </w:r>
      <w:r>
        <w:rPr>
          <w:rFonts w:hint="eastAsia"/>
        </w:rPr>
        <w:br/>
      </w:r>
      <w:r>
        <w:rPr>
          <w:rFonts w:hint="eastAsia"/>
        </w:rPr>
        <w:t>　　　　1.3.3 油气产业</w:t>
      </w:r>
      <w:r>
        <w:rPr>
          <w:rFonts w:hint="eastAsia"/>
        </w:rPr>
        <w:br/>
      </w:r>
      <w:r>
        <w:rPr>
          <w:rFonts w:hint="eastAsia"/>
        </w:rPr>
        <w:t>　　　　1.3.4 发电产业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热塑性蝶阀行业发展总体概况</w:t>
      </w:r>
      <w:r>
        <w:rPr>
          <w:rFonts w:hint="eastAsia"/>
        </w:rPr>
        <w:br/>
      </w:r>
      <w:r>
        <w:rPr>
          <w:rFonts w:hint="eastAsia"/>
        </w:rPr>
        <w:t>　　　　1.4.2 热塑性蝶阀行业发展主要特点</w:t>
      </w:r>
      <w:r>
        <w:rPr>
          <w:rFonts w:hint="eastAsia"/>
        </w:rPr>
        <w:br/>
      </w:r>
      <w:r>
        <w:rPr>
          <w:rFonts w:hint="eastAsia"/>
        </w:rPr>
        <w:t>　　　　1.4.3 热塑性蝶阀行业发展影响因素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热塑性蝶阀有利因素</w:t>
      </w:r>
      <w:r>
        <w:rPr>
          <w:rFonts w:hint="eastAsia"/>
        </w:rPr>
        <w:br/>
      </w:r>
      <w:r>
        <w:rPr>
          <w:rFonts w:hint="eastAsia"/>
        </w:rPr>
        <w:t>　　　　1.4.3 .2 热塑性蝶阀不利因素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全球热塑性蝶阀供需现状及预测（2020-2031）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全球主要地区热塑性蝶阀产量及发展趋势（2020-2031）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中国热塑性蝶阀供需现状及预测（2020-2031）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中国热塑性蝶阀产能、产量、产能利用率及发展趋势（2020-2031）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中国热塑性蝶阀产量、市场需求量及发展趋势（2020-2031）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中国热塑性蝶阀产能和产量占全球的比重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全球热塑性蝶阀销量及收入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全球市场热塑性蝶阀收入（2020-2031）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全球市场热塑性蝶阀价格趋势（2020-2031）</w:t>
      </w:r>
      <w:r>
        <w:rPr>
          <w:rFonts w:hint="eastAsia"/>
        </w:rPr>
        <w:br/>
      </w:r>
      <w:r>
        <w:rPr>
          <w:rFonts w:hint="eastAsia"/>
        </w:rPr>
        <w:t>　　2.4 中国热塑性蝶阀销量及收入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中国市场热塑性蝶阀收入（2020-2031）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中国市场热塑性蝶阀销量和收入占全球的比重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全球热塑性蝶阀主要地区分析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全球主要地区热塑性蝶阀市场规模分析：2020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全球主要地区热塑性蝶阀销售收入及市场份额（2020-2025年）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全球主要地区热塑性蝶阀销售收入预测（2026-2031）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全球主要地区热塑性蝶阀销量分析：2020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全球主要地区热塑性蝶阀销量及市场份额（2020-2025年）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全球主要地区热塑性蝶阀销量及市场份额预测（2026-2031）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北美（美国和加拿大）热塑性蝶阀收入（2020-2031）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欧洲（德国、英国、法国和意大利等国家）热塑性蝶阀收入（2020-2031）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亚太（中国、日本、韩国、中国台湾、印度和东南亚等）热塑性蝶阀收入（2020-2031）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拉美地区（墨西哥、巴西等国家）热塑性蝶阀收入（2020-2031）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中东及非洲（土耳其、沙特等国家）热塑性蝶阀收入（2020-2031）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全球市场主要厂商热塑性蝶阀产能市场份额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全球市场主要厂商热塑性蝶阀销量（2020-2025）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全球市场主要厂商热塑性蝶阀销售收入（2020-2025）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全球市场主要厂商热塑性蝶阀销售价格（2020-2025）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2024年全球主要生产商热塑性蝶阀收入排名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中国市场主要厂商热塑性蝶阀销量（2020-2025）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中国市场主要厂商热塑性蝶阀销售收入（2020-2025）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中国市场主要厂商热塑性蝶阀销售价格（2020-2025）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2024年中国主要生产商热塑性蝶阀收入排名</w:t>
      </w:r>
      <w:r>
        <w:rPr>
          <w:rFonts w:hint="eastAsia"/>
        </w:rPr>
        <w:br/>
      </w:r>
      <w:r>
        <w:rPr>
          <w:rFonts w:hint="eastAsia"/>
        </w:rPr>
        <w:t>　　4.3 全球主要厂商热塑性蝶阀总部及产地分布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全球主要厂商热塑性蝶阀商业化日期</w:t>
      </w:r>
      <w:r>
        <w:rPr>
          <w:rFonts w:hint="eastAsia"/>
        </w:rPr>
        <w:br/>
      </w:r>
      <w:r>
        <w:rPr>
          <w:rFonts w:hint="eastAsia"/>
        </w:rPr>
        <w:t>　　4.5 全球主要厂商热塑性蝶阀产品类型及应用</w:t>
      </w:r>
      <w:r>
        <w:rPr>
          <w:rFonts w:hint="eastAsia"/>
        </w:rPr>
        <w:br/>
      </w:r>
      <w:r>
        <w:rPr>
          <w:rFonts w:hint="eastAsia"/>
        </w:rPr>
        <w:t>　　4.6 热塑性蝶阀行业集中度、竞争程度分析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热塑性蝶阀行业集中度分析：全球头部厂商份额（Top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全球热塑性蝶阀第一梯队、第二梯队和第三梯队生产商（品牌）及市场份额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不同产品类型热塑性蝶阀分析</w:t>
      </w:r>
      <w:r>
        <w:rPr>
          <w:rFonts w:hint="eastAsia"/>
        </w:rPr>
        <w:br/>
      </w:r>
      <w:r>
        <w:rPr>
          <w:rFonts w:hint="eastAsia"/>
        </w:rPr>
        <w:t>　　5.1 全球不同产品类型热塑性蝶阀销量（2020-2031）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全球不同产品类型热塑性蝶阀销量及市场份额（2020-2025）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全球不同产品类型热塑性蝶阀销量预测（2026-2031）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全球不同产品类型热塑性蝶阀收入（2020-2031）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全球不同产品类型热塑性蝶阀收入及市场份额（2020-2025）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全球不同产品类型热塑性蝶阀收入预测（2026-2031）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全球不同产品类型热塑性蝶阀价格走势（2020-2031）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中国不同产品类型热塑性蝶阀销量及市场份额（2020-2025）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中国不同产品类型热塑性蝶阀销量预测（2026-2031）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中国不同产品类型热塑性蝶阀收入（2020-2031）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中国不同产品类型热塑性蝶阀收入及市场份额（2020-2025）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中国不同产品类型热塑性蝶阀收入预测（2026-2031）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不同应用热塑性蝶阀分析</w:t>
      </w:r>
      <w:r>
        <w:rPr>
          <w:rFonts w:hint="eastAsia"/>
        </w:rPr>
        <w:br/>
      </w:r>
      <w:r>
        <w:rPr>
          <w:rFonts w:hint="eastAsia"/>
        </w:rPr>
        <w:t>　　6.1 全球不同应用热塑性蝶阀销量（2020-2031）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全球不同应用热塑性蝶阀销量及市场份额（2020-2025）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全球不同应用热塑性蝶阀销量预测（2026-2031）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全球不同应用热塑性蝶阀收入（2020-2031）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全球不同应用热塑性蝶阀收入及市场份额（2020-2025）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全球不同应用热塑性蝶阀收入预测（2026-2031）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全球不同应用热塑性蝶阀价格走势（2020-2031）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中国不同应用热塑性蝶阀销量（2020-2031）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中国不同应用热塑性蝶阀销量及市场份额（2020-2025）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中国不同应用热塑性蝶阀销量预测（2026-2031）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中国不同应用热塑性蝶阀收入（2020-2031）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中国不同应用热塑性蝶阀收入及市场份额（2020-2025）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中国不同应用热塑性蝶阀收入预测（2026-2031）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热塑性蝶阀行业发展趋势</w:t>
      </w:r>
      <w:r>
        <w:rPr>
          <w:rFonts w:hint="eastAsia"/>
        </w:rPr>
        <w:br/>
      </w:r>
      <w:r>
        <w:rPr>
          <w:rFonts w:hint="eastAsia"/>
        </w:rPr>
        <w:t>　　7.2 热塑性蝶阀行业主要驱动因素</w:t>
      </w:r>
      <w:r>
        <w:rPr>
          <w:rFonts w:hint="eastAsia"/>
        </w:rPr>
        <w:br/>
      </w:r>
      <w:r>
        <w:rPr>
          <w:rFonts w:hint="eastAsia"/>
        </w:rPr>
        <w:t>　　7.3 热塑性蝶阀中国企业SWOT分析</w:t>
      </w:r>
      <w:r>
        <w:rPr>
          <w:rFonts w:hint="eastAsia"/>
        </w:rPr>
        <w:br/>
      </w:r>
      <w:r>
        <w:rPr>
          <w:rFonts w:hint="eastAsia"/>
        </w:rPr>
        <w:t>　　7.4 中国热塑性蝶阀行业政策环境分析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热塑性蝶阀行业产业链简介</w:t>
      </w:r>
      <w:r>
        <w:rPr>
          <w:rFonts w:hint="eastAsia"/>
        </w:rPr>
        <w:br/>
      </w:r>
      <w:r>
        <w:rPr>
          <w:rFonts w:hint="eastAsia"/>
        </w:rPr>
        <w:t>　　　　8.1.1 热塑性蝶阀行业供应链分析</w:t>
      </w:r>
      <w:r>
        <w:rPr>
          <w:rFonts w:hint="eastAsia"/>
        </w:rPr>
        <w:br/>
      </w:r>
      <w:r>
        <w:rPr>
          <w:rFonts w:hint="eastAsia"/>
        </w:rPr>
        <w:t>　　　　8.1.2 热塑性蝶阀主要原料及供应情况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热塑性蝶阀行业主要下游客户</w:t>
      </w:r>
      <w:r>
        <w:rPr>
          <w:rFonts w:hint="eastAsia"/>
        </w:rPr>
        <w:br/>
      </w:r>
      <w:r>
        <w:rPr>
          <w:rFonts w:hint="eastAsia"/>
        </w:rPr>
        <w:t>　　8.2 热塑性蝶阀行业采购模式</w:t>
      </w:r>
      <w:r>
        <w:rPr>
          <w:rFonts w:hint="eastAsia"/>
        </w:rPr>
        <w:br/>
      </w:r>
      <w:r>
        <w:rPr>
          <w:rFonts w:hint="eastAsia"/>
        </w:rPr>
        <w:t>　　8.3 热塑性蝶阀行业生产模式</w:t>
      </w:r>
      <w:r>
        <w:rPr>
          <w:rFonts w:hint="eastAsia"/>
        </w:rPr>
        <w:br/>
      </w:r>
      <w:r>
        <w:rPr>
          <w:rFonts w:hint="eastAsia"/>
        </w:rPr>
        <w:t>　　8.4 热塑性蝶阀行业销售模式及销售渠道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全球市场主要热塑性蝶阀厂商简介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热塑性蝶阀销量、收入、价格及毛利率（2020-2025）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中国市场热塑性蝶阀产量、销量、进出口分析及未来趋势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中国市场热塑性蝶阀产量、销量、进出口分析及未来趋势（2020-2031）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中国市场热塑性蝶阀进出口贸易趋势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中国市场热塑性蝶阀主要进口来源</w:t>
      </w:r>
      <w:r>
        <w:rPr>
          <w:rFonts w:hint="eastAsia"/>
        </w:rPr>
        <w:br/>
      </w:r>
      <w:r>
        <w:rPr>
          <w:rFonts w:hint="eastAsia"/>
        </w:rPr>
        <w:t>　　10.4 中国市场热塑性蝶阀主要出口目的地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中国市场热塑性蝶阀主要地区分布</w:t>
      </w:r>
      <w:r>
        <w:rPr>
          <w:rFonts w:hint="eastAsia"/>
        </w:rPr>
        <w:br/>
      </w:r>
      <w:r>
        <w:rPr>
          <w:rFonts w:hint="eastAsia"/>
        </w:rPr>
        <w:t>　　11.1 中国热塑性蝶阀生产地区分布</w:t>
      </w:r>
      <w:r>
        <w:rPr>
          <w:rFonts w:hint="eastAsia"/>
        </w:rPr>
        <w:br/>
      </w:r>
      <w:r>
        <w:rPr>
          <w:rFonts w:hint="eastAsia"/>
        </w:rPr>
        <w:t>　　11.2 中国热塑性蝶阀消费地区分布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全球不同产品类型热塑性蝶阀规模规模增长趋势2020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热塑性蝶阀行业发展主要特点</w:t>
      </w:r>
      <w:r>
        <w:rPr>
          <w:rFonts w:hint="eastAsia"/>
        </w:rPr>
        <w:br/>
      </w:r>
      <w:r>
        <w:rPr>
          <w:rFonts w:hint="eastAsia"/>
        </w:rPr>
        <w:t>　　表 4： 热塑性蝶阀行业发展有利因素分析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热塑性蝶阀行业发展不利因素分析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进入热塑性蝶阀行业壁垒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全球主要地区热塑性蝶阀产量（千件）：2020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全球主要地区热塑性蝶阀产量（2020-2025）&amp;（千件）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全球主要地区热塑性蝶阀产量（2026-2031）&amp;（千件）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全球主要地区热塑性蝶阀销售收入（百万美元）：2020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全球主要地区热塑性蝶阀销售收入（2020-2025）&amp;（百万美元）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全球主要地区热塑性蝶阀销售收入市场份额（2020-2025）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全球主要地区热塑性蝶阀收入（2026-2031）&amp;（百万美元）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全球主要地区热塑性蝶阀收入市场份额（2026-2031）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全球主要地区热塑性蝶阀销量（千件）：2020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全球主要地区热塑性蝶阀销量（2020-2025）&amp;（千件）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全球主要地区热塑性蝶阀销量市场份额（2020-2025）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全球主要地区热塑性蝶阀销量（2026-2031）&amp;（千件）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全球主要地区热塑性蝶阀销量份额（2026-2031）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北美热塑性蝶阀基本情况分析</w:t>
      </w:r>
      <w:r>
        <w:rPr>
          <w:rFonts w:hint="eastAsia"/>
        </w:rPr>
        <w:br/>
      </w:r>
      <w:r>
        <w:rPr>
          <w:rFonts w:hint="eastAsia"/>
        </w:rPr>
        <w:t>　　表 21： 欧洲热塑性蝶阀基本情况分析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亚太地区热塑性蝶阀基本情况分析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拉美地区热塑性蝶阀基本情况分析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中东及非洲热塑性蝶阀基本情况分析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全球市场主要厂商热塑性蝶阀产能（2024-2025）&amp;（千件）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全球市场主要厂商热塑性蝶阀销量（2020-2025）&amp;（千件）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全球市场主要厂商热塑性蝶阀销量市场份额（2020-2025）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全球市场主要厂商热塑性蝶阀销售收入（2020-2025）&amp;（百万美元）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全球市场主要厂商热塑性蝶阀销售收入市场份额（2020-2025）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全球市场主要厂商热塑性蝶阀销售价格（2020-2025）&amp;（美元/件）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2024年全球主要生产商热塑性蝶阀收入排名（百万美元）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中国市场主要厂商热塑性蝶阀销量（2020-2025）&amp;（千件）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中国市场主要厂商热塑性蝶阀销量市场份额（2020-2025）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中国市场主要厂商热塑性蝶阀销售收入（2020-2025）&amp;（百万美元）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中国市场主要厂商热塑性蝶阀销售收入市场份额（2020-2025）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中国市场主要厂商热塑性蝶阀销售价格（2020-2025）&amp;（美元/件）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2024年中国主要生产商热塑性蝶阀收入排名（百万美元）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全球主要厂商热塑性蝶阀总部及产地分布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全球主要厂商热塑性蝶阀商业化日期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全球主要厂商热塑性蝶阀产品类型及应用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2024年全球热塑性蝶阀主要厂商市场地位（第一梯队、第二梯队和第三梯队）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全球不同产品类型热塑性蝶阀销量（2020-2025年）&amp;（千件）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全球不同产品类型热塑性蝶阀销量市场份额（2020-2025）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全球不同产品类型热塑性蝶阀销量预测（2026-2031）&amp;（千件）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全球市场不同产品类型热塑性蝶阀销量市场份额预测（2026-2031）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全球不同产品类型热塑性蝶阀收入（2020-2025年）&amp;（百万美元）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全球不同产品类型热塑性蝶阀收入市场份额（2020-2025）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全球不同产品类型热塑性蝶阀收入预测（2026-2031）&amp;（百万美元）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全球不同产品类型热塑性蝶阀收入市场份额预测（2026-2031）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中国不同产品类型热塑性蝶阀销量（2020-2025年）&amp;（千件）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中国不同产品类型热塑性蝶阀销量市场份额（2020-2025）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中国不同产品类型热塑性蝶阀销量预测（2026-2031）&amp;（千件）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中国不同产品类型热塑性蝶阀销量市场份额预测（2026-2031）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中国不同产品类型热塑性蝶阀收入（2020-2025年）&amp;（百万美元）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中国不同产品类型热塑性蝶阀收入市场份额（2020-2025）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中国不同产品类型热塑性蝶阀收入预测（2026-2031）&amp;（百万美元）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中国不同产品类型热塑性蝶阀收入市场份额预测（2026-2031）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全球不同应用热塑性蝶阀销量（2020-2025年）&amp;（千件）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全球不同应用热塑性蝶阀销量市场份额（2020-2025）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全球不同应用热塑性蝶阀销量预测（2026-2031）&amp;（千件）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全球市场不同应用热塑性蝶阀销量市场份额预测（2026-2031）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全球不同应用热塑性蝶阀收入（2020-2025年）&amp;（百万美元）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全球不同应用热塑性蝶阀收入市场份额（2020-2025）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全球不同应用热塑性蝶阀收入预测（2026-2031）&amp;（百万美元）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全球不同应用热塑性蝶阀收入市场份额预测（2026-2031）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中国不同应用热塑性蝶阀销量（2020-2025年）&amp;（千件）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中国不同应用热塑性蝶阀销量市场份额（2020-2025）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中国不同应用热塑性蝶阀销量预测（2026-2031）&amp;（千件）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中国不同应用热塑性蝶阀销量市场份额预测（2026-2031）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中国不同应用热塑性蝶阀收入（2020-2025年）&amp;（百万美元）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中国不同应用热塑性蝶阀收入市场份额（2020-2025）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中国不同应用热塑性蝶阀收入预测（2026-2031）&amp;（百万美元）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中国不同应用热塑性蝶阀收入市场份额预测（2026-2031）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热塑性蝶阀行业发展趋势</w:t>
      </w:r>
      <w:r>
        <w:rPr>
          <w:rFonts w:hint="eastAsia"/>
        </w:rPr>
        <w:br/>
      </w:r>
      <w:r>
        <w:rPr>
          <w:rFonts w:hint="eastAsia"/>
        </w:rPr>
        <w:t>　　表 75： 热塑性蝶阀行业主要驱动因素</w:t>
      </w:r>
      <w:r>
        <w:rPr>
          <w:rFonts w:hint="eastAsia"/>
        </w:rPr>
        <w:br/>
      </w:r>
      <w:r>
        <w:rPr>
          <w:rFonts w:hint="eastAsia"/>
        </w:rPr>
        <w:t>　　表 76： 热塑性蝶阀行业供应链分析</w:t>
      </w:r>
      <w:r>
        <w:rPr>
          <w:rFonts w:hint="eastAsia"/>
        </w:rPr>
        <w:br/>
      </w:r>
      <w:r>
        <w:rPr>
          <w:rFonts w:hint="eastAsia"/>
        </w:rPr>
        <w:t>　　表 77： 热塑性蝶阀上游原料供应商</w:t>
      </w:r>
      <w:r>
        <w:rPr>
          <w:rFonts w:hint="eastAsia"/>
        </w:rPr>
        <w:br/>
      </w:r>
      <w:r>
        <w:rPr>
          <w:rFonts w:hint="eastAsia"/>
        </w:rPr>
        <w:t>　　表 78： 热塑性蝶阀行业主要下游客户</w:t>
      </w:r>
      <w:r>
        <w:rPr>
          <w:rFonts w:hint="eastAsia"/>
        </w:rPr>
        <w:br/>
      </w:r>
      <w:r>
        <w:rPr>
          <w:rFonts w:hint="eastAsia"/>
        </w:rPr>
        <w:t>　　表 79： 热塑性蝶阀典型经销商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热塑性蝶阀生产基地、销售区域、竞争对手及市场地位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热塑性蝶阀产品规格、参数及市场应用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热塑性蝶阀销量（千件）、收入（百万美元）、价格（美元/件）及毛利率（2020-2025）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中国市场热塑性蝶阀产量、销量、进出口（2020-2025年）&amp;（千件）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中国市场热塑性蝶阀产量、销量、进出口预测（2026-2031）&amp;（千件）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中国市场热塑性蝶阀进出口贸易趋势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中国市场热塑性蝶阀主要进口来源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中国市场热塑性蝶阀主要出口目的地</w:t>
      </w:r>
      <w:r>
        <w:rPr>
          <w:rFonts w:hint="eastAsia"/>
        </w:rPr>
        <w:br/>
      </w:r>
      <w:r>
        <w:rPr>
          <w:rFonts w:hint="eastAsia"/>
        </w:rPr>
        <w:t>　　表 160： 中国热塑性蝶阀生产地区分布</w:t>
      </w:r>
      <w:r>
        <w:rPr>
          <w:rFonts w:hint="eastAsia"/>
        </w:rPr>
        <w:br/>
      </w:r>
      <w:r>
        <w:rPr>
          <w:rFonts w:hint="eastAsia"/>
        </w:rPr>
        <w:t>　　表 161： 中国热塑性蝶阀消费地区分布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全球不同产品类型热塑性蝶阀规模2020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全球不同产品类型热塑性蝶阀市场份额2024 &amp; 2031</w:t>
      </w:r>
      <w:r>
        <w:rPr>
          <w:rFonts w:hint="eastAsia"/>
        </w:rPr>
        <w:br/>
      </w:r>
      <w:r>
        <w:rPr>
          <w:rFonts w:hint="eastAsia"/>
        </w:rPr>
        <w:t>　　图 4： 聚氯乙烯（PVC）产品图片</w:t>
      </w:r>
      <w:r>
        <w:rPr>
          <w:rFonts w:hint="eastAsia"/>
        </w:rPr>
        <w:br/>
      </w:r>
      <w:r>
        <w:rPr>
          <w:rFonts w:hint="eastAsia"/>
        </w:rPr>
        <w:t>　　图 5： 聚丙烯（PP）产品图片</w:t>
      </w:r>
      <w:r>
        <w:rPr>
          <w:rFonts w:hint="eastAsia"/>
        </w:rPr>
        <w:br/>
      </w:r>
      <w:r>
        <w:rPr>
          <w:rFonts w:hint="eastAsia"/>
        </w:rPr>
        <w:t>　　图 6： 聚偏氟乙烯（PVDF）产品图片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全球不同应用热塑性蝶阀市场份额2024 VS 2031</w:t>
      </w:r>
      <w:r>
        <w:rPr>
          <w:rFonts w:hint="eastAsia"/>
        </w:rPr>
        <w:br/>
      </w:r>
      <w:r>
        <w:rPr>
          <w:rFonts w:hint="eastAsia"/>
        </w:rPr>
        <w:t>　　图 10： 污水处理</w:t>
      </w:r>
      <w:r>
        <w:rPr>
          <w:rFonts w:hint="eastAsia"/>
        </w:rPr>
        <w:br/>
      </w:r>
      <w:r>
        <w:rPr>
          <w:rFonts w:hint="eastAsia"/>
        </w:rPr>
        <w:t>　　图 11： 油气产业</w:t>
      </w:r>
      <w:r>
        <w:rPr>
          <w:rFonts w:hint="eastAsia"/>
        </w:rPr>
        <w:br/>
      </w:r>
      <w:r>
        <w:rPr>
          <w:rFonts w:hint="eastAsia"/>
        </w:rPr>
        <w:t>　　图 12： 发电产业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全球热塑性蝶阀产能、产量、产能利用率及发展趋势（2020-2031）&amp;（千件）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全球热塑性蝶阀产量、需求量及发展趋势（2020-2031）&amp;（千件）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全球主要地区热塑性蝶阀产量规模：2020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全球主要地区热塑性蝶阀产量市场份额（2020-2031）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中国热塑性蝶阀产能、产量、产能利用率及发展趋势（2020-2031）&amp;（千件）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中国热塑性蝶阀产量、市场需求量及发展趋势（2020-2031）&amp;（千件）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中国热塑性蝶阀总产能占全球比重（2020-2031）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中国热塑性蝶阀总产量占全球比重（2020-2031）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全球热塑性蝶阀市场收入及增长率：（2020-2031）&amp;（百万美元）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全球市场热塑性蝶阀市场规模：2020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全球市场热塑性蝶阀销量及增长率（2020-2031）&amp;（千件）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全球市场热塑性蝶阀价格趋势（2020-2031）&amp;（美元/件）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中国热塑性蝶阀市场收入及增长率：（2020-2031）&amp;（百万美元）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中国市场热塑性蝶阀市场规模：2020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中国市场热塑性蝶阀销量及增长率（2020-2031）&amp;（千件）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中国市场热塑性蝶阀销量占全球比重（2020-2031）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中国热塑性蝶阀收入占全球比重（2020-2031）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全球主要地区热塑性蝶阀销售收入规模：2020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全球主要地区热塑性蝶阀销售收入市场份额（2020-2025）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全球主要地区热塑性蝶阀销售收入市场份额（2020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全球主要地区热塑性蝶阀收入市场份额（2026-2031）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北美（美国和加拿大）热塑性蝶阀销量（2020-2031）&amp;（千件）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北美（美国和加拿大）热塑性蝶阀销量份额（2020-2031）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北美（美国和加拿大）热塑性蝶阀收入（2020-2031）&amp;（百万美元）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北美（美国和加拿大）热塑性蝶阀收入份额（2020-2031）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欧洲（德国、英国、法国和意大利等国家）热塑性蝶阀销量（2020-2031）&amp;（千件）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欧洲（德国、英国、法国和意大利等国家）热塑性蝶阀销量份额（2020-2031）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欧洲（德国、英国、法国和意大利等国家）热塑性蝶阀收入（2020-2031）&amp;（百万美元）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欧洲（德国、英国、法国和意大利等国家）热塑性蝶阀收入份额（2020-2031）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亚太（中国、日本、韩国、中国台湾、印度和东南亚等）热塑性蝶阀销量（2020-2031）&amp;（千件）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亚太（中国、日本、韩国、中国台湾、印度和东南亚等）热塑性蝶阀销量份额（2020-2031）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亚太（中国、日本、韩国、中国台湾、印度和东南亚等）热塑性蝶阀收入（2020-2031）&amp;（百万美元）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亚太（中国、日本、韩国、中国台湾、印度和东南亚等）热塑性蝶阀收入份额（2020-2031）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拉美地区（墨西哥、巴西等国家）热塑性蝶阀销量（2020-2031）&amp;（千件）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拉美地区（墨西哥、巴西等国家）热塑性蝶阀销量份额（2020-2031）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拉美地区（墨西哥、巴西等国家）热塑性蝶阀收入（2020-2031）&amp;（百万美元）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拉美地区（墨西哥、巴西等国家）热塑性蝶阀收入份额（2020-2031）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中东及非洲（土耳其、沙特等国家）热塑性蝶阀销量（2020-2031）&amp;（千件）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中东及非洲（土耳其、沙特等国家）热塑性蝶阀销量份额（2020-2031）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中东及非洲（土耳其、沙特等国家）热塑性蝶阀收入（2020-2031）&amp;（百万美元）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中东及非洲（土耳其、沙特等国家）热塑性蝶阀收入份额（2020-2031）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2023年全球市场主要厂商热塑性蝶阀销量市场份额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2023年全球市场主要厂商热塑性蝶阀收入市场份额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2024年中国市场主要厂商热塑性蝶阀销量市场份额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2024年中国市场主要厂商热塑性蝶阀收入市场份额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2024年全球前五大生产商热塑性蝶阀市场份额</w:t>
      </w:r>
      <w:r>
        <w:rPr>
          <w:rFonts w:hint="eastAsia"/>
        </w:rPr>
        <w:br/>
      </w:r>
      <w:r>
        <w:rPr>
          <w:rFonts w:hint="eastAsia"/>
        </w:rPr>
        <w:t>　　图 61： 全球热塑性蝶阀第一梯队、第二梯队和第三梯队生产商（品牌）及市场份额（2024）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全球不同产品类型热塑性蝶阀价格走势（2020-2031）&amp;（美元/件）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全球不同应用热塑性蝶阀价格走势（2020-2031）&amp;（美元/件）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热塑性蝶阀中国企业SWOT分析</w:t>
      </w:r>
      <w:r>
        <w:rPr>
          <w:rFonts w:hint="eastAsia"/>
        </w:rPr>
        <w:br/>
      </w:r>
      <w:r>
        <w:rPr>
          <w:rFonts w:hint="eastAsia"/>
        </w:rPr>
        <w:t>　　图 65： 热塑性蝶阀产业链</w:t>
      </w:r>
      <w:r>
        <w:rPr>
          <w:rFonts w:hint="eastAsia"/>
        </w:rPr>
        <w:br/>
      </w:r>
      <w:r>
        <w:rPr>
          <w:rFonts w:hint="eastAsia"/>
        </w:rPr>
        <w:t>　　图 66： 热塑性蝶阀行业采购模式分析</w:t>
      </w:r>
      <w:r>
        <w:rPr>
          <w:rFonts w:hint="eastAsia"/>
        </w:rPr>
        <w:br/>
      </w:r>
      <w:r>
        <w:rPr>
          <w:rFonts w:hint="eastAsia"/>
        </w:rPr>
        <w:t>　　图 67： 热塑性蝶阀行业生产模式</w:t>
      </w:r>
      <w:r>
        <w:rPr>
          <w:rFonts w:hint="eastAsia"/>
        </w:rPr>
        <w:br/>
      </w:r>
      <w:r>
        <w:rPr>
          <w:rFonts w:hint="eastAsia"/>
        </w:rPr>
        <w:t>　　图 68： 热塑性蝶阀行业销售模式分析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a63dd1d114032" w:history="1">
        <w:r>
          <w:rPr>
            <w:rStyle w:val="Hyperlink"/>
          </w:rPr>
          <w:t>2025-2031年全球与中国热塑性蝶阀市场现状及发展趋势分析报告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a63dd1d114032" w:history="1">
        <w:r>
          <w:rPr>
            <w:rStyle w:val="Hyperlink"/>
          </w:rPr>
          <w:t>https://www.20087.com/5/93/ReSuXingDieFaDeQianJingQuShi.html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热点：蝶式调节阀、塑料蝶阀、伸缩蝶阀、塑料蝶阀规格型号、聚四氟乙烯蝶阀、供热蝶阀、单向气动蝶阀、蝶阀加热装置、蝶阀 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99d16fe3c4353" w:history="1">
      <w:r>
        <w:rPr>
          <w:rStyle w:val="Hyperlink"/>
        </w:rPr>
        <w:t>2025-2031年全球与中国热塑性蝶阀市场现状及发展趋势分析报告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eSuXingDieFaDeQianJingQuShi.html" TargetMode="External" Id="R21ca63dd1d1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eSuXingDieFaDeQianJingQuShi.html" TargetMode="External" Id="R80e99d16fe3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2025-03-14T07:29:41Z</dcterms:created>
  <dcterms:modified xsi:type="dcterms:W3CDTF">2025-03-14T08:29:41Z</dcterms:modified>
  <dc:subject>2025-2031年全球与中国热塑性蝶阀市场现状及发展趋势分析报告</dc:subject>
  <dc:title>2025-2031年全球与中国热塑性蝶阀市场现状及发展趋势分析报告</dc:title>
  <cp:keywords>2025-2031年全球与中国热塑性蝶阀市场现状及发展趋势分析报告</cp:keywords>
  <dc:description>2025-2031年全球与中国热塑性蝶阀市场现状及发展趋势分析报告</dc:description>
</cp:coreProperties>
</file>