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75507fc89432e" w:history="1">
              <w:r>
                <w:rPr>
                  <w:rStyle w:val="Hyperlink"/>
                </w:rPr>
                <w:t>2022-2028年全球与中国熔融硫市场全面调研与发展趋势报告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75507fc89432e" w:history="1">
              <w:r>
                <w:rPr>
                  <w:rStyle w:val="Hyperlink"/>
                </w:rPr>
                <w:t>2022-2028年全球与中国熔融硫市场全面调研与发展趋势报告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575507fc89432e" w:history="1">
                <w:r>
                  <w:rPr>
                    <w:rStyle w:val="Hyperlink"/>
                  </w:rPr>
                  <w:t>https://www.20087.com/5/63/RongRongLiuHangYeFaZhanQuShi.html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融硫是将固态硫加热至液态的一种形态，广泛应用于化工、农业、橡胶等领域。熔融硫在化工生产中常用作硫化剂、催化剂等，具有广泛的应用前景。目前，熔融硫的生产工艺已经相当成熟，产品质量稳定可靠，市场供应充足。随着化工行业的快速发展和对高性能材料的需求增加，熔融硫的市场需求也在持续增长。同时，熔融硫的储存和运输技术也在不断优化，确保其在使用过程中的安全性和便捷性。</w:t>
      </w:r>
      <w:r>
        <w:rPr>
          <w:rFonts w:hint="eastAsia"/>
        </w:rPr>
        <w:br/>
      </w:r>
      <w:r>
        <w:rPr>
          <w:rFonts w:hint="eastAsia"/>
        </w:rPr>
        <w:t>　　未来，熔融硫的发展将更加注重环保和高效。通过改进生产工艺和引入新型材料，降低熔融硫的生产能耗和对环境的影响。此外，结合智能化和自动化技术，实现熔融硫生产过程的实时监控和智能调节，提高生产效率和产品质量。随着新能源、新材料等新兴领域的发展，熔融硫在高性能材料制备中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575507fc89432e" w:history="1">
        <w:r>
          <w:rPr>
            <w:rStyle w:val="Hyperlink"/>
          </w:rPr>
          <w:t>2022-2028年全球与中国熔融硫市场全面调研与发展趋势报告</w:t>
        </w:r>
      </w:hyperlink>
      <w:r>
        <w:rPr>
          <w:rFonts w:hint="eastAsia"/>
        </w:rPr>
        <w:t>》全面分析了全球及我国熔融硫行业的现状、市场需求、市场规模以及价格动态，探讨了熔融硫产业链的结构与发展。熔融硫报告对熔融硫细分市场进行了剖析，同时基于科学数据，对熔融硫市场前景及发展趋势进行了预测。报告还聚焦熔融硫重点企业，并对其品牌影响力、市场竞争力以及行业集中度进行了评估。熔融硫报告为投资者、产业链相关企业及政府决策部门提供了专业、客观的参考，是了解和把握熔融硫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熔融硫行业简介</w:t>
      </w:r>
      <w:r>
        <w:rPr>
          <w:rFonts w:hint="eastAsia"/>
        </w:rPr>
        <w:br/>
      </w:r>
      <w:r>
        <w:rPr>
          <w:rFonts w:hint="eastAsia"/>
        </w:rPr>
        <w:t>　　　　1.1.1 熔融硫行业界定及分类</w:t>
      </w:r>
      <w:r>
        <w:rPr>
          <w:rFonts w:hint="eastAsia"/>
        </w:rPr>
        <w:br/>
      </w:r>
      <w:r>
        <w:rPr>
          <w:rFonts w:hint="eastAsia"/>
        </w:rPr>
        <w:t>　　　　1.1.2 熔融硫行业特征</w:t>
      </w:r>
      <w:r>
        <w:rPr>
          <w:rFonts w:hint="eastAsia"/>
        </w:rPr>
        <w:br/>
      </w:r>
      <w:r>
        <w:rPr>
          <w:rFonts w:hint="eastAsia"/>
        </w:rPr>
        <w:t>　　1.2 熔融硫产品主要分类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不同种类熔融硫价格走势（2017-2021年）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纯度大于99.8%</w:t>
      </w:r>
      <w:r>
        <w:rPr>
          <w:rFonts w:hint="eastAsia"/>
        </w:rPr>
        <w:br/>
      </w:r>
      <w:r>
        <w:rPr>
          <w:rFonts w:hint="eastAsia"/>
        </w:rPr>
        <w:t>　　　　1.2.3 纯度大于99.5%</w:t>
      </w:r>
      <w:r>
        <w:rPr>
          <w:rFonts w:hint="eastAsia"/>
        </w:rPr>
        <w:br/>
      </w:r>
      <w:r>
        <w:rPr>
          <w:rFonts w:hint="eastAsia"/>
        </w:rPr>
        <w:t>　　1.3 熔融硫主要应用领域分析</w:t>
      </w:r>
      <w:r>
        <w:rPr>
          <w:rFonts w:hint="eastAsia"/>
        </w:rPr>
        <w:br/>
      </w:r>
      <w:r>
        <w:rPr>
          <w:rFonts w:hint="eastAsia"/>
        </w:rPr>
        <w:t>　　　　1.3.1 硫酸</w:t>
      </w:r>
      <w:r>
        <w:rPr>
          <w:rFonts w:hint="eastAsia"/>
        </w:rPr>
        <w:br/>
      </w:r>
      <w:r>
        <w:rPr>
          <w:rFonts w:hint="eastAsia"/>
        </w:rPr>
        <w:t>　　　　1.3.2 橡胶</w:t>
      </w:r>
      <w:r>
        <w:rPr>
          <w:rFonts w:hint="eastAsia"/>
        </w:rPr>
        <w:br/>
      </w:r>
      <w:r>
        <w:rPr>
          <w:rFonts w:hint="eastAsia"/>
        </w:rPr>
        <w:t>　　　　1.3.3 洗涤剂</w:t>
      </w:r>
      <w:r>
        <w:rPr>
          <w:rFonts w:hint="eastAsia"/>
        </w:rPr>
        <w:br/>
      </w:r>
      <w:r>
        <w:rPr>
          <w:rFonts w:hint="eastAsia"/>
        </w:rPr>
        <w:t>　　　　1.3.4 杀真菌剂</w:t>
      </w:r>
      <w:r>
        <w:rPr>
          <w:rFonts w:hint="eastAsia"/>
        </w:rPr>
        <w:br/>
      </w:r>
      <w:r>
        <w:rPr>
          <w:rFonts w:hint="eastAsia"/>
        </w:rPr>
        <w:t>　　　　1.3.5 肥料</w:t>
      </w:r>
      <w:r>
        <w:rPr>
          <w:rFonts w:hint="eastAsia"/>
        </w:rPr>
        <w:br/>
      </w:r>
      <w:r>
        <w:rPr>
          <w:rFonts w:hint="eastAsia"/>
        </w:rPr>
        <w:t>　　　　1.3.6 石油精炼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全球熔融硫供需现状及预测（2017-2021年）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全球熔融硫产能、产量、产能利用率及发展趋势（2017-2021年）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全球熔融硫产量、表观消费量及发展趋势（2017-2021年）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全球熔融硫产量、市场需求量及发展趋势（2017-2021年）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中国熔融硫供需现状及预测（2017-2021年）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中国熔融硫产能、产量、产能利用率及发展趋势（2017-2021年）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中国熔融硫产量、表观消费量及发展趋势（2017-2021年）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中国熔融硫产量、市场需求量及发展趋势（2017-2021年）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熔融硫中国及欧美日等行业政策分析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全球与中国主要厂商熔融硫产量、产值及竞争分析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全球市场熔融硫主要厂商2021和2022年产量、产值及市场份额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全球市场熔融硫主要厂商2021和2022年产量列表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全球市场熔融硫主要厂商2021和2022年产值列表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全球市场熔融硫主要厂商2021和2022年产品价格列表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中国市场熔融硫主要厂商2021和2022年产量、产值及市场份额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中国市场熔融硫主要厂商2021和2022年产量列表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中国市场熔融硫主要厂商2021和2022年产值列表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熔融硫厂商产地分布及商业化日期</w:t>
      </w:r>
      <w:r>
        <w:rPr>
          <w:rFonts w:hint="eastAsia"/>
        </w:rPr>
        <w:br/>
      </w:r>
      <w:r>
        <w:rPr>
          <w:rFonts w:hint="eastAsia"/>
        </w:rPr>
        <w:t>　　2.4 熔融硫行业集中度、竞争程度分析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熔融硫行业集中度分析</w:t>
      </w:r>
      <w:r>
        <w:rPr>
          <w:rFonts w:hint="eastAsia"/>
        </w:rPr>
        <w:br/>
      </w:r>
      <w:r>
        <w:rPr>
          <w:rFonts w:hint="eastAsia"/>
        </w:rPr>
        <w:t>　　　　2.4.2 熔融硫行业竞争程度分析</w:t>
      </w:r>
      <w:r>
        <w:rPr>
          <w:rFonts w:hint="eastAsia"/>
        </w:rPr>
        <w:br/>
      </w:r>
      <w:r>
        <w:rPr>
          <w:rFonts w:hint="eastAsia"/>
        </w:rPr>
        <w:t>　　2.5 熔融硫全球领先企业SWOT分析</w:t>
      </w:r>
      <w:r>
        <w:rPr>
          <w:rFonts w:hint="eastAsia"/>
        </w:rPr>
        <w:br/>
      </w:r>
      <w:r>
        <w:rPr>
          <w:rFonts w:hint="eastAsia"/>
        </w:rPr>
        <w:t>　　2.6 熔融硫中国企业SWOT分析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从生产角度分析全球主要地区熔融硫产量、产值、市场份额、增长率及发展趋势（2017-2021年）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全球主要地区熔融硫产量、产值及市场份额（2017-2021年）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全球主要地区熔融硫产量及市场份额（2017-2021年）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全球主要地区熔融硫产值及市场份额（2017-2021年）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北美市场熔融硫2017-2021年产量、产值及增长率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欧洲市场熔融硫2017-2021年产量、产值及增长率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日本市场熔融硫2017-2021年产量、产值及增长率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东南亚市场熔融硫2017-2021年产量、产值及增长率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印度市场熔融硫2017-2021年产量、产值及增长率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中国市场熔融硫2017-2021年产量、产值及增长率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从消费角度分析全球主要地区熔融硫消费量、市场份额及发展趋势（2017-2021年）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全球主要地区熔融硫消费量、市场份额及发展预测（2017-2021年）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中国市场熔融硫2017-2021年消费量、增长率及发展预测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北美市场熔融硫2017-2021年消费量、增长率及发展预测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欧洲市场熔融硫2017-2021年消费量、增长率及发展预测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日本市场熔融硫2017-2021年消费量、增长率及发展预测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东南亚市场熔融硫2017-2021年消费量、增长率及发展预测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印度市场熔融硫2017-2021年消费量、增长率及发展预测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全球与中国熔融硫主要生产商分析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重点企业（1）熔融硫产品规格、参数、特点及价格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重点企业（1）熔融硫产品规格、参数及特点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重点企业（1）熔融硫产品规格及价格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重点企业（1）熔融硫产能、产量、产值、价格及毛利率（2017-2021年）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重点企业（2）熔融硫产品规格、参数、特点及价格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重点企业（2）熔融硫产品规格、参数及特点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重点企业（2）熔融硫产品规格及价格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重点企业（2）熔融硫产能、产量、产值、价格及毛利率（2017-2021年）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重点企业（3）熔融硫产品规格、参数、特点及价格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重点企业（3）熔融硫产品规格、参数及特点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重点企业（3）熔融硫产品规格及价格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重点企业（3）熔融硫产能、产量、产值、价格及毛利率（2017-2021年）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重点企业（4）熔融硫产品规格、参数、特点及价格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重点企业（4）熔融硫产品规格、参数及特点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重点企业（4）熔融硫产品规格及价格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重点企业（4）熔融硫产能、产量、产值、价格及毛利率（2017-2021年）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重点企业（5）熔融硫产品规格、参数、特点及价格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重点企业（5）熔融硫产品规格、参数及特点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重点企业（5）熔融硫产品规格及价格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重点企业（5）熔融硫产能、产量、产值、价格及毛利率（2017-2021年）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重点企业（6）熔融硫产品规格、参数、特点及价格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重点企业（6）熔融硫产品规格、参数及特点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重点企业（6）熔融硫产品规格及价格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重点企业（6）熔融硫产能、产量、产值、价格及毛利率（2017-2021年）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重点企业（7）熔融硫产品规格、参数、特点及价格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重点企业（7）熔融硫产品规格、参数及特点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重点企业（7）熔融硫产品规格及价格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重点企业（7）熔融硫产能、产量、产值、价格及毛利率（2017-2021年）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重点企业（8）熔融硫产品规格、参数、特点及价格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重点企业（8）熔融硫产品规格、参数及特点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重点企业（8）熔融硫产品规格及价格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重点企业（8）熔融硫产能、产量、产值、价格及毛利率（2017-2021年）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重点企业（9）熔融硫产品规格、参数、特点及价格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重点企业（9）熔融硫产品规格、参数及特点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重点企业（9）熔融硫产品规格及价格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重点企业（9）熔融硫产能、产量、产值、价格及毛利率（2017-2021年）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</w:t>
      </w:r>
      <w:r>
        <w:rPr>
          <w:rFonts w:hint="eastAsia"/>
        </w:rPr>
        <w:br/>
      </w:r>
      <w:r>
        <w:rPr>
          <w:rFonts w:hint="eastAsia"/>
        </w:rPr>
        <w:t>　　　　5.10.1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熔融硫产品规格、参数、特点及价格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熔融硫产品规格、参数及特点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熔融硫产品规格及价格</w:t>
      </w:r>
      <w:r>
        <w:rPr>
          <w:rFonts w:hint="eastAsia"/>
        </w:rPr>
        <w:br/>
      </w:r>
      <w:r>
        <w:rPr>
          <w:rFonts w:hint="eastAsia"/>
        </w:rPr>
        <w:t>　　　　5.10.3 熔融硫产能、产量、产值、价格及毛利率（2017-2021年）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不同类型熔融硫产量、价格、产值及市场份额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全球市场不同类型熔融硫产量、产值及市场份额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全球市场熔融硫不同类型熔融硫产量及市场份额（2017-2021年）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全球市场不同类型熔融硫产值、市场份额（2017-2021年）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全球市场不同类型熔融硫价格走势（2017-2021年）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中国市场熔融硫主要分类产量、产值及市场份额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中国市场熔融硫主要分类产量及市场份额及（2017-2021年）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中国市场熔融硫主要分类产值、市场份额（2017-2021年）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中国市场熔融硫主要分类价格走势（2017-2021年）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熔融硫上游原料及下游主要应用领域分析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熔融硫产业链分析</w:t>
      </w:r>
      <w:r>
        <w:rPr>
          <w:rFonts w:hint="eastAsia"/>
        </w:rPr>
        <w:br/>
      </w:r>
      <w:r>
        <w:rPr>
          <w:rFonts w:hint="eastAsia"/>
        </w:rPr>
        <w:t>　　7.2 熔融硫产业上游供应分析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全球市场熔融硫下游主要应用领域消费量、市场份额及增长率（2017-2021年）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中国市场熔融硫主要应用领域消费量、市场份额及增长率（2017-2021年）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中国市场熔融硫产量、消费量、进出口分析及未来趋势（2017-2021年）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中国市场熔融硫产量、消费量、进出口分析及未来趋势（2017-2021年）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中国市场熔融硫进出口贸易趋势</w:t>
      </w:r>
      <w:r>
        <w:rPr>
          <w:rFonts w:hint="eastAsia"/>
        </w:rPr>
        <w:br/>
      </w:r>
      <w:r>
        <w:rPr>
          <w:rFonts w:hint="eastAsia"/>
        </w:rPr>
        <w:t>　　8.3 中国市场熔融硫主要进口来源</w:t>
      </w:r>
      <w:r>
        <w:rPr>
          <w:rFonts w:hint="eastAsia"/>
        </w:rPr>
        <w:br/>
      </w:r>
      <w:r>
        <w:rPr>
          <w:rFonts w:hint="eastAsia"/>
        </w:rPr>
        <w:t>　　8.4 中国市场熔融硫主要出口目的地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中国市场熔融硫主要地区分布</w:t>
      </w:r>
      <w:r>
        <w:rPr>
          <w:rFonts w:hint="eastAsia"/>
        </w:rPr>
        <w:br/>
      </w:r>
      <w:r>
        <w:rPr>
          <w:rFonts w:hint="eastAsia"/>
        </w:rPr>
        <w:t>　　9.1 中国熔融硫生产地区分布</w:t>
      </w:r>
      <w:r>
        <w:rPr>
          <w:rFonts w:hint="eastAsia"/>
        </w:rPr>
        <w:br/>
      </w:r>
      <w:r>
        <w:rPr>
          <w:rFonts w:hint="eastAsia"/>
        </w:rPr>
        <w:t>　　9.2 中国熔融硫消费地区分布</w:t>
      </w:r>
      <w:r>
        <w:rPr>
          <w:rFonts w:hint="eastAsia"/>
        </w:rPr>
        <w:br/>
      </w:r>
      <w:r>
        <w:rPr>
          <w:rFonts w:hint="eastAsia"/>
        </w:rPr>
        <w:t>　　9.3 中国熔融硫市场集中度及发展趋势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熔融硫技术及相关行业技术发展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[中智.林.]熔融硫销售渠道分析及建议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国内市场熔融硫销售渠道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国内市场熔融硫未来销售模式及销售渠道的趋势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企业海外熔融硫销售渠道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欧美日等地区熔融硫销售渠道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欧美日等地区熔融硫未来销售模式及销售渠道的趋势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熔融硫销售/营销策略建议</w:t>
      </w:r>
      <w:r>
        <w:rPr>
          <w:rFonts w:hint="eastAsia"/>
        </w:rPr>
        <w:br/>
      </w:r>
      <w:r>
        <w:rPr>
          <w:rFonts w:hint="eastAsia"/>
        </w:rPr>
        <w:t>　　　　12.3.1 熔融硫产品市场定位及目标消费者分析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熔融硫产品图片</w:t>
      </w:r>
      <w:r>
        <w:rPr>
          <w:rFonts w:hint="eastAsia"/>
        </w:rPr>
        <w:br/>
      </w:r>
      <w:r>
        <w:rPr>
          <w:rFonts w:hint="eastAsia"/>
        </w:rPr>
        <w:t>　　表 熔融硫产品分类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2022年全球不同种类熔融硫产量市场份额</w:t>
      </w:r>
      <w:r>
        <w:rPr>
          <w:rFonts w:hint="eastAsia"/>
        </w:rPr>
        <w:br/>
      </w:r>
      <w:r>
        <w:rPr>
          <w:rFonts w:hint="eastAsia"/>
        </w:rPr>
        <w:t>　　表 不同种类熔融硫价格列表及趋势（2017-2021年）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纯度大于99.8%产品图片</w:t>
      </w:r>
      <w:r>
        <w:rPr>
          <w:rFonts w:hint="eastAsia"/>
        </w:rPr>
        <w:br/>
      </w:r>
      <w:r>
        <w:rPr>
          <w:rFonts w:hint="eastAsia"/>
        </w:rPr>
        <w:t>　　图 纯度大于99.5%产品图片</w:t>
      </w:r>
      <w:r>
        <w:rPr>
          <w:rFonts w:hint="eastAsia"/>
        </w:rPr>
        <w:br/>
      </w:r>
      <w:r>
        <w:rPr>
          <w:rFonts w:hint="eastAsia"/>
        </w:rPr>
        <w:t>　　表 熔融硫主要应用领域表</w:t>
      </w:r>
      <w:r>
        <w:rPr>
          <w:rFonts w:hint="eastAsia"/>
        </w:rPr>
        <w:br/>
      </w:r>
      <w:r>
        <w:rPr>
          <w:rFonts w:hint="eastAsia"/>
        </w:rPr>
        <w:t>　　图 全球2021年熔融硫不同应用领域消费量市场份额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全球市场熔融硫产量（吨）及增长率（2017-2021年）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全球市场熔融硫产值（万元）及增长率（2017-2021年）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中国市场熔融硫产量（吨）、增长率及发展趋势（2017-2021年）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中国市场熔融硫产值（万元）、增长率及未来发展趋势（2017-2021年）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全球熔融硫产能（吨）、产量（吨）、产能利用率及发展趋势（2017-2021年）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全球熔融硫产量（吨）、表观消费量及发展趋势（2017-2021年）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全球熔融硫产量（吨）、市场需求量及发展趋势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中国熔融硫产能（吨）、产量（吨）、产能利用率及发展趋势（2017-2021年）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中国熔融硫产量（吨）、表观消费量及发展趋势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中国熔融硫产量（吨）、市场需求量及发展趋势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全球市场熔融硫主要厂商2021和2022年产量（吨）列表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全球市场熔融硫主要厂商2021和2022年产量市场份额列表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全球市场熔融硫主要厂商2021年产量市场份额列表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全球市场熔融硫主要厂商2021和2022年产值（万元）列表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全球市场熔融硫主要厂商2021和2022年产值市场份额列表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全球市场熔融硫主要厂商2021年产值市场份额列表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全球市场熔融硫主要厂商2021和2022年产品价格列表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中国市场熔融硫主要厂商2021和2022年产量（吨）列表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中国市场熔融硫主要厂商2021和2022年产量市场份额列表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中国市场熔融硫主要厂商2021年产量市场份额列表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中国市场熔融硫主要厂商2021和2022年产值（万元）列表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中国市场熔融硫主要厂商2021和2022年产值市场份额列表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中国市场熔融硫主要厂商2021年产值市场份额列表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熔融硫厂商产地分布及商业化日期</w:t>
      </w:r>
      <w:r>
        <w:rPr>
          <w:rFonts w:hint="eastAsia"/>
        </w:rPr>
        <w:br/>
      </w:r>
      <w:r>
        <w:rPr>
          <w:rFonts w:hint="eastAsia"/>
        </w:rPr>
        <w:t>　　图 熔融硫全球领先企业SWOT分析</w:t>
      </w:r>
      <w:r>
        <w:rPr>
          <w:rFonts w:hint="eastAsia"/>
        </w:rPr>
        <w:br/>
      </w:r>
      <w:r>
        <w:rPr>
          <w:rFonts w:hint="eastAsia"/>
        </w:rPr>
        <w:t>　　表 熔融硫中国企业SWOT分析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全球主要地区熔融硫2017-2021年产量（吨）列表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全球主要地区熔融硫2017-2021年产量市场份额列表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全球主要地区熔融硫2017年产量市场份额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全球主要地区熔融硫2017-2021年产值（万元）列表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全球主要地区熔融硫2017-2021年产值市场份额列表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全球主要地区熔融硫2018年产值市场份额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北美市场熔融硫2017-2021年产量（吨）及增长率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北美市场熔融硫2017-2021年产值（万元）及增长率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欧洲市场熔融硫2017-2021年产量（吨）及增长率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欧洲市场熔融硫2017-2021年产值（万元）及增长率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日本市场熔融硫2017-2021年产量（吨）及增长率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日本市场熔融硫2017-2021年产值（万元）及增长率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东南亚市场熔融硫2017-2021年产量（吨）及增长率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东南亚市场熔融硫2017-2021年产值（万元）及增长率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印度市场熔融硫2017-2021年产量（吨）及增长率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印度市场熔融硫2017-2021年产值（万元）及增长率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中国市场熔融硫2017-2021年产量（吨）及增长率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中国市场熔融硫2017-2021年产值（万元）及增长率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全球主要地区熔融硫2017-2021年消费量（吨）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全球主要地区熔融硫2017-2021年消费量市场份额列表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全球主要地区熔融硫2018年消费量市场份额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中国市场熔融硫2017-2021年消费量（吨）、增长率及发展预测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北美市场熔融硫2017-2021年消费量（吨）、增长率及发展预测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欧洲市场熔融硫2017-2021年消费量（吨）、增长率及发展预测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日本市场熔融硫2017-2021年消费量（吨）、增长率及发展预测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东南亚市场熔融硫2017-2021年消费量（吨）、增长率及发展预测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印度市场熔融硫2017-2021年消费量（吨）、增长率及发展预测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重点企业（1）熔融硫产品规格、参数、特点及价格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重点企业（1）熔融硫产品规格及价格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重点企业（1）熔融硫产能（吨）、产量（吨）、产值（万元）、价格及毛利率（2017-2021年）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重点企业（1）熔融硫产量全球市场份额（2020年）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重点企业（1）熔融硫产量全球市场份额（2021年）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重点企业（2）熔融硫产品规格、参数、特点及价格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重点企业（2）熔融硫产品规格及价格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重点企业（2）熔融硫产能（吨）、产量（吨）、产值（万元）、价格及毛利率（2017-2021年）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重点企业（2）熔融硫产量全球市场份额（2020年）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重点企业（2）熔融硫产量全球市场份额（2021年）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重点企业（3）熔融硫产品规格、参数、特点及价格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重点企业（3）熔融硫产品规格及价格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重点企业（3）熔融硫产能（吨）、产量（吨）、产值（万元）、价格及毛利率（2017-2021年）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重点企业（3）熔融硫产量全球市场份额（2020年）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重点企业（3）熔融硫产量全球市场份额（2021年）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重点企业（4）熔融硫产品规格、参数、特点及价格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重点企业（4）熔融硫产品规格及价格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重点企业（4）熔融硫产能（吨）、产量（吨）、产值（万元）、价格及毛利率（2017-2021年）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重点企业（4）熔融硫产量全球市场份额（2020年）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重点企业（4）熔融硫产量全球市场份额（2021年）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重点企业（5）熔融硫产品规格、参数、特点及价格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重点企业（5）熔融硫产品规格及价格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重点企业（5）熔融硫产能（吨）、产量（吨）、产值（万元）、价格及毛利率（2017-2021年）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重点企业（5）熔融硫产量全球市场份额（2020年）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重点企业（5）熔融硫产量全球市场份额（2021年）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重点企业（6）熔融硫产品规格、参数、特点及价格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重点企业（6）熔融硫产品规格及价格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重点企业（6）熔融硫产能（吨）、产量（吨）、产值（万元）、价格及毛利率（2017-2021年）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重点企业（6）熔融硫产量全球市场份额（2020年）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重点企业（6）熔融硫产量全球市场份额（2021年）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重点企业（7）熔融硫产品规格、参数、特点及价格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重点企业（7）熔融硫产品规格及价格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重点企业（7）熔融硫产能（吨）、产量（吨）、产值（万元）、价格及毛利率（2017-2021年）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重点企业（7）熔融硫产量全球市场份额（2020年）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重点企业（7）熔融硫产量全球市场份额（2021年）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重点企业（8）熔融硫产品规格、参数、特点及价格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重点企业（8）熔融硫产品规格及价格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重点企业（8）熔融硫产能（吨）、产量（吨）、产值（万元）、价格及毛利率（2017-2021年）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重点企业（8）熔融硫产量全球市场份额（2020年）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重点企业（8）熔融硫产量全球市场份额（2021年）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重点企业（9）熔融硫产品规格、参数、特点及价格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重点企业（9）熔融硫产品规格及价格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重点企业（9）熔融硫产能（吨）、产量（吨）、产值（万元）、价格及毛利率（2017-2021年）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重点企业（9）熔融硫产量全球市场份额（2020年）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重点企业（9）熔融硫产量全球市场份额（2021年）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熔融硫产品规格、参数、特点及价格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熔融硫产品规格及价格</w:t>
      </w:r>
      <w:r>
        <w:rPr>
          <w:rFonts w:hint="eastAsia"/>
        </w:rPr>
        <w:br/>
      </w:r>
      <w:r>
        <w:rPr>
          <w:rFonts w:hint="eastAsia"/>
        </w:rPr>
        <w:t>　　表 熔融硫产能（吨）、产量（吨）、产值（万元）、价格及毛利率（2017-2021年）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熔融硫产量全球市场份额（2020年）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熔融硫产量全球市场份额（2021年）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全球市场不同类型熔融硫产量（吨）（2017-2021年）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全球市场不同类型熔融硫产量市场份额（2017-2021年）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全球市场不同类型熔融硫产值（万元）（2017-2021年）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全球市场不同类型熔融硫产值市场份额（2017-2021年）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全球市场不同类型熔融硫价格走势（2017-2021年）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中国市场熔融硫主要分类产量（吨）（2017-2021年）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中国市场熔融硫主要分类产量市场份额（2017-2021年）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中国市场熔融硫主要分类产值（万元）（2017-2021年）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中国市场熔融硫主要分类产值市场份额（2017-2021年）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中国市场熔融硫主要分类价格走势（2017-2021年）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熔融硫产业链图</w:t>
      </w:r>
      <w:r>
        <w:rPr>
          <w:rFonts w:hint="eastAsia"/>
        </w:rPr>
        <w:br/>
      </w:r>
      <w:r>
        <w:rPr>
          <w:rFonts w:hint="eastAsia"/>
        </w:rPr>
        <w:t>　　表 熔融硫上游原料供应商及联系方式列表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全球市场熔融硫主要应用领域消费量（吨）（2017-2021年）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全球市场熔融硫主要应用领域消费量市场份额（2017-2021年）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2022年全球市场熔融硫主要应用领域消费量市场份额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全球市场熔融硫主要应用领域消费量增长率（2017-2021年）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中国市场熔融硫主要应用领域消费量（吨）（2017-2021年）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中国市场熔融硫主要应用领域消费量市场份额（2017-2021年）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中国市场熔融硫主要应用领域消费量增长率（2017-2021年）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中国市场熔融硫产量（吨）、消费量（吨）、进出口分析及未来趋势（2017-2021年）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75507fc89432e" w:history="1">
        <w:r>
          <w:rPr>
            <w:rStyle w:val="Hyperlink"/>
          </w:rPr>
          <w:t>2022-2028年全球与中国熔融硫市场全面调研与发展趋势报告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575507fc89432e" w:history="1">
        <w:r>
          <w:rPr>
            <w:rStyle w:val="Hyperlink"/>
          </w:rPr>
          <w:t>https://www.20087.com/5/63/RongRongLiuHangYeFaZhanQuShi.html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02b3a54b84a67" w:history="1">
      <w:r>
        <w:rPr>
          <w:rStyle w:val="Hyperlink"/>
        </w:rPr>
        <w:t>2022-2028年全球与中国熔融硫市场全面调研与发展趋势报告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RongRongLiuHangYeFaZhanQuShi.html" TargetMode="External" Id="R3e575507fc89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RongRongLiuHangYeFaZhanQuShi.html" TargetMode="External" Id="R39a02b3a54b8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2022-01-14T04:30:00Z</dcterms:created>
  <dcterms:modified xsi:type="dcterms:W3CDTF">2022-01-14T05:30:00Z</dcterms:modified>
  <dc:subject>2022-2028年全球与中国熔融硫市场全面调研与发展趋势报告</dc:subject>
  <dc:title>2022-2028年全球与中国熔融硫市场全面调研与发展趋势报告</dc:title>
  <cp:keywords>2022-2028年全球与中国熔融硫市场全面调研与发展趋势报告</cp:keywords>
  <dc:description>2022-2028年全球与中国熔融硫市场全面调研与发展趋势报告</dc:description>
</cp:coreProperties>
</file>