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8dae2fd0743e4" w:history="1">
              <w:r>
                <w:rPr>
                  <w:rStyle w:val="Hyperlink"/>
                </w:rPr>
                <w:t>2025-2031年中国甘油单油酸酯市场分析与前景趋势报告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8dae2fd0743e4" w:history="1">
              <w:r>
                <w:rPr>
                  <w:rStyle w:val="Hyperlink"/>
                </w:rPr>
                <w:t>2025-2031年中国甘油单油酸酯市场分析与前景趋势报告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8dae2fd0743e4" w:history="1">
                <w:r>
                  <w:rPr>
                    <w:rStyle w:val="Hyperlink"/>
                  </w:rPr>
                  <w:t>https://www.20087.com/5/33/GanYouDanYouSuanZhiShiChangQianJingFenXi.html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单油酸酯是一种常用的非离子型表面活性剂，具有优良的乳化、分散、增溶、润湿性能，广泛应用于食品、化妆品、药品、农药、纺织、涂料等领域。当前市场中，甘油单油酸酯以其良好的生物降解性、低刺激性、低毒性等特性，成为许多环保型、天然型产品的首选乳化剂。随着消费者对健康、安全、环保产品需求的提升，以及相关法规对化学品安全使用的严格监管，甘油单油酸酯的市场需求稳步增长。</w:t>
      </w:r>
      <w:r>
        <w:rPr>
          <w:rFonts w:hint="eastAsia"/>
        </w:rPr>
        <w:br/>
      </w:r>
      <w:r>
        <w:rPr>
          <w:rFonts w:hint="eastAsia"/>
        </w:rPr>
        <w:t>　　未来，甘油单油酸酯行业将呈现以下几个特点：一是产品功能化、差异化将更加明显，通过分子设计、改性技术等手段，开发具有特定性能、适用于特定应用场景的甘油单油酸酯产品，如高HLB值、低HLB值、特殊官能团化等，以满足市场精细化需求。二是生物基、绿色化甘油单油酸酯的研制与应用将成为趋势，利用可再生资源如植物油、微生物发酵等方式生产甘油单油酸酯，降低对石油资源的依赖，减少碳足迹。三是甘油单油酸酯在新兴领域的应用将得到拓展，如在生物材料、纳米药物递送、生物传感器等方面展现新的应用潜能。四是行业标准与法规将进一步完善，对甘油单油酸酯的品质控制、安全性评估、环境影响等方面提出更高要求，推动行业向规范化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8dae2fd0743e4" w:history="1">
        <w:r>
          <w:rPr>
            <w:rStyle w:val="Hyperlink"/>
          </w:rPr>
          <w:t>2025-2031年中国甘油单油酸酯市场分析与前景趋势报告</w:t>
        </w:r>
      </w:hyperlink>
      <w:r>
        <w:rPr>
          <w:rFonts w:hint="eastAsia"/>
        </w:rPr>
        <w:t>》基于国家统计局及相关行业协会的详实数据，结合国内外甘油单油酸酯行业研究资料及深入市场调研，系统分析了甘油单油酸酯行业的市场规模、市场需求及产业链现状。报告重点探讨了甘油单油酸酯行业整体运行情况及细分领域特点，科学预测了甘油单油酸酯市场前景与发展趋势，揭示了甘油单油酸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a8dae2fd0743e4" w:history="1">
        <w:r>
          <w:rPr>
            <w:rStyle w:val="Hyperlink"/>
          </w:rPr>
          <w:t>2025-2031年中国甘油单油酸酯市场分析与前景趋势报告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甘油单油酸酯行业界定及应用</w:t>
      </w:r>
      <w:r>
        <w:rPr>
          <w:rFonts w:hint="eastAsia"/>
        </w:rPr>
        <w:br/>
      </w:r>
      <w:r>
        <w:rPr>
          <w:rFonts w:hint="eastAsia"/>
        </w:rPr>
        <w:t>　　第一节 甘油单油酸酯行业定义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甘油单油酸酯主要应用领域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全球甘油单油酸酯行业发展状况分析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2019-2024年全球甘油单油酸酯行业运行概况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2019-2024年全球甘油单油酸酯行业市场规模分析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全球主要地区甘油单油酸酯行业运行情况分析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2025-2031年全球甘油单油酸酯行业发展趋势预测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中国甘油单油酸酯行业发展环境分析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甘油单油酸酯行业经济环境分析</w:t>
      </w:r>
      <w:r>
        <w:rPr>
          <w:rFonts w:hint="eastAsia"/>
        </w:rPr>
        <w:br/>
      </w:r>
      <w:r>
        <w:rPr>
          <w:rFonts w:hint="eastAsia"/>
        </w:rPr>
        <w:t>　　第二节 甘油单油酸酯行业相关政策、标准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甘油单油酸酯行业相关发展规划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中国甘油单油酸酯行业现状调研分析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中国甘油单油酸酯行业发展现状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一、2024-2025年甘油单油酸酯行业品牌发展现状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二、2024-2025年甘油单油酸酯行业需求市场现状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三、2024-2025年甘油单油酸酯市场需求层次分析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四、2024-2025年中国甘油单油酸酯市场走向分析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中国甘油单油酸酯行业存在的问题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一、2024-2025年甘油单油酸酯产品市场存在的主要问题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二、2024-2025年国内甘油单油酸酯产品市场的三大瓶颈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三、2024-2025年甘油单油酸酯产品市场遭遇的规模难题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对中国甘油单油酸酯市场的分析及思考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一、甘油单油酸酯市场特点</w:t>
      </w:r>
      <w:r>
        <w:rPr>
          <w:rFonts w:hint="eastAsia"/>
        </w:rPr>
        <w:br/>
      </w:r>
      <w:r>
        <w:rPr>
          <w:rFonts w:hint="eastAsia"/>
        </w:rPr>
        <w:t>　　　　二、甘油单油酸酯市场分析</w:t>
      </w:r>
      <w:r>
        <w:rPr>
          <w:rFonts w:hint="eastAsia"/>
        </w:rPr>
        <w:br/>
      </w:r>
      <w:r>
        <w:rPr>
          <w:rFonts w:hint="eastAsia"/>
        </w:rPr>
        <w:t>　　　　三、甘油单油酸酯市场变化的方向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四、中国甘油单油酸酯行业发展的新思路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五、对中国甘油单油酸酯行业发展的思考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中国甘油单油酸酯行业市场供需现状调研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中国甘油单油酸酯市场现状分析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中国甘油单油酸酯行业产量情况分析及预测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一、甘油单油酸酯总体产能规模</w:t>
      </w:r>
      <w:r>
        <w:rPr>
          <w:rFonts w:hint="eastAsia"/>
        </w:rPr>
        <w:br/>
      </w:r>
      <w:r>
        <w:rPr>
          <w:rFonts w:hint="eastAsia"/>
        </w:rPr>
        <w:t>　　　　二、甘油单油酸酯生产区域分布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三、2019-2024年中国甘油单油酸酯行业产量统计分析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四、2025-2031年中国甘油单油酸酯行业产量预测分析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中国甘油单油酸酯市场需求分析及预测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一、中国甘油单油酸酯市场需求特点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二、2019-2024年中国甘油单油酸酯市场需求量统计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三、2025-2031年中国甘油单油酸酯市场需求量预测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中国甘油单油酸酯价格趋势分析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一、2019-2024年中国甘油单油酸酯市场价格趋势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二、2025-2031年中国甘油单油酸酯市场价格走势预测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2024-2025年甘油单油酸酯行业技术发展现状及趋势分析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甘油单油酸酯行业技术发展现状分析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国内外甘油单油酸酯行业技术差异与原因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甘油单油酸酯行业技术发展方向、趋势预测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提升甘油单油酸酯行业技术能力策略建议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中国甘油单油酸酯进出口分析</w:t>
      </w:r>
      <w:r>
        <w:rPr>
          <w:rFonts w:hint="eastAsia"/>
        </w:rPr>
        <w:br/>
      </w:r>
      <w:r>
        <w:rPr>
          <w:rFonts w:hint="eastAsia"/>
        </w:rPr>
        <w:t>　　第一节 甘油单油酸酯进口情况分析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甘油单油酸酯出口情况分析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影响甘油单油酸酯进出口因素分析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中国甘油单油酸酯行业主要指标监测分析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2019-2024年中国甘油单油酸酯行业规模情况分析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2019-2024年中国甘油单油酸酯行业财务能力分析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甘油单油酸酯行业细分产品调研</w:t>
      </w:r>
      <w:r>
        <w:rPr>
          <w:rFonts w:hint="eastAsia"/>
        </w:rPr>
        <w:br/>
      </w:r>
      <w:r>
        <w:rPr>
          <w:rFonts w:hint="eastAsia"/>
        </w:rPr>
        <w:t>　　第一节 甘油单油酸酯细分产品结构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甘油单油酸酯行业上下游发展情况分析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甘油单油酸酯行业上游产业发展分析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甘油单油酸酯行业下游产业发展分析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中国甘油单油酸酯行业重点地区发展分析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甘油单油酸酯行业重点区域市场结构调研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**地区甘油单油酸酯市场容量分析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**地区甘油单油酸酯市场容量分析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**地区甘油单油酸酯市场容量分析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**地区甘油单油酸酯市场容量分析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**地区甘油单油酸酯市场容量分析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甘油单油酸酯行业重点企业竞争力分析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三、企业甘油单油酸酯经营状况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三、企业甘油单油酸酯经营状况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三、企业甘油单油酸酯经营状况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三、企业甘油单油酸酯经营状况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三、企业甘油单油酸酯经营状况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三、企业甘油单油酸酯经营状况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甘油单油酸酯行业企业经营策略研究分析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甘油单油酸酯企业多样化经营策略分析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一、甘油单油酸酯企业多样化经营情况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二、现行甘油单油酸酯行业多样化经营的方向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大型甘油单油酸酯企业集团未来发展策略分析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对中小甘油单油酸酯企业生产经营的建议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甘油单油酸酯行业前景及投资风险预警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2025年甘油单油酸酯市场前景分析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2025年甘油单油酸酯行业发展趋势预测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影响甘油单油酸酯行业发展的主要因素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一、2025年影响甘油单油酸酯行业运行的有利因素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二、2025年影响甘油单油酸酯行业运行的稳定因素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三、2025年影响甘油单油酸酯行业运行的不利因素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四、2025年中国甘油单油酸酯行业发展面临的挑战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五、2025年中国甘油单油酸酯行业发展面临的机遇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甘油单油酸酯行业投资风险预警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一、甘油单油酸酯行业市场风险预测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二、甘油单油酸酯行业政策风险预测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三、甘油单油酸酯行业经营风险预测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四、甘油单油酸酯行业技术风险预测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五、甘油单油酸酯行业竞争风险预测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六、甘油单油酸酯行业其他风险预测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甘油单油酸酯投资建议</w:t>
      </w:r>
      <w:r>
        <w:rPr>
          <w:rFonts w:hint="eastAsia"/>
        </w:rPr>
        <w:br/>
      </w:r>
      <w:r>
        <w:rPr>
          <w:rFonts w:hint="eastAsia"/>
        </w:rPr>
        <w:t>　　第一节 甘油单油酸酯行业投资环境分析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甘油单油酸酯行业投资进入壁垒分析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甘油单油酸酯行业类别</w:t>
      </w:r>
      <w:r>
        <w:rPr>
          <w:rFonts w:hint="eastAsia"/>
        </w:rPr>
        <w:br/>
      </w:r>
      <w:r>
        <w:rPr>
          <w:rFonts w:hint="eastAsia"/>
        </w:rPr>
        <w:t>　　图表 甘油单油酸酯行业产业链调研</w:t>
      </w:r>
      <w:r>
        <w:rPr>
          <w:rFonts w:hint="eastAsia"/>
        </w:rPr>
        <w:br/>
      </w:r>
      <w:r>
        <w:rPr>
          <w:rFonts w:hint="eastAsia"/>
        </w:rPr>
        <w:t>　　图表 甘油单油酸酯行业现状</w:t>
      </w:r>
      <w:r>
        <w:rPr>
          <w:rFonts w:hint="eastAsia"/>
        </w:rPr>
        <w:br/>
      </w:r>
      <w:r>
        <w:rPr>
          <w:rFonts w:hint="eastAsia"/>
        </w:rPr>
        <w:t>　　图表 甘油单油酸酯行业标准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2025年中国甘油单油酸酯行业产能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2019-2024年中国甘油单油酸酯行业产量统计</w:t>
      </w:r>
      <w:r>
        <w:rPr>
          <w:rFonts w:hint="eastAsia"/>
        </w:rPr>
        <w:br/>
      </w:r>
      <w:r>
        <w:rPr>
          <w:rFonts w:hint="eastAsia"/>
        </w:rPr>
        <w:t>　　图表 甘油单油酸酯行业动态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2019-2024年中国甘油单油酸酯市场需求量</w:t>
      </w:r>
      <w:r>
        <w:rPr>
          <w:rFonts w:hint="eastAsia"/>
        </w:rPr>
        <w:br/>
      </w:r>
      <w:r>
        <w:rPr>
          <w:rFonts w:hint="eastAsia"/>
        </w:rPr>
        <w:t>　　图表 2025年中国甘油单油酸酯行业需求区域调研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2019-2024年中国甘油单油酸酯行情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2019-2024年中国甘油单油酸酯行业企业数量统计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**地区甘油单油酸酯市场规模</w:t>
      </w:r>
      <w:r>
        <w:rPr>
          <w:rFonts w:hint="eastAsia"/>
        </w:rPr>
        <w:br/>
      </w:r>
      <w:r>
        <w:rPr>
          <w:rFonts w:hint="eastAsia"/>
        </w:rPr>
        <w:t>　　图表 **地区甘油单油酸酯行业市场需求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**地区甘油单油酸酯市场调研</w:t>
      </w:r>
      <w:r>
        <w:rPr>
          <w:rFonts w:hint="eastAsia"/>
        </w:rPr>
        <w:br/>
      </w:r>
      <w:r>
        <w:rPr>
          <w:rFonts w:hint="eastAsia"/>
        </w:rPr>
        <w:t>　　图表 **地区甘油单油酸酯行业市场需求分析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**地区甘油单油酸酯市场规模</w:t>
      </w:r>
      <w:r>
        <w:rPr>
          <w:rFonts w:hint="eastAsia"/>
        </w:rPr>
        <w:br/>
      </w:r>
      <w:r>
        <w:rPr>
          <w:rFonts w:hint="eastAsia"/>
        </w:rPr>
        <w:t>　　图表 **地区甘油单油酸酯行业市场需求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**地区甘油单油酸酯市场调研</w:t>
      </w:r>
      <w:r>
        <w:rPr>
          <w:rFonts w:hint="eastAsia"/>
        </w:rPr>
        <w:br/>
      </w:r>
      <w:r>
        <w:rPr>
          <w:rFonts w:hint="eastAsia"/>
        </w:rPr>
        <w:t>　　图表 **地区甘油单油酸酯行业市场需求分析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甘油单油酸酯行业竞争对手分析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甘油单油酸酯重点企业（二）经营情况分析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甘油单油酸酯重点企业（二）主要经济指标情况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甘油单油酸酯重点企业（三）成长能力情况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2025-2031年中国甘油单油酸酯行业产能预测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2025-2031年中国甘油单油酸酯行业产量预测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2025-2031年中国甘油单油酸酯市场需求预测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2025-2031年中国甘油单油酸酯行业市场规模预测</w:t>
      </w:r>
      <w:r>
        <w:rPr>
          <w:rFonts w:hint="eastAsia"/>
        </w:rPr>
        <w:br/>
      </w:r>
      <w:r>
        <w:rPr>
          <w:rFonts w:hint="eastAsia"/>
        </w:rPr>
        <w:t>　　图表 甘油单油酸酯行业准入条件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2025年中国甘油单油酸酯市场前景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2025-2031年中国甘油单油酸酯行业信息化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2025-2031年中国甘油单油酸酯行业风险分析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2025-2031年中国甘油单油酸酯行业发展趋势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8dae2fd0743e4" w:history="1">
        <w:r>
          <w:rPr>
            <w:rStyle w:val="Hyperlink"/>
          </w:rPr>
          <w:t>2025-2031年中国甘油单油酸酯市场分析与前景趋势报告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8dae2fd0743e4" w:history="1">
        <w:r>
          <w:rPr>
            <w:rStyle w:val="Hyperlink"/>
          </w:rPr>
          <w:t>https://www.20087.com/5/33/GanYouDanYouSuanZhiShiChangQianJingFenXi.html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热点：三羟甲基丙烷油酸酯、甘油单油酸酯 gmo、甘油二酯是骗老人吃的吗、甘油单油酸酯溶解性、季戊四醇油酸酯、甘油单油酸酯HLB值、单硬脂酸甘油酯和单双甘油脂肪酸酯、甘油单油酸酯禾大、食用甘油是从哪里提取的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ee324530d4035" w:history="1">
      <w:r>
        <w:rPr>
          <w:rStyle w:val="Hyperlink"/>
        </w:rPr>
        <w:t>2025-2031年中国甘油单油酸酯市场分析与前景趋势报告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YouDanYouSuanZhiShiChangQianJingFenXi.html" TargetMode="External" Id="R8aa8dae2fd07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YouDanYouSuanZhiShiChangQianJingFenXi.html" TargetMode="External" Id="Rcaeee324530d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2024-11-20T01:00:00Z</dcterms:created>
  <dcterms:modified xsi:type="dcterms:W3CDTF">2024-11-20T02:00:00Z</dcterms:modified>
  <dc:subject>2025-2031年中国甘油单油酸酯市场分析与前景趋势报告</dc:subject>
  <dc:title>2025-2031年中国甘油单油酸酯市场分析与前景趋势报告</dc:title>
  <cp:keywords>2025-2031年中国甘油单油酸酯市场分析与前景趋势报告</cp:keywords>
  <dc:description>2025-2031年中国甘油单油酸酯市场分析与前景趋势报告</dc:description>
</cp:coreProperties>
</file>