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91ff58e9246d4" w:history="1">
              <w:r>
                <w:rPr>
                  <w:rStyle w:val="Hyperlink"/>
                </w:rPr>
                <w:t>2025-2031年全球与中国盐酸行业市场分析及发展趋势研究报告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91ff58e9246d4" w:history="1">
              <w:r>
                <w:rPr>
                  <w:rStyle w:val="Hyperlink"/>
                </w:rPr>
                <w:t>2025-2031年全球与中国盐酸行业市场分析及发展趋势研究报告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3750335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91ff58e9246d4" w:history="1">
                <w:r>
                  <w:rPr>
                    <w:rStyle w:val="Hyperlink"/>
                  </w:rPr>
                  <w:t>https://www.20087.com/5/33/YanSuanHangYeFaZhanQuShi.html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是一种重要的化工原料，在制药、纺织、冶金等多个行业中都有着广泛的应用。近年来，随着工业生产的增长和技术的进步，盐酸的市场需求持续上升。同时，由于盐酸具有一定的腐蚀性，安全储存和运输成为行业关注的重点问题。此外，环保法规对盐酸生产和使用过程中的排放控制提出了更高的要求。</w:t>
      </w:r>
      <w:r>
        <w:rPr>
          <w:rFonts w:hint="eastAsia"/>
        </w:rPr>
        <w:br/>
      </w:r>
      <w:r>
        <w:rPr>
          <w:rFonts w:hint="eastAsia"/>
        </w:rPr>
        <w:t>　　未来，盐酸行业将面临更加严格的环保监管。为了减少对环境的影响，生产商将致力于开发更清洁的生产流程，并采用先进的尾气处理技术来降低有害排放。同时，随着新技术的出现，盐酸在新兴领域的应用将有所扩展，如在电池制造和半导体产业中的应用可能会增加。此外，提高盐酸的循环利用率也将成为行业发展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91ff58e9246d4" w:history="1">
        <w:r>
          <w:rPr>
            <w:rStyle w:val="Hyperlink"/>
          </w:rPr>
          <w:t>2025-2031年全球与中国盐酸行业市场分析及发展趋势研究报告</w:t>
        </w:r>
      </w:hyperlink>
      <w:r>
        <w:rPr>
          <w:rFonts w:hint="eastAsia"/>
        </w:rPr>
        <w:t>》依托行业权威数据及长期市场监测信息，系统分析了盐酸行业的市场规模、供需关系、竞争格局及重点企业经营状况，并结合盐酸行业发展现状，科学预测了盐酸市场前景与技术发展方向。报告通过SWOT分析，揭示了盐酸行业机遇与潜在风险，为投资者提供了全面的现状分析与前景评估，助力挖掘投资价值并优化决策。同时，报告从投资、生产及营销等角度提出可行性建议，为盐酸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按产品类型细分，全球盐酸市场规模2020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浓度31.5%</w:t>
      </w:r>
      <w:r>
        <w:rPr>
          <w:rFonts w:hint="eastAsia"/>
        </w:rPr>
        <w:br/>
      </w:r>
      <w:r>
        <w:rPr>
          <w:rFonts w:hint="eastAsia"/>
        </w:rPr>
        <w:t>　　　　1.3.3 浓度29%</w:t>
      </w:r>
      <w:r>
        <w:rPr>
          <w:rFonts w:hint="eastAsia"/>
        </w:rPr>
        <w:br/>
      </w:r>
      <w:r>
        <w:rPr>
          <w:rFonts w:hint="eastAsia"/>
        </w:rPr>
        <w:t>　　　　1.3.4 浓度14.5%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按应用细分，全球盐酸市场规模2020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盐酸行业发展总体概况</w:t>
      </w:r>
      <w:r>
        <w:rPr>
          <w:rFonts w:hint="eastAsia"/>
        </w:rPr>
        <w:br/>
      </w:r>
      <w:r>
        <w:rPr>
          <w:rFonts w:hint="eastAsia"/>
        </w:rPr>
        <w:t>　　　　1.5.2 盐酸行业发展主要特点</w:t>
      </w:r>
      <w:r>
        <w:rPr>
          <w:rFonts w:hint="eastAsia"/>
        </w:rPr>
        <w:br/>
      </w:r>
      <w:r>
        <w:rPr>
          <w:rFonts w:hint="eastAsia"/>
        </w:rPr>
        <w:t>　　　　1.5.3 盐酸行业发展影响因素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全球市场，近三年盐酸主要企业占有率及排名（按销量）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近三年盐酸主要企业在国际市场占有率（按销量，2020-2025）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2025年盐酸主要企业在国际市场排名（按销量）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近三年全球市场主要企业盐酸销量（2020-2025）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全球市场，近三年盐酸主要企业占有率及排名（按收入）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近三年盐酸主要企业在国际市场占有率（按收入，2020-2025）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2025年盐酸主要企业在国际市场排名（按收入）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近三年全球市场主要企业盐酸销售收入（2020-2025）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全球市场，近三年主要企业盐酸销售价格（2020-2025）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中国市场，近三年盐酸主要企业占有率及排名（按销量）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近三年盐酸主要企业在中国市场占有率（按销量，2020-2025）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2025年盐酸主要企业在中国市场排名（按销量）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近三年中国市场主要企业盐酸销量（2020-2025）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中国市场，近三年盐酸主要企业占有率及排名（按收入）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近三年盐酸主要企业在中国市场占有率（按收入，2020-2025）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2025年盐酸主要企业在中国市场排名（按收入）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近三年中国市场主要企业盐酸销售收入（2020-2025）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全球主要厂商盐酸总部及产地分布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全球主要厂商成立时间及盐酸商业化日期</w:t>
      </w:r>
      <w:r>
        <w:rPr>
          <w:rFonts w:hint="eastAsia"/>
        </w:rPr>
        <w:br/>
      </w:r>
      <w:r>
        <w:rPr>
          <w:rFonts w:hint="eastAsia"/>
        </w:rPr>
        <w:t>　　2.8 全球主要厂商盐酸产品类型及应用</w:t>
      </w:r>
      <w:r>
        <w:rPr>
          <w:rFonts w:hint="eastAsia"/>
        </w:rPr>
        <w:br/>
      </w:r>
      <w:r>
        <w:rPr>
          <w:rFonts w:hint="eastAsia"/>
        </w:rPr>
        <w:t>　　2.9 盐酸行业集中度、竞争程度分析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盐酸行业集中度分析：2025年全球Top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全球盐酸第一梯队、第二梯队和第三梯队生产商（品牌）及市场份额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全球盐酸总体规模分析</w:t>
      </w:r>
      <w:r>
        <w:rPr>
          <w:rFonts w:hint="eastAsia"/>
        </w:rPr>
        <w:br/>
      </w:r>
      <w:r>
        <w:rPr>
          <w:rFonts w:hint="eastAsia"/>
        </w:rPr>
        <w:t>　　3.1 全球盐酸供需现状及预测（2020-2031）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全球盐酸产能、产量、产能利用率及发展趋势（2020-2031）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全球盐酸产量、需求量及发展趋势（2020-2031）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全球主要地区盐酸产量及发展趋势（2020-2031）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全球主要地区盐酸产量（2020-2025）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全球主要地区盐酸产量（2025-2031）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全球主要地区盐酸产量市场份额（2020-2031）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中国盐酸供需现状及预测（2020-2031）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中国盐酸产能、产量、产能利用率及发展趋势（2020-2031）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中国盐酸产量、市场需求量及发展趋势（2020-2031）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全球盐酸销量及销售额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全球市场盐酸销售额（2020-2031）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全球市场盐酸销量（2020-2031）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全球市场盐酸价格趋势（2020-2031）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全球盐酸主要地区分析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全球主要地区盐酸市场规模分析：2020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全球主要地区盐酸销售收入及市场份额（2020-2025年）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全球主要地区盐酸销售收入预测（2025-2031年）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全球主要地区盐酸销量分析：2020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全球主要地区盐酸销量及市场份额（2020-2025年）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全球主要地区盐酸销量及市场份额预测（2025-2031年）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北美市场盐酸销量、收入及增长率（2020-2031）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欧洲市场盐酸销量、收入及增长率（2020-2031）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中国市场盐酸销量、收入及增长率（2020-2031）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日本市场盐酸销量、收入及增长率（2020-2031）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东南亚市场盐酸销量、收入及增长率（2020-2031）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印度市场盐酸销量、收入及增长率（2020-2031）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盐酸销量、收入、价格及毛利率（2020-2025）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不同产品类型盐酸分析</w:t>
      </w:r>
      <w:r>
        <w:rPr>
          <w:rFonts w:hint="eastAsia"/>
        </w:rPr>
        <w:br/>
      </w:r>
      <w:r>
        <w:rPr>
          <w:rFonts w:hint="eastAsia"/>
        </w:rPr>
        <w:t>　　6.1 全球不同产品类型盐酸销量（2020-2031）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全球不同产品类型盐酸销量及市场份额（2020-2025）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全球不同产品类型盐酸销量预测（2025-2031）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全球不同产品类型盐酸收入（2020-2031）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全球不同产品类型盐酸收入及市场份额（2020-2025）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全球不同产品类型盐酸收入预测（2025-2031）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全球不同产品类型盐酸价格走势（2020-2031）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不同应用盐酸分析</w:t>
      </w:r>
      <w:r>
        <w:rPr>
          <w:rFonts w:hint="eastAsia"/>
        </w:rPr>
        <w:br/>
      </w:r>
      <w:r>
        <w:rPr>
          <w:rFonts w:hint="eastAsia"/>
        </w:rPr>
        <w:t>　　7.1 全球不同应用盐酸销量（2020-2031）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全球不同应用盐酸销量及市场份额（2020-2025）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全球不同应用盐酸销量预测（2025-2031）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全球不同应用盐酸收入（2020-2031）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全球不同应用盐酸收入及市场份额（2020-2025）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全球不同应用盐酸收入预测（2025-2031）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全球不同应用盐酸价格走势（2020-2031）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盐酸行业发展趋势</w:t>
      </w:r>
      <w:r>
        <w:rPr>
          <w:rFonts w:hint="eastAsia"/>
        </w:rPr>
        <w:br/>
      </w:r>
      <w:r>
        <w:rPr>
          <w:rFonts w:hint="eastAsia"/>
        </w:rPr>
        <w:t>　　8.2 盐酸行业主要驱动因素</w:t>
      </w:r>
      <w:r>
        <w:rPr>
          <w:rFonts w:hint="eastAsia"/>
        </w:rPr>
        <w:br/>
      </w:r>
      <w:r>
        <w:rPr>
          <w:rFonts w:hint="eastAsia"/>
        </w:rPr>
        <w:t>　　8.3 盐酸中国企业SWOT分析</w:t>
      </w:r>
      <w:r>
        <w:rPr>
          <w:rFonts w:hint="eastAsia"/>
        </w:rPr>
        <w:br/>
      </w:r>
      <w:r>
        <w:rPr>
          <w:rFonts w:hint="eastAsia"/>
        </w:rPr>
        <w:t>　　8.4 中国盐酸行业政策环境分析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盐酸行业产业链简介</w:t>
      </w:r>
      <w:r>
        <w:rPr>
          <w:rFonts w:hint="eastAsia"/>
        </w:rPr>
        <w:br/>
      </w:r>
      <w:r>
        <w:rPr>
          <w:rFonts w:hint="eastAsia"/>
        </w:rPr>
        <w:t>　　　　9.1.1 盐酸行业供应链分析</w:t>
      </w:r>
      <w:r>
        <w:rPr>
          <w:rFonts w:hint="eastAsia"/>
        </w:rPr>
        <w:br/>
      </w:r>
      <w:r>
        <w:rPr>
          <w:rFonts w:hint="eastAsia"/>
        </w:rPr>
        <w:t>　　　　9.1.2 盐酸主要原料及供应情况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盐酸行业主要下游客户</w:t>
      </w:r>
      <w:r>
        <w:rPr>
          <w:rFonts w:hint="eastAsia"/>
        </w:rPr>
        <w:br/>
      </w:r>
      <w:r>
        <w:rPr>
          <w:rFonts w:hint="eastAsia"/>
        </w:rPr>
        <w:t>　　9.2 盐酸行业采购模式</w:t>
      </w:r>
      <w:r>
        <w:rPr>
          <w:rFonts w:hint="eastAsia"/>
        </w:rPr>
        <w:br/>
      </w:r>
      <w:r>
        <w:rPr>
          <w:rFonts w:hint="eastAsia"/>
        </w:rPr>
        <w:t>　　9.3 盐酸行业生产模式</w:t>
      </w:r>
      <w:r>
        <w:rPr>
          <w:rFonts w:hint="eastAsia"/>
        </w:rPr>
        <w:br/>
      </w:r>
      <w:r>
        <w:rPr>
          <w:rFonts w:hint="eastAsia"/>
        </w:rPr>
        <w:t>　　9.4 盐酸行业销售模式及销售渠道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按产品类型细分，全球盐酸市场规模2020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按应用细分，全球盐酸市场规模2020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盐酸行业发展主要特点</w:t>
      </w:r>
      <w:r>
        <w:rPr>
          <w:rFonts w:hint="eastAsia"/>
        </w:rPr>
        <w:br/>
      </w:r>
      <w:r>
        <w:rPr>
          <w:rFonts w:hint="eastAsia"/>
        </w:rPr>
        <w:t>　　表4 盐酸行业发展有利因素分析</w:t>
      </w:r>
      <w:r>
        <w:rPr>
          <w:rFonts w:hint="eastAsia"/>
        </w:rPr>
        <w:br/>
      </w:r>
      <w:r>
        <w:rPr>
          <w:rFonts w:hint="eastAsia"/>
        </w:rPr>
        <w:t>　　表5 盐酸行业发展不利因素分析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进入盐酸行业壁垒</w:t>
      </w:r>
      <w:r>
        <w:rPr>
          <w:rFonts w:hint="eastAsia"/>
        </w:rPr>
        <w:br/>
      </w:r>
      <w:r>
        <w:rPr>
          <w:rFonts w:hint="eastAsia"/>
        </w:rPr>
        <w:t>　　表7 近三年盐酸主要企业在国际市场占有率（按销量，2020-2025）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2025年盐酸主要企业在国际市场排名（按销量）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近三年全球市场主要企业盐酸销量（2020-2025）&amp;（吨）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近三年盐酸主要企业在国际市场占有率（按收入，2020-2025）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2025年盐酸主要企业在国际市场排名（按收入）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近三年全球市场主要企业盐酸销售收入（2020-2025）&amp;（万元）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近三年全球市场主要企业盐酸销售价格（2020-2025）&amp;（元/吨）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近三年盐酸主要企业在中国市场占有率（按销量，2020-2025）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2025年盐酸主要企业在中国市场排名（按销量）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近三年中国市场主要企业盐酸销量（2020-2025）&amp;（吨）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近三年盐酸主要企业在中国市场占有率（按收入，2020-2025）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2025年盐酸主要企业在中国市场排名（按收入）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近三年中国市场主要企业盐酸销售收入（2020-2025）&amp;（万元）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全球主要厂商盐酸总部及产地分布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全球主要厂商成立时间及盐酸商业化日期</w:t>
      </w:r>
      <w:r>
        <w:rPr>
          <w:rFonts w:hint="eastAsia"/>
        </w:rPr>
        <w:br/>
      </w:r>
      <w:r>
        <w:rPr>
          <w:rFonts w:hint="eastAsia"/>
        </w:rPr>
        <w:t>　　表22 全球主要厂商盐酸产品类型及应用</w:t>
      </w:r>
      <w:r>
        <w:rPr>
          <w:rFonts w:hint="eastAsia"/>
        </w:rPr>
        <w:br/>
      </w:r>
      <w:r>
        <w:rPr>
          <w:rFonts w:hint="eastAsia"/>
        </w:rPr>
        <w:t>　　表23 2025年全球盐酸主要厂商市场地位（第一梯队、第二梯队和第三梯队）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全球盐酸市场投资、并购等现状分析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全球主要地区盐酸产量增速（CAGR）：（2020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全球主要地区盐酸产量（2020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全球主要地区盐酸产量（2020-2025）&amp;（吨）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全球主要地区盐酸产量（2025-2031）&amp;（吨）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全球主要地区盐酸产量市场份额（2020-2025）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全球主要地区盐酸产量（2025-2031）&amp;（吨）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全球主要地区盐酸销售收入增速：（2020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全球主要地区盐酸销售收入（2020-2025）&amp;（万元）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全球主要地区盐酸销售收入市场份额（2020-2025）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全球主要地区盐酸收入（2025-2031）&amp;（万元）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全球主要地区盐酸收入市场份额（2025-2031）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全球主要地区盐酸销量（吨）：2020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全球主要地区盐酸销量（2020-2025）&amp;（吨）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全球主要地区盐酸销量市场份额（2020-2025）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全球主要地区盐酸销量（2025-2031）&amp;（吨）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全球主要地区盐酸销量份额（2025-2031）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盐酸销量（吨）、收入（万元）、价格（元/吨）及毛利率（2020-2025）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盐酸销量（吨）、收入（万元）、价格（元/吨）及毛利率（2020-2025）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盐酸销量（吨）、收入（万元）、价格（元/吨）及毛利率（2020-2025）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盐酸销量（吨）、收入（万元）、价格（元/吨）及毛利率（2020-2025）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盐酸销量（吨）、收入（万元）、价格（元/吨）及毛利率（2020-2025）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盐酸销量（吨）、收入（万元）、价格（元/吨）及毛利率（2020-2025）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盐酸销量（吨）、收入（万元）、价格（元/吨）及毛利率（2020-2025）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盐酸销量（吨）、收入（万元）、价格（元/吨）及毛利率（2020-2025）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盐酸销量（吨）、收入（万元）、价格（元/吨）及毛利率（2020-2025）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盐酸销量（吨）、收入（万元）、价格（元/吨）及毛利率（2020-2025）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盐酸生产基地、销售区域、竞争对手及市场地位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盐酸产品规格、参数及市场应用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盐酸销量（吨）、收入（万元）、价格（元/吨）及毛利率（2020-2025）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全球不同产品类型盐酸销量（2020-2025年）&amp;（吨）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表97 全球不同产品类型盐酸销量市场份额（2020-2025）</w:t>
      </w:r>
      <w:r>
        <w:rPr>
          <w:rFonts w:hint="eastAsia"/>
        </w:rPr>
        <w:br/>
      </w:r>
      <w:r>
        <w:rPr>
          <w:rFonts w:hint="eastAsia"/>
        </w:rPr>
        <w:t>　　表98 全球不同产品类型盐酸销量预测（2025-2031）&amp;（吨）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表99 全球市场不同产品类型盐酸销量市场份额预测（2025-2031）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表100 全球不同产品类型盐酸收入（2020-2025年）&amp;（万元）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表101 全球不同产品类型盐酸收入市场份额（2020-2025）</w:t>
      </w:r>
      <w:r>
        <w:rPr>
          <w:rFonts w:hint="eastAsia"/>
        </w:rPr>
        <w:br/>
      </w:r>
      <w:r>
        <w:rPr>
          <w:rFonts w:hint="eastAsia"/>
        </w:rPr>
        <w:t>　　表102 全球不同产品类型盐酸收入预测（2025-2031）&amp;（万元）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表103 全球不同产品类型盐酸收入市场份额预测（2025-2031）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表104 全球不同应用盐酸销量（2020-2025年）&amp;（吨）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表105 全球不同应用盐酸销量市场份额（2020-2025）</w:t>
      </w:r>
      <w:r>
        <w:rPr>
          <w:rFonts w:hint="eastAsia"/>
        </w:rPr>
        <w:br/>
      </w:r>
      <w:r>
        <w:rPr>
          <w:rFonts w:hint="eastAsia"/>
        </w:rPr>
        <w:t>　　表106 全球不同应用盐酸销量预测（2025-2031）&amp;（吨）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表107 全球市场不同应用盐酸销量市场份额预测（2025-2031）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表108 全球不同应用盐酸收入（2020-2025年）&amp;（万元）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表109 全球不同应用盐酸收入市场份额（2020-2025）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全球不同应用盐酸收入预测（2025-2031）&amp;（万元）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表111 全球不同应用盐酸收入市场份额预测（2025-2031）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表112 盐酸行业发展趋势</w:t>
      </w:r>
      <w:r>
        <w:rPr>
          <w:rFonts w:hint="eastAsia"/>
        </w:rPr>
        <w:br/>
      </w:r>
      <w:r>
        <w:rPr>
          <w:rFonts w:hint="eastAsia"/>
        </w:rPr>
        <w:t>　　表113 盐酸行业主要驱动因素</w:t>
      </w:r>
      <w:r>
        <w:rPr>
          <w:rFonts w:hint="eastAsia"/>
        </w:rPr>
        <w:br/>
      </w:r>
      <w:r>
        <w:rPr>
          <w:rFonts w:hint="eastAsia"/>
        </w:rPr>
        <w:t>　　表114 盐酸行业供应链分析</w:t>
      </w:r>
      <w:r>
        <w:rPr>
          <w:rFonts w:hint="eastAsia"/>
        </w:rPr>
        <w:br/>
      </w:r>
      <w:r>
        <w:rPr>
          <w:rFonts w:hint="eastAsia"/>
        </w:rPr>
        <w:t>　　表115 盐酸上游原料供应商</w:t>
      </w:r>
      <w:r>
        <w:rPr>
          <w:rFonts w:hint="eastAsia"/>
        </w:rPr>
        <w:br/>
      </w:r>
      <w:r>
        <w:rPr>
          <w:rFonts w:hint="eastAsia"/>
        </w:rPr>
        <w:t>　　表116 盐酸行业主要下游客户</w:t>
      </w:r>
      <w:r>
        <w:rPr>
          <w:rFonts w:hint="eastAsia"/>
        </w:rPr>
        <w:br/>
      </w:r>
      <w:r>
        <w:rPr>
          <w:rFonts w:hint="eastAsia"/>
        </w:rPr>
        <w:t>　　表117 盐酸行业典型经销商</w:t>
      </w:r>
      <w:r>
        <w:rPr>
          <w:rFonts w:hint="eastAsia"/>
        </w:rPr>
        <w:br/>
      </w:r>
      <w:r>
        <w:rPr>
          <w:rFonts w:hint="eastAsia"/>
        </w:rPr>
        <w:t>　　表118 研究范围</w:t>
      </w:r>
      <w:r>
        <w:rPr>
          <w:rFonts w:hint="eastAsia"/>
        </w:rPr>
        <w:br/>
      </w:r>
      <w:r>
        <w:rPr>
          <w:rFonts w:hint="eastAsia"/>
        </w:rPr>
        <w:t>　　表119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全球不同产品类型盐酸销售额2020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全球不同产品类型盐酸市场份额2024 VS 2025</w:t>
      </w:r>
      <w:r>
        <w:rPr>
          <w:rFonts w:hint="eastAsia"/>
        </w:rPr>
        <w:br/>
      </w:r>
      <w:r>
        <w:rPr>
          <w:rFonts w:hint="eastAsia"/>
        </w:rPr>
        <w:t>　　图4 浓度31.5%产品图片</w:t>
      </w:r>
      <w:r>
        <w:rPr>
          <w:rFonts w:hint="eastAsia"/>
        </w:rPr>
        <w:br/>
      </w:r>
      <w:r>
        <w:rPr>
          <w:rFonts w:hint="eastAsia"/>
        </w:rPr>
        <w:t>　　图5 浓度29%产品图片</w:t>
      </w:r>
      <w:r>
        <w:rPr>
          <w:rFonts w:hint="eastAsia"/>
        </w:rPr>
        <w:br/>
      </w:r>
      <w:r>
        <w:rPr>
          <w:rFonts w:hint="eastAsia"/>
        </w:rPr>
        <w:t>　　图6 浓度14.5%产品图片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全球不同应用盐酸销售额2020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图9 全球不同应用盐酸市场份额2024 VS 2025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商业</w:t>
      </w:r>
      <w:r>
        <w:rPr>
          <w:rFonts w:hint="eastAsia"/>
        </w:rPr>
        <w:br/>
      </w:r>
      <w:r>
        <w:rPr>
          <w:rFonts w:hint="eastAsia"/>
        </w:rPr>
        <w:t>　　图12 2025年全球前五大生产商盐酸市场份额</w:t>
      </w:r>
      <w:r>
        <w:rPr>
          <w:rFonts w:hint="eastAsia"/>
        </w:rPr>
        <w:br/>
      </w:r>
      <w:r>
        <w:rPr>
          <w:rFonts w:hint="eastAsia"/>
        </w:rPr>
        <w:t>　　图13 2025年全球盐酸第一梯队、第二梯队和第三梯队厂商及市场份额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图14 全球盐酸产能、产量、产能利用率及发展趋势（2020-2031）&amp;（吨）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全球盐酸产量、需求量及发展趋势（2020-2031）&amp;（吨）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图16 全球主要地区盐酸产量市场份额（2020-2031）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中国盐酸产能、产量、产能利用率及发展趋势（2020-2031）&amp;（吨）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中国盐酸产量、市场需求量及发展趋势（2020-2031）&amp;（吨）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全球盐酸市场销售额及增长率：（2020-2031）&amp;（万元）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图20 全球市场盐酸市场规模：2020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图21 全球市场盐酸销量及增长率（2020-2031）&amp;（吨）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图22 全球市场盐酸价格趋势（2020-2031）&amp;（元/吨）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图23 全球主要地区盐酸销售收入（2020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图24 全球主要地区盐酸销售收入市场份额（2024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图25 北美市场盐酸销量及增长率（2020-2031）&amp;（吨）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北美市场盐酸收入及增长率（2020-2031）&amp;（万元）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图27 欧洲市场盐酸销量及增长率（2020-2031）&amp;（吨）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欧洲市场盐酸收入及增长率（2020-2031）&amp;（万元）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图29 中国市场盐酸销量及增长率（2020-2031）&amp;（吨）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图30 中国市场盐酸收入及增长率（2020-2031）&amp;（万元）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日本市场盐酸销量及增长率（2020-2031）&amp;（吨）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图32 日本市场盐酸收入及增长率（2020-2031）&amp;（万元）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东南亚市场盐酸销量及增长率（2020-2031）&amp;（吨）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图34 东南亚市场盐酸收入及增长率（2020-2031）&amp;（万元）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印度市场盐酸销量及增长率（2020-2031）&amp;（吨）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图36 印度市场盐酸收入及增长率（2020-2031）&amp;（万元）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全球不同产品类型盐酸价格走势（2020-2031）&amp;（元/吨）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全球不同应用盐酸价格走势（2020-2031）&amp;（元/吨）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图39 盐酸中国企业SWOT分析</w:t>
      </w:r>
      <w:r>
        <w:rPr>
          <w:rFonts w:hint="eastAsia"/>
        </w:rPr>
        <w:br/>
      </w:r>
      <w:r>
        <w:rPr>
          <w:rFonts w:hint="eastAsia"/>
        </w:rPr>
        <w:t>　　图40 盐酸产业链</w:t>
      </w:r>
      <w:r>
        <w:rPr>
          <w:rFonts w:hint="eastAsia"/>
        </w:rPr>
        <w:br/>
      </w:r>
      <w:r>
        <w:rPr>
          <w:rFonts w:hint="eastAsia"/>
        </w:rPr>
        <w:t>　　图41 盐酸行业采购模式分析</w:t>
      </w:r>
      <w:r>
        <w:rPr>
          <w:rFonts w:hint="eastAsia"/>
        </w:rPr>
        <w:br/>
      </w:r>
      <w:r>
        <w:rPr>
          <w:rFonts w:hint="eastAsia"/>
        </w:rPr>
        <w:t>　　图42 盐酸行业生产模式分析</w:t>
      </w:r>
      <w:r>
        <w:rPr>
          <w:rFonts w:hint="eastAsia"/>
        </w:rPr>
        <w:br/>
      </w:r>
      <w:r>
        <w:rPr>
          <w:rFonts w:hint="eastAsia"/>
        </w:rPr>
        <w:t>　　图43 盐酸行业销售模式分析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91ff58e9246d4" w:history="1">
        <w:r>
          <w:rPr>
            <w:rStyle w:val="Hyperlink"/>
          </w:rPr>
          <w:t>2025-2031年全球与中国盐酸行业市场分析及发展趋势研究报告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3750335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91ff58e9246d4" w:history="1">
        <w:r>
          <w:rPr>
            <w:rStyle w:val="Hyperlink"/>
          </w:rPr>
          <w:t>https://www.20087.com/5/33/YanSuanHangYeFaZhanQuShi.html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热点：工业盐酸的主要用途、盐酸氨溴索的作用与功效、盐酸是什么东西、盐酸左氧氟沙星胶囊的功效与作用、次氯酸钠溶液、盐酸坦索罗辛缓释胶囊、盐酸有几种、盐酸西替利嗪片、盐酸是HCL还是HCI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6d43d27484dba" w:history="1">
      <w:r>
        <w:rPr>
          <w:rStyle w:val="Hyperlink"/>
        </w:rPr>
        <w:t>2025-2031年全球与中国盐酸行业市场分析及发展趋势研究报告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YanSuanHangYeFaZhanQuShi.html" TargetMode="External" Id="Re0991ff58e92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YanSuanHangYeFaZhanQuShi.html" TargetMode="External" Id="R66f6d43d2748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2025-05-09T03:31:00Z</dcterms:created>
  <dcterms:modified xsi:type="dcterms:W3CDTF">2025-05-09T04:31:00Z</dcterms:modified>
  <dc:subject>2025-2031年全球与中国盐酸行业市场分析及发展趋势研究报告</dc:subject>
  <dc:title>2025-2031年全球与中国盐酸行业市场分析及发展趋势研究报告</dc:title>
  <cp:keywords>2025-2031年全球与中国盐酸行业市场分析及发展趋势研究报告</cp:keywords>
  <dc:description>2025-2031年全球与中国盐酸行业市场分析及发展趋势研究报告</dc:description>
</cp:coreProperties>
</file>