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7a03803ef4276" w:history="1">
              <w:r>
                <w:rPr>
                  <w:rStyle w:val="Hyperlink"/>
                </w:rPr>
                <w:t>2025-2031年中国石油级黄原胶市场调查研究与前景趋势报告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7a03803ef4276" w:history="1">
              <w:r>
                <w:rPr>
                  <w:rStyle w:val="Hyperlink"/>
                </w:rPr>
                <w:t>2025-2031年中国石油级黄原胶市场调查研究与前景趋势报告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7a03803ef4276" w:history="1">
                <w:r>
                  <w:rPr>
                    <w:rStyle w:val="Hyperlink"/>
                  </w:rPr>
                  <w:t>https://www.20087.com/5/03/ShiYouJiHuangYuanJiaoHangYeQianJing.html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级黄原胶是一种用于石油工业的高性能添加剂，广泛应用于油田开发、油气分离和废水处理等领域。其具有优异的耐高温、耐盐和耐化学腐蚀性能，当前市场需求逐渐增加。市场上存在多种规格和用途的石油级黄原胶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石油级黄原胶的发展将主要集中在提高性能和应用范围方面。随着石油工业技术的进步，石油级黄原胶有望通过改性技术提升其耐高温和耐化学腐蚀性能，满足更高标准的市场需求。此外，随着环保意识的提升，石油级黄原胶有望在更多的环保和可持续发展项目中得到应用，推动其在全球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7a03803ef4276" w:history="1">
        <w:r>
          <w:rPr>
            <w:rStyle w:val="Hyperlink"/>
          </w:rPr>
          <w:t>2025-2031年中国石油级黄原胶市场调查研究与前景趋势报告</w:t>
        </w:r>
      </w:hyperlink>
      <w:r>
        <w:rPr>
          <w:rFonts w:hint="eastAsia"/>
        </w:rPr>
        <w:t>》基于权威数据与一手调研资料，系统分析了石油级黄原胶行业的产业链结构、市场规模、需求特征及价格体系，客观呈现了石油级黄原胶行业发展现状。报告科学预测了石油级黄原胶市场前景与未来趋势，重点剖析了主要企业的竞争格局、市场集中度及品牌影响力。同时，通过对石油级黄原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石油级黄原胶市场概述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按照不同产品类型，石油级黄原胶主要可以分为如下几个类别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中国不同产品类型石油级黄原胶增长趋势2020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分散型</w:t>
      </w:r>
      <w:r>
        <w:rPr>
          <w:rFonts w:hint="eastAsia"/>
        </w:rPr>
        <w:br/>
      </w:r>
      <w:r>
        <w:rPr>
          <w:rFonts w:hint="eastAsia"/>
        </w:rPr>
        <w:t>　　　　1.2.3 高粘型</w:t>
      </w:r>
      <w:r>
        <w:rPr>
          <w:rFonts w:hint="eastAsia"/>
        </w:rPr>
        <w:br/>
      </w:r>
      <w:r>
        <w:rPr>
          <w:rFonts w:hint="eastAsia"/>
        </w:rPr>
        <w:t>　　　　1.2.4 耐高温型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从不同应用，石油级黄原胶主要包括如下几个方面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中国不同应用石油级黄原胶增长趋势2020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钻井行业</w:t>
      </w:r>
      <w:r>
        <w:rPr>
          <w:rFonts w:hint="eastAsia"/>
        </w:rPr>
        <w:br/>
      </w:r>
      <w:r>
        <w:rPr>
          <w:rFonts w:hint="eastAsia"/>
        </w:rPr>
        <w:t>　　　　1.3.3 采油行业</w:t>
      </w:r>
      <w:r>
        <w:rPr>
          <w:rFonts w:hint="eastAsia"/>
        </w:rPr>
        <w:br/>
      </w:r>
      <w:r>
        <w:rPr>
          <w:rFonts w:hint="eastAsia"/>
        </w:rPr>
        <w:t>　　1.4 中国石油级黄原胶发展现状及未来趋势（2020-2031）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中国市场石油级黄原胶收入及增长率（2020-2031）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中国市场石油级黄原胶销量及增长率（2020-2031）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中国市场主要石油级黄原胶厂商分析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中国市场主要厂商石油级黄原胶销量及市场占有率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中国市场主要厂商石油级黄原胶销量（2020-2025）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中国市场主要厂商石油级黄原胶销量市场份额（2020-2025）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中国市场主要厂商石油级黄原胶收入及市场占有率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中国市场主要厂商石油级黄原胶收入（2020-2025）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中国市场主要厂商石油级黄原胶收入市场份额（2020-2025）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2025年中国市场主要厂商石油级黄原胶收入排名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中国市场主要厂商石油级黄原胶价格（2020-2025）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中国市场主要厂商石油级黄原胶总部及产地分布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中国市场主要厂商成立时间及石油级黄原胶商业化日期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中国市场主要厂商石油级黄原胶产品类型及应用</w:t>
      </w:r>
      <w:r>
        <w:rPr>
          <w:rFonts w:hint="eastAsia"/>
        </w:rPr>
        <w:br/>
      </w:r>
      <w:r>
        <w:rPr>
          <w:rFonts w:hint="eastAsia"/>
        </w:rPr>
        <w:t>　　2.7 石油级黄原胶行业集中度、竞争程度分析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石油级黄原胶行业集中度分析：2025年中国Top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中国市场石油级黄原胶第一梯队、第二梯队和第三梯队厂商（品牌）及2025年市场份额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重点企业（1）在中国市场石油级黄原胶销量、收入、价格及毛利率（2020-2025）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重点企业（2）在中国市场石油级黄原胶销量、收入、价格及毛利率（2020-2025）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重点企业（3）在中国市场石油级黄原胶销量、收入、价格及毛利率（2020-2025）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重点企业（4）在中国市场石油级黄原胶销量、收入、价格及毛利率（2020-2025）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重点企业（5）在中国市场石油级黄原胶销量、收入、价格及毛利率（2020-2025）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重点企业（6）在中国市场石油级黄原胶销量、收入、价格及毛利率（2020-2025）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重点企业（7）在中国市场石油级黄原胶销量、收入、价格及毛利率（2020-2025）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重点企业（8）在中国市场石油级黄原胶销量、收入、价格及毛利率（2020-2025）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重点企业（9）在中国市场石油级黄原胶销量、收入、价格及毛利率（2020-2025）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重点企业（10）在中国市场石油级黄原胶销量、收入、价格及毛利率（2020-2025）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不同产品类型石油级黄原胶分析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中国市场不同产品类型石油级黄原胶销量（2020-2031）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中国市场不同产品类型石油级黄原胶销量及市场份额（2020-2025）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中国市场不同产品类型石油级黄原胶销量预测（2025-2031）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中国市场不同产品类型石油级黄原胶规模（2020-2031）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中国市场不同产品类型石油级黄原胶规模及市场份额（2020-2025）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中国市场不同产品类型石油级黄原胶规模预测（2025-2031）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中国市场不同产品类型石油级黄原胶价格走势（2020-2031）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不同应用石油级黄原胶分析</w:t>
      </w:r>
      <w:r>
        <w:rPr>
          <w:rFonts w:hint="eastAsia"/>
        </w:rPr>
        <w:br/>
      </w:r>
      <w:r>
        <w:rPr>
          <w:rFonts w:hint="eastAsia"/>
        </w:rPr>
        <w:t>　　5.1 中国市场不同应用石油级黄原胶销量（2020-2031）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中国市场不同应用石油级黄原胶销量及市场份额（2020-2025）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中国市场不同应用石油级黄原胶销量预测（2025-2031）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中国市场不同应用石油级黄原胶规模（2020-2031）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中国市场不同应用石油级黄原胶规模及市场份额（2020-2025）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中国市场不同应用石油级黄原胶规模预测（2025-2031）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中国市场不同应用石油级黄原胶价格走势（2020-2031）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石油级黄原胶行业发展分析---发展趋势</w:t>
      </w:r>
      <w:r>
        <w:rPr>
          <w:rFonts w:hint="eastAsia"/>
        </w:rPr>
        <w:br/>
      </w:r>
      <w:r>
        <w:rPr>
          <w:rFonts w:hint="eastAsia"/>
        </w:rPr>
        <w:t>　　6.2 石油级黄原胶行业发展分析---厂商壁垒</w:t>
      </w:r>
      <w:r>
        <w:rPr>
          <w:rFonts w:hint="eastAsia"/>
        </w:rPr>
        <w:br/>
      </w:r>
      <w:r>
        <w:rPr>
          <w:rFonts w:hint="eastAsia"/>
        </w:rPr>
        <w:t>　　6.3 石油级黄原胶行业发展分析---驱动因素</w:t>
      </w:r>
      <w:r>
        <w:rPr>
          <w:rFonts w:hint="eastAsia"/>
        </w:rPr>
        <w:br/>
      </w:r>
      <w:r>
        <w:rPr>
          <w:rFonts w:hint="eastAsia"/>
        </w:rPr>
        <w:t>　　6.4 石油级黄原胶行业发展分析---制约因素</w:t>
      </w:r>
      <w:r>
        <w:rPr>
          <w:rFonts w:hint="eastAsia"/>
        </w:rPr>
        <w:br/>
      </w:r>
      <w:r>
        <w:rPr>
          <w:rFonts w:hint="eastAsia"/>
        </w:rPr>
        <w:t>　　6.5 石油级黄原胶中国企业SWOT分析</w:t>
      </w:r>
      <w:r>
        <w:rPr>
          <w:rFonts w:hint="eastAsia"/>
        </w:rPr>
        <w:br/>
      </w:r>
      <w:r>
        <w:rPr>
          <w:rFonts w:hint="eastAsia"/>
        </w:rPr>
        <w:t>　　6.6 石油级黄原胶行业发展分析---行业政策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石油级黄原胶行业产业链简介</w:t>
      </w:r>
      <w:r>
        <w:rPr>
          <w:rFonts w:hint="eastAsia"/>
        </w:rPr>
        <w:br/>
      </w:r>
      <w:r>
        <w:rPr>
          <w:rFonts w:hint="eastAsia"/>
        </w:rPr>
        <w:t>　　7.2 石油级黄原胶产业链分析-上游</w:t>
      </w:r>
      <w:r>
        <w:rPr>
          <w:rFonts w:hint="eastAsia"/>
        </w:rPr>
        <w:br/>
      </w:r>
      <w:r>
        <w:rPr>
          <w:rFonts w:hint="eastAsia"/>
        </w:rPr>
        <w:t>　　7.3 石油级黄原胶产业链分析-中游</w:t>
      </w:r>
      <w:r>
        <w:rPr>
          <w:rFonts w:hint="eastAsia"/>
        </w:rPr>
        <w:br/>
      </w:r>
      <w:r>
        <w:rPr>
          <w:rFonts w:hint="eastAsia"/>
        </w:rPr>
        <w:t>　　7.4 石油级黄原胶产业链分析-下游</w:t>
      </w:r>
      <w:r>
        <w:rPr>
          <w:rFonts w:hint="eastAsia"/>
        </w:rPr>
        <w:br/>
      </w:r>
      <w:r>
        <w:rPr>
          <w:rFonts w:hint="eastAsia"/>
        </w:rPr>
        <w:t>　　7.5 石油级黄原胶行业采购模式</w:t>
      </w:r>
      <w:r>
        <w:rPr>
          <w:rFonts w:hint="eastAsia"/>
        </w:rPr>
        <w:br/>
      </w:r>
      <w:r>
        <w:rPr>
          <w:rFonts w:hint="eastAsia"/>
        </w:rPr>
        <w:t>　　7.6 石油级黄原胶行业生产模式</w:t>
      </w:r>
      <w:r>
        <w:rPr>
          <w:rFonts w:hint="eastAsia"/>
        </w:rPr>
        <w:br/>
      </w:r>
      <w:r>
        <w:rPr>
          <w:rFonts w:hint="eastAsia"/>
        </w:rPr>
        <w:t>　　7.7 石油级黄原胶行业销售模式及销售渠道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中国本土石油级黄原胶产能、产量分析</w:t>
      </w:r>
      <w:r>
        <w:rPr>
          <w:rFonts w:hint="eastAsia"/>
        </w:rPr>
        <w:br/>
      </w:r>
      <w:r>
        <w:rPr>
          <w:rFonts w:hint="eastAsia"/>
        </w:rPr>
        <w:t>　　8.1 中国石油级黄原胶供需现状及预测（2020-2031）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中国石油级黄原胶产能、产量、产能利用率及发展趋势（2020-2031）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中国石油级黄原胶产量、市场需求量及发展趋势（2020-2031）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中国石油级黄原胶进出口分析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中国市场石油级黄原胶主要进口来源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中国市场石油级黄原胶主要出口目的地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不同产品类型石油级黄原胶市场规模2020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不同应用石油级黄原胶市场规模2020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中国市场主要厂商石油级黄原胶销量（2020-2025）&amp;（吨）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中国市场主要厂商石油级黄原胶销量市场份额（2020-2025）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中国市场主要厂商石油级黄原胶收入（2020-2025）&amp;（万元）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中国市场主要厂商石油级黄原胶收入份额（2020-2025）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2025年中国主要生产商石油级黄原胶收入排名（万元）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中国市场主要厂商石油级黄原胶价格（2020-2025）&amp;（元/吨）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中国市场主要厂商石油级黄原胶总部及产地分布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中国市场主要厂商成立时间及石油级黄原胶商业化日期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中国市场主要厂商石油级黄原胶产品类型及应用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2025年中国市场石油级黄原胶主要厂商市场地位（第一梯队、第二梯队和第三梯队）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石油级黄原胶市场投资、并购等现状分析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石油级黄原胶销量（吨）、收入（万元）、价格（元/吨）及毛利率（2020-2025）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石油级黄原胶销量（吨）、收入（万元）、价格（元/吨）及毛利率（2020-2025）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石油级黄原胶销量（吨）、收入（万元）、价格（元/吨）及毛利率（2020-2025）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石油级黄原胶销量（吨）、收入（万元）、价格（元/吨）及毛利率（2020-2025）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石油级黄原胶销量（吨）、收入（万元）、价格（元/吨）及毛利率（2020-2025）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石油级黄原胶销量（吨）、收入（万元）、价格（元/吨）及毛利率（2020-2025）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石油级黄原胶销量（吨）、收入（万元）、价格（元/吨）及毛利率（2020-2025）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石油级黄原胶销量（吨）、收入（万元）、价格（元/吨）及毛利率（2020-2025）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石油级黄原胶销量（吨）、收入（万元）、价格（元/吨）及毛利率（2020-2025）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石油级黄原胶生产基地、总部、竞争对手及市场地位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石油级黄原胶产品规格、参数及市场应用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石油级黄原胶销量（吨）、收入（万元）、价格（元/吨）及毛利率（2020-2025）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中国市场不同产品类型石油级黄原胶销量（2020-2025）&amp;（吨）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中国市场不同产品类型石油级黄原胶销量市场份额（2020-2025）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中国市场不同产品类型石油级黄原胶销量预测（2025-2031）&amp;（吨）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中国市场不同产品类型石油级黄原胶销量市场份额预测（2025-2031）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中国市场不同产品类型石油级黄原胶规模（2020-2025）&amp;（万元）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中国市场不同产品类型石油级黄原胶规模市场份额（2020-2025）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中国市场不同产品类型石油级黄原胶规模预测（2025-2031）&amp;（万元）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中国市场不同产品类型石油级黄原胶规模市场份额预测（2025-2031）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中国市场不同应用石油级黄原胶销量（2020-2025）&amp;（吨）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中国市场不同应用石油级黄原胶销量市场份额（2020-2025）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中国市场不同应用石油级黄原胶销量预测（2025-2031）&amp;（吨）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中国市场不同应用石油级黄原胶销量市场份额预测（2025-2031）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中国市场不同应用石油级黄原胶规模（2020-2025）&amp;（万元）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中国市场不同应用石油级黄原胶规模市场份额（2020-2025）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中国市场不同应用石油级黄原胶规模预测（2025-2031）&amp;（万元）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中国市场不同应用石油级黄原胶规模市场份额预测（2025-2031）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石油级黄原胶行业发展分析---发展趋势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石油级黄原胶行业发展分析---厂商壁垒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石油级黄原胶行业发展分析---驱动因素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石油级黄原胶行业发展分析---制约因素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石油级黄原胶行业相关重点政策一览</w:t>
      </w:r>
      <w:r>
        <w:rPr>
          <w:rFonts w:hint="eastAsia"/>
        </w:rPr>
        <w:br/>
      </w:r>
      <w:r>
        <w:rPr>
          <w:rFonts w:hint="eastAsia"/>
        </w:rPr>
        <w:t>　　表 85： 石油级黄原胶行业供应链分析</w:t>
      </w:r>
      <w:r>
        <w:rPr>
          <w:rFonts w:hint="eastAsia"/>
        </w:rPr>
        <w:br/>
      </w:r>
      <w:r>
        <w:rPr>
          <w:rFonts w:hint="eastAsia"/>
        </w:rPr>
        <w:t>　　表 86： 石油级黄原胶上游原料供应商</w:t>
      </w:r>
      <w:r>
        <w:rPr>
          <w:rFonts w:hint="eastAsia"/>
        </w:rPr>
        <w:br/>
      </w:r>
      <w:r>
        <w:rPr>
          <w:rFonts w:hint="eastAsia"/>
        </w:rPr>
        <w:t>　　表 87： 石油级黄原胶行业主要下游客户</w:t>
      </w:r>
      <w:r>
        <w:rPr>
          <w:rFonts w:hint="eastAsia"/>
        </w:rPr>
        <w:br/>
      </w:r>
      <w:r>
        <w:rPr>
          <w:rFonts w:hint="eastAsia"/>
        </w:rPr>
        <w:t>　　表 88： 石油级黄原胶典型经销商</w:t>
      </w:r>
      <w:r>
        <w:rPr>
          <w:rFonts w:hint="eastAsia"/>
        </w:rPr>
        <w:br/>
      </w:r>
      <w:r>
        <w:rPr>
          <w:rFonts w:hint="eastAsia"/>
        </w:rPr>
        <w:t>　　表 89： 中国石油级黄原胶产量、销量、进口量及出口量（2020-2025）&amp;（吨）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90： 中国石油级黄原胶产量、销量、进口量及出口量预测（2025-2031）&amp;（吨）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中国市场石油级黄原胶主要进口来源</w:t>
      </w:r>
      <w:r>
        <w:rPr>
          <w:rFonts w:hint="eastAsia"/>
        </w:rPr>
        <w:br/>
      </w:r>
      <w:r>
        <w:rPr>
          <w:rFonts w:hint="eastAsia"/>
        </w:rPr>
        <w:t>　　表 92： 中国市场石油级黄原胶主要出口目的地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石油级黄原胶产品图片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中国不同产品类型石油级黄原胶市场规模市场份额2024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分散型产品图片</w:t>
      </w:r>
      <w:r>
        <w:rPr>
          <w:rFonts w:hint="eastAsia"/>
        </w:rPr>
        <w:br/>
      </w:r>
      <w:r>
        <w:rPr>
          <w:rFonts w:hint="eastAsia"/>
        </w:rPr>
        <w:t>　　图 4： 高粘型产品图片</w:t>
      </w:r>
      <w:r>
        <w:rPr>
          <w:rFonts w:hint="eastAsia"/>
        </w:rPr>
        <w:br/>
      </w:r>
      <w:r>
        <w:rPr>
          <w:rFonts w:hint="eastAsia"/>
        </w:rPr>
        <w:t>　　图 5： 耐高温型产品图片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中国不同应用石油级黄原胶市场份额2024 VS 2025</w:t>
      </w:r>
      <w:r>
        <w:rPr>
          <w:rFonts w:hint="eastAsia"/>
        </w:rPr>
        <w:br/>
      </w:r>
      <w:r>
        <w:rPr>
          <w:rFonts w:hint="eastAsia"/>
        </w:rPr>
        <w:t>　　图 8： 钻井行业</w:t>
      </w:r>
      <w:r>
        <w:rPr>
          <w:rFonts w:hint="eastAsia"/>
        </w:rPr>
        <w:br/>
      </w:r>
      <w:r>
        <w:rPr>
          <w:rFonts w:hint="eastAsia"/>
        </w:rPr>
        <w:t>　　图 9： 采油行业</w:t>
      </w:r>
      <w:r>
        <w:rPr>
          <w:rFonts w:hint="eastAsia"/>
        </w:rPr>
        <w:br/>
      </w:r>
      <w:r>
        <w:rPr>
          <w:rFonts w:hint="eastAsia"/>
        </w:rPr>
        <w:t>　　图 10： 中国市场石油级黄原胶市场规模，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中国市场石油级黄原胶收入及增长率（2020-2031）&amp;（万元）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中国市场石油级黄原胶销量及增长率（2020-2031）&amp;（吨）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2025年中国市场主要厂商石油级黄原胶销量市场份额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2025年中国市场主要厂商石油级黄原胶收入市场份额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2025年中国市场前五大厂商石油级黄原胶市场份额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2025年中国市场石油级黄原胶第一梯队、第二梯队和第三梯队厂商（品牌）及市场份额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中国市场不同产品类型石油级黄原胶价格走势（2020-2031）&amp;（元/吨）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中国市场不同应用石油级黄原胶价格走势（2020-2031）&amp;（元/吨）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石油级黄原胶中国企业SWOT分析</w:t>
      </w:r>
      <w:r>
        <w:rPr>
          <w:rFonts w:hint="eastAsia"/>
        </w:rPr>
        <w:br/>
      </w:r>
      <w:r>
        <w:rPr>
          <w:rFonts w:hint="eastAsia"/>
        </w:rPr>
        <w:t>　　图 20： 石油级黄原胶产业链</w:t>
      </w:r>
      <w:r>
        <w:rPr>
          <w:rFonts w:hint="eastAsia"/>
        </w:rPr>
        <w:br/>
      </w:r>
      <w:r>
        <w:rPr>
          <w:rFonts w:hint="eastAsia"/>
        </w:rPr>
        <w:t>　　图 21： 石油级黄原胶行业采购模式分析</w:t>
      </w:r>
      <w:r>
        <w:rPr>
          <w:rFonts w:hint="eastAsia"/>
        </w:rPr>
        <w:br/>
      </w:r>
      <w:r>
        <w:rPr>
          <w:rFonts w:hint="eastAsia"/>
        </w:rPr>
        <w:t>　　图 22： 石油级黄原胶行业生产模式分析</w:t>
      </w:r>
      <w:r>
        <w:rPr>
          <w:rFonts w:hint="eastAsia"/>
        </w:rPr>
        <w:br/>
      </w:r>
      <w:r>
        <w:rPr>
          <w:rFonts w:hint="eastAsia"/>
        </w:rPr>
        <w:t>　　图 23： 石油级黄原胶行业销售模式分析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中国石油级黄原胶产能、产量、产能利用率及发展趋势（2020-2031）&amp;（吨）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中国石油级黄原胶产量、市场需求量及发展趋势（2020-2031）&amp;（吨）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7a03803ef4276" w:history="1">
        <w:r>
          <w:rPr>
            <w:rStyle w:val="Hyperlink"/>
          </w:rPr>
          <w:t>2025-2031年中国石油级黄原胶市场调查研究与前景趋势报告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7a03803ef4276" w:history="1">
        <w:r>
          <w:rPr>
            <w:rStyle w:val="Hyperlink"/>
          </w:rPr>
          <w:t>https://www.20087.com/5/03/ShiYouJiHuangYuanJiaoHangYeQianJing.html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热点：工业黄原胶的工业用途、石油级黄原胶的作用、三胺胶的配方和工艺、石油级黄原胶英文、黄原胶的成分、石油级黄原胶市场、黄原胶是什么胶、石油级黄原胶生产技术出口、黄原胶增稠剂使用方法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0fb8357e04667" w:history="1">
      <w:r>
        <w:rPr>
          <w:rStyle w:val="Hyperlink"/>
        </w:rPr>
        <w:t>2025-2031年中国石油级黄原胶市场调查研究与前景趋势报告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iYouJiHuangYuanJiaoHangYeQianJing.html" TargetMode="External" Id="R4697a03803ef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iYouJiHuangYuanJiaoHangYeQianJing.html" TargetMode="External" Id="R3f30fb8357e0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2025-01-18T06:22:00Z</dcterms:created>
  <dcterms:modified xsi:type="dcterms:W3CDTF">2025-01-18T07:22:00Z</dcterms:modified>
  <dc:subject>2025-2031年中国石油级黄原胶市场调查研究与前景趋势报告</dc:subject>
  <dc:title>2025-2031年中国石油级黄原胶市场调查研究与前景趋势报告</dc:title>
  <cp:keywords>2025-2031年中国石油级黄原胶市场调查研究与前景趋势报告</cp:keywords>
  <dc:description>2025-2031年中国石油级黄原胶市场调查研究与前景趋势报告</dc:description>
</cp:coreProperties>
</file>