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26bd0d2b2b4299" w:history="1">
              <w:r>
                <w:rPr>
                  <w:rStyle w:val="Hyperlink"/>
                </w:rPr>
                <w:t>2025-2031年中国硫氢化钠行业分析与前景趋势预测报告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26bd0d2b2b4299" w:history="1">
              <w:r>
                <w:rPr>
                  <w:rStyle w:val="Hyperlink"/>
                </w:rPr>
                <w:t>2025-2031年中国硫氢化钠行业分析与前景趋势预测报告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3007635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26bd0d2b2b4299" w:history="1">
                <w:r>
                  <w:rPr>
                    <w:rStyle w:val="Hyperlink"/>
                  </w:rPr>
                  <w:t>https://www.20087.com/5/63/LiuQingHuaNaDeXianZhuangYuFaZhanQianJing.html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氢化钠是一种重要的化工原料，广泛应用于纺织、皮革、制药和金属精炼等行业。近年来，随着相关行业对高品质硫氢化钠的需求增加，生产工艺不断改进，以提高产品的纯度和稳定性。然而，硫氢化钠的生产和使用对环境和人体健康存在潜在风险，促使行业采取更严格的环保措施。</w:t>
      </w:r>
      <w:r>
        <w:rPr>
          <w:rFonts w:hint="eastAsia"/>
        </w:rPr>
        <w:br/>
      </w:r>
      <w:r>
        <w:rPr>
          <w:rFonts w:hint="eastAsia"/>
        </w:rPr>
        <w:t>　　未来，硫氢化钠行业将更加注重环保和安全。随着环保法规的日趋严格，行业将探索更环保的生产工艺，减少有害排放，同时加强产品使用过程中的安全管控。此外，硫氢化钠的应用领域可能进一步拓展，如在新型电池材料和环境治理技术中的应用，推动行业创新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26bd0d2b2b4299" w:history="1">
        <w:r>
          <w:rPr>
            <w:rStyle w:val="Hyperlink"/>
          </w:rPr>
          <w:t>2025-2031年中国硫氢化钠行业分析与前景趋势预测报告</w:t>
        </w:r>
      </w:hyperlink>
      <w:r>
        <w:rPr>
          <w:rFonts w:hint="eastAsia"/>
        </w:rPr>
        <w:t>》系统分析了硫氢化钠行业的市场规模、市场需求及价格波动，深入探讨了硫氢化钠产业链关键环节及各细分市场特点。报告基于权威数据，科学预测了硫氢化钠市场前景与发展趋势，同时评估了硫氢化钠重点企业的经营状况，包括品牌影响力、市场集中度及竞争格局。通过SWOT分析，报告揭示了硫氢化钠行业面临的风险与机遇，为硫氢化钠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硫氢化钠行业界定</w:t>
      </w:r>
      <w:r>
        <w:rPr>
          <w:rFonts w:hint="eastAsia"/>
        </w:rPr>
        <w:br/>
      </w:r>
      <w:r>
        <w:rPr>
          <w:rFonts w:hint="eastAsia"/>
        </w:rPr>
        <w:t>　　第一节 硫氢化钠行业定义</w:t>
      </w:r>
      <w:r>
        <w:rPr>
          <w:rFonts w:hint="eastAsia"/>
        </w:rPr>
        <w:br/>
      </w:r>
      <w:r>
        <w:rPr>
          <w:rFonts w:hint="eastAsia"/>
        </w:rPr>
        <w:t>　　第二节 硫氢化钠行业特点分析</w:t>
      </w:r>
      <w:r>
        <w:rPr>
          <w:rFonts w:hint="eastAsia"/>
        </w:rPr>
        <w:br/>
      </w:r>
      <w:r>
        <w:rPr>
          <w:rFonts w:hint="eastAsia"/>
        </w:rPr>
        <w:t>　　第三节 硫氢化钠产业链分析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2024-2025年全球硫氢化钠行业市场运行形势分析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2024-2025年全球硫氢化钠行业发展概况</w:t>
      </w:r>
      <w:r>
        <w:rPr>
          <w:rFonts w:hint="eastAsia"/>
        </w:rPr>
        <w:br/>
      </w:r>
      <w:r>
        <w:rPr>
          <w:rFonts w:hint="eastAsia"/>
        </w:rPr>
        <w:t>　　第二节 全球硫氢化钠行业发展走势</w:t>
      </w:r>
      <w:r>
        <w:rPr>
          <w:rFonts w:hint="eastAsia"/>
        </w:rPr>
        <w:br/>
      </w:r>
      <w:r>
        <w:rPr>
          <w:rFonts w:hint="eastAsia"/>
        </w:rPr>
        <w:t>　　　　二、全球硫氢化钠行业市场分布情况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三、全球硫氢化钠行业发展趋势分析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全球硫氢化钠行业重点国家和区域分析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2024-2025年中国硫氢化钠行业发展环境分析</w:t>
      </w:r>
      <w:r>
        <w:rPr>
          <w:rFonts w:hint="eastAsia"/>
        </w:rPr>
        <w:br/>
      </w:r>
      <w:r>
        <w:rPr>
          <w:rFonts w:hint="eastAsia"/>
        </w:rPr>
        <w:t>　　第一节 硫氢化钠行业经济环境分析</w:t>
      </w:r>
      <w:r>
        <w:rPr>
          <w:rFonts w:hint="eastAsia"/>
        </w:rPr>
        <w:br/>
      </w:r>
      <w:r>
        <w:rPr>
          <w:rFonts w:hint="eastAsia"/>
        </w:rPr>
        <w:t>　　第二节 硫氢化钠行业政策环境分析</w:t>
      </w:r>
      <w:r>
        <w:rPr>
          <w:rFonts w:hint="eastAsia"/>
        </w:rPr>
        <w:br/>
      </w:r>
      <w:r>
        <w:rPr>
          <w:rFonts w:hint="eastAsia"/>
        </w:rPr>
        <w:t>　　　　一、硫氢化钠行业政策影响分析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二、相关硫氢化钠行业标准分析</w:t>
      </w:r>
      <w:r>
        <w:rPr>
          <w:rFonts w:hint="eastAsia"/>
        </w:rPr>
        <w:br/>
      </w:r>
      <w:r>
        <w:rPr>
          <w:rFonts w:hint="eastAsia"/>
        </w:rPr>
        <w:t>　　第三节 硫氢化钠行业社会环境分析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2024-2025年硫氢化钠行业技术发展现状及趋势分析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硫氢化钠行业技术发展现状分析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国内外硫氢化钠行业技术差异与原因</w:t>
      </w:r>
      <w:r>
        <w:rPr>
          <w:rFonts w:hint="eastAsia"/>
        </w:rPr>
        <w:br/>
      </w:r>
      <w:r>
        <w:rPr>
          <w:rFonts w:hint="eastAsia"/>
        </w:rPr>
        <w:t>　　第三节 硫氢化钠行业技术发展方向、趋势预测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提升硫氢化钠行业技术能力策略建议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2024-2025年中国硫氢化钠发展现状调研</w:t>
      </w:r>
      <w:r>
        <w:rPr>
          <w:rFonts w:hint="eastAsia"/>
        </w:rPr>
        <w:br/>
      </w:r>
      <w:r>
        <w:rPr>
          <w:rFonts w:hint="eastAsia"/>
        </w:rPr>
        <w:t>　　第一节 中国硫氢化钠市场现状分析</w:t>
      </w:r>
      <w:r>
        <w:rPr>
          <w:rFonts w:hint="eastAsia"/>
        </w:rPr>
        <w:br/>
      </w:r>
      <w:r>
        <w:rPr>
          <w:rFonts w:hint="eastAsia"/>
        </w:rPr>
        <w:t>　　第二节 中国硫氢化钠行业产量情况分析及预测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一、硫氢化钠总体产能规模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三、2019-2024年中国硫氢化钠产量统计</w:t>
      </w:r>
      <w:r>
        <w:rPr>
          <w:rFonts w:hint="eastAsia"/>
        </w:rPr>
        <w:br/>
      </w:r>
      <w:r>
        <w:rPr>
          <w:rFonts w:hint="eastAsia"/>
        </w:rPr>
        <w:t>　　　　二、硫氢化钠生产区域分布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三、2025-2031年中国硫氢化钠产量预测分析</w:t>
      </w:r>
      <w:r>
        <w:rPr>
          <w:rFonts w:hint="eastAsia"/>
        </w:rPr>
        <w:br/>
      </w:r>
      <w:r>
        <w:rPr>
          <w:rFonts w:hint="eastAsia"/>
        </w:rPr>
        <w:t>　　第三节 中国硫氢化钠市场需求分析及预测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一、中国硫氢化钠市场需求特点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二、2019-2024年中国硫氢化钠市场需求量统计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三、2025-2031年中国硫氢化钠市场需求量预测分析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硫氢化钠细分市场深度分析</w:t>
      </w:r>
      <w:r>
        <w:rPr>
          <w:rFonts w:hint="eastAsia"/>
        </w:rPr>
        <w:br/>
      </w:r>
      <w:r>
        <w:rPr>
          <w:rFonts w:hint="eastAsia"/>
        </w:rPr>
        <w:t>　　第一节 硫氢化钠细分市场（一）发展研究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硫氢化钠细分市场（二）发展研究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中国硫氢化钠行业进出口情况分析预测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2019-2024年中国硫氢化钠行业进出口情况分析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一、2019-2024年中国硫氢化钠行业进口分析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二、2019-2024年中国硫氢化钠行业出口分析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2025-2031年中国硫氢化钠行业进出口情况预测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一、2025-2031年中国硫氢化钠行业进口预测分析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二、2025-2031年中国硫氢化钠行业出口预测分析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影响硫氢化钠行业进出口变化的主要原因分析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2019-2024年中国硫氢化钠行业区域市场分析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中国硫氢化钠行业区域市场结构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重点地区硫氢化钠行业调研分析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一、重点地区（一）硫氢化钠市场分析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二、重点地区（二）硫氢化钠市场分析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三、重点地区（三）硫氢化钠市场分析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四、重点地区（四）硫氢化钠市场分析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五、重点地区（五）硫氢化钠市场分析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硫氢化钠行业竞争格局分析</w:t>
      </w:r>
      <w:r>
        <w:rPr>
          <w:rFonts w:hint="eastAsia"/>
        </w:rPr>
        <w:br/>
      </w:r>
      <w:r>
        <w:rPr>
          <w:rFonts w:hint="eastAsia"/>
        </w:rPr>
        <w:t>　　第一节 硫氢化钠行业集中度分析</w:t>
      </w:r>
      <w:r>
        <w:rPr>
          <w:rFonts w:hint="eastAsia"/>
        </w:rPr>
        <w:br/>
      </w:r>
      <w:r>
        <w:rPr>
          <w:rFonts w:hint="eastAsia"/>
        </w:rPr>
        <w:t>　　　　一、硫氢化钠市场集中度分析</w:t>
      </w:r>
      <w:r>
        <w:rPr>
          <w:rFonts w:hint="eastAsia"/>
        </w:rPr>
        <w:br/>
      </w:r>
      <w:r>
        <w:rPr>
          <w:rFonts w:hint="eastAsia"/>
        </w:rPr>
        <w:t>　　　　二、硫氢化钠企业集中度分析</w:t>
      </w:r>
      <w:r>
        <w:rPr>
          <w:rFonts w:hint="eastAsia"/>
        </w:rPr>
        <w:br/>
      </w:r>
      <w:r>
        <w:rPr>
          <w:rFonts w:hint="eastAsia"/>
        </w:rPr>
        <w:t>　　　　三、硫氢化钠区域集中度分析</w:t>
      </w:r>
      <w:r>
        <w:rPr>
          <w:rFonts w:hint="eastAsia"/>
        </w:rPr>
        <w:br/>
      </w:r>
      <w:r>
        <w:rPr>
          <w:rFonts w:hint="eastAsia"/>
        </w:rPr>
        <w:t>　　第二节 硫氢化钠行业主要企业竞争力分析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硫氢化钠行业竞争格局分析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一、2024-2025年硫氢化钠行业竞争分析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二、2024-2025年中外硫氢化钠产品竞争分析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三、2019-2024年我国硫氢化钠市场竞争分析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四、2025-2031年国内主要硫氢化钠企业动向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硫氢化钠行业上、下游市场分析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硫氢化钠行业上游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硫氢化钠行业下游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硫氢化钠行业重点企业发展调研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硫氢化钠重点企业（一）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硫氢化钠重点企业（二）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硫氢化钠重点企业（三）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硫氢化钠重点企业（四）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硫氢化钠重点企业（五）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硫氢化钠重点企业（六）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2025年硫氢化钠企业管理策略建议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提高硫氢化钠企业竞争力的策略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一、提高中国硫氢化钠企业核心竞争力的对策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二、硫氢化钠企业提升竞争力的主要方向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三、影响硫氢化钠企业核心竞争力的因素及提升途径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四、提高硫氢化钠企业竞争力的策略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对我国硫氢化钠品牌的战略思考</w:t>
      </w:r>
      <w:r>
        <w:rPr>
          <w:rFonts w:hint="eastAsia"/>
        </w:rPr>
        <w:br/>
      </w:r>
      <w:r>
        <w:rPr>
          <w:rFonts w:hint="eastAsia"/>
        </w:rPr>
        <w:t>　　　　一、硫氢化钠实施品牌战略的意义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二、硫氢化钠企业品牌的现状分析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三、我国硫氢化钠企业的品牌战略</w:t>
      </w:r>
      <w:r>
        <w:rPr>
          <w:rFonts w:hint="eastAsia"/>
        </w:rPr>
        <w:br/>
      </w:r>
      <w:r>
        <w:rPr>
          <w:rFonts w:hint="eastAsia"/>
        </w:rPr>
        <w:t>　　　　四、硫氢化钠品牌战略管理的策略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2025-2031年中国硫氢化钠行业前景与风险预测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2025年中国硫氢化钠市场前景分析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2025-2031年中国硫氢化钠发展趋势预测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2025-2031年中国硫氢化钠行业投资特性分析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一、2025-2031年中国硫氢化钠行业进入壁垒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二、2025-2031年中国硫氢化钠行业盈利模式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三、2025-2031年中国硫氢化钠行业盈利因素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2025-2031年中国硫氢化钠行业投资机会分析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一、2025-2031年中国硫氢化钠细分市场投资机会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二、2025-2031年中国硫氢化钠行业区域市场投资潜力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2025-2031年中国硫氢化钠行业投资风险分析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一、2025-2031年中国硫氢化钠行业市场竞争风险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二、2025-2031年中国硫氢化钠行业技术风险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三、2025-2031年中国硫氢化钠行业政策风险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四、2025-2031年中国硫氢化钠行业进入退出风险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硫氢化钠行业研究结论</w:t>
      </w:r>
      <w:r>
        <w:rPr>
          <w:rFonts w:hint="eastAsia"/>
        </w:rPr>
        <w:br/>
      </w:r>
      <w:r>
        <w:rPr>
          <w:rFonts w:hint="eastAsia"/>
        </w:rPr>
        <w:t>　　第二节 硫氢化钠行业投资价值评估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　硫氢化钠行业投资建议</w:t>
      </w:r>
      <w:r>
        <w:rPr>
          <w:rFonts w:hint="eastAsia"/>
        </w:rPr>
        <w:br/>
      </w:r>
      <w:r>
        <w:rPr>
          <w:rFonts w:hint="eastAsia"/>
        </w:rPr>
        <w:t>　　　　一、硫氢化钠行业投资策略建议</w:t>
      </w:r>
      <w:r>
        <w:rPr>
          <w:rFonts w:hint="eastAsia"/>
        </w:rPr>
        <w:br/>
      </w:r>
      <w:r>
        <w:rPr>
          <w:rFonts w:hint="eastAsia"/>
        </w:rPr>
        <w:t>　　　　二、硫氢化钠行业投资方向建议</w:t>
      </w:r>
      <w:r>
        <w:rPr>
          <w:rFonts w:hint="eastAsia"/>
        </w:rPr>
        <w:br/>
      </w:r>
      <w:r>
        <w:rPr>
          <w:rFonts w:hint="eastAsia"/>
        </w:rPr>
        <w:t>　　　　三、硫氢化钠行业投资方式建议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硫氢化钠行业类别</w:t>
      </w:r>
      <w:r>
        <w:rPr>
          <w:rFonts w:hint="eastAsia"/>
        </w:rPr>
        <w:br/>
      </w:r>
      <w:r>
        <w:rPr>
          <w:rFonts w:hint="eastAsia"/>
        </w:rPr>
        <w:t>　　图表 硫氢化钠行业产业链调研</w:t>
      </w:r>
      <w:r>
        <w:rPr>
          <w:rFonts w:hint="eastAsia"/>
        </w:rPr>
        <w:br/>
      </w:r>
      <w:r>
        <w:rPr>
          <w:rFonts w:hint="eastAsia"/>
        </w:rPr>
        <w:t>　　图表 硫氢化钠行业现状</w:t>
      </w:r>
      <w:r>
        <w:rPr>
          <w:rFonts w:hint="eastAsia"/>
        </w:rPr>
        <w:br/>
      </w:r>
      <w:r>
        <w:rPr>
          <w:rFonts w:hint="eastAsia"/>
        </w:rPr>
        <w:t>　　图表 硫氢化钠行业标准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2019-2024年中国硫氢化钠行业市场规模</w:t>
      </w:r>
      <w:r>
        <w:rPr>
          <w:rFonts w:hint="eastAsia"/>
        </w:rPr>
        <w:br/>
      </w:r>
      <w:r>
        <w:rPr>
          <w:rFonts w:hint="eastAsia"/>
        </w:rPr>
        <w:t>　　图表 2024年中国硫氢化钠行业产能</w:t>
      </w:r>
      <w:r>
        <w:rPr>
          <w:rFonts w:hint="eastAsia"/>
        </w:rPr>
        <w:br/>
      </w:r>
      <w:r>
        <w:rPr>
          <w:rFonts w:hint="eastAsia"/>
        </w:rPr>
        <w:t>　　图表 2019-2024年中国硫氢化钠行业产量统计</w:t>
      </w:r>
      <w:r>
        <w:rPr>
          <w:rFonts w:hint="eastAsia"/>
        </w:rPr>
        <w:br/>
      </w:r>
      <w:r>
        <w:rPr>
          <w:rFonts w:hint="eastAsia"/>
        </w:rPr>
        <w:t>　　图表 硫氢化钠行业动态</w:t>
      </w:r>
      <w:r>
        <w:rPr>
          <w:rFonts w:hint="eastAsia"/>
        </w:rPr>
        <w:br/>
      </w:r>
      <w:r>
        <w:rPr>
          <w:rFonts w:hint="eastAsia"/>
        </w:rPr>
        <w:t>　　图表 2019-2024年中国硫氢化钠市场需求量</w:t>
      </w:r>
      <w:r>
        <w:rPr>
          <w:rFonts w:hint="eastAsia"/>
        </w:rPr>
        <w:br/>
      </w:r>
      <w:r>
        <w:rPr>
          <w:rFonts w:hint="eastAsia"/>
        </w:rPr>
        <w:t>　　图表 2024年中国硫氢化钠行业需求区域调研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2019-2024年中国硫氢化钠行情</w:t>
      </w:r>
      <w:r>
        <w:rPr>
          <w:rFonts w:hint="eastAsia"/>
        </w:rPr>
        <w:br/>
      </w:r>
      <w:r>
        <w:rPr>
          <w:rFonts w:hint="eastAsia"/>
        </w:rPr>
        <w:t>　　图表 2019-2024年中国硫氢化钠价格走势图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2019-2024年中国硫氢化钠行业销售收入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2019-2024年中国硫氢化钠行业盈利情况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2019-2024年中国硫氢化钠行业利润总额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2019-2024年中国硫氢化钠进口统计</w:t>
      </w:r>
      <w:r>
        <w:rPr>
          <w:rFonts w:hint="eastAsia"/>
        </w:rPr>
        <w:br/>
      </w:r>
      <w:r>
        <w:rPr>
          <w:rFonts w:hint="eastAsia"/>
        </w:rPr>
        <w:t>　　图表 2019-2024年中国硫氢化钠出口统计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2019-2024年中国硫氢化钠行业企业数量统计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**地区硫氢化钠市场规模</w:t>
      </w:r>
      <w:r>
        <w:rPr>
          <w:rFonts w:hint="eastAsia"/>
        </w:rPr>
        <w:br/>
      </w:r>
      <w:r>
        <w:rPr>
          <w:rFonts w:hint="eastAsia"/>
        </w:rPr>
        <w:t>　　图表 **地区硫氢化钠行业市场需求</w:t>
      </w:r>
      <w:r>
        <w:rPr>
          <w:rFonts w:hint="eastAsia"/>
        </w:rPr>
        <w:br/>
      </w:r>
      <w:r>
        <w:rPr>
          <w:rFonts w:hint="eastAsia"/>
        </w:rPr>
        <w:t>　　图表 **地区硫氢化钠市场调研</w:t>
      </w:r>
      <w:r>
        <w:rPr>
          <w:rFonts w:hint="eastAsia"/>
        </w:rPr>
        <w:br/>
      </w:r>
      <w:r>
        <w:rPr>
          <w:rFonts w:hint="eastAsia"/>
        </w:rPr>
        <w:t>　　图表 **地区硫氢化钠行业市场需求分析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**地区硫氢化钠市场规模</w:t>
      </w:r>
      <w:r>
        <w:rPr>
          <w:rFonts w:hint="eastAsia"/>
        </w:rPr>
        <w:br/>
      </w:r>
      <w:r>
        <w:rPr>
          <w:rFonts w:hint="eastAsia"/>
        </w:rPr>
        <w:t>　　图表 **地区硫氢化钠行业市场需求</w:t>
      </w:r>
      <w:r>
        <w:rPr>
          <w:rFonts w:hint="eastAsia"/>
        </w:rPr>
        <w:br/>
      </w:r>
      <w:r>
        <w:rPr>
          <w:rFonts w:hint="eastAsia"/>
        </w:rPr>
        <w:t>　　图表 **地区硫氢化钠市场调研</w:t>
      </w:r>
      <w:r>
        <w:rPr>
          <w:rFonts w:hint="eastAsia"/>
        </w:rPr>
        <w:br/>
      </w:r>
      <w:r>
        <w:rPr>
          <w:rFonts w:hint="eastAsia"/>
        </w:rPr>
        <w:t>　　图表 **地区硫氢化钠行业市场需求分析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硫氢化钠行业竞争对手分析</w:t>
      </w:r>
      <w:r>
        <w:rPr>
          <w:rFonts w:hint="eastAsia"/>
        </w:rPr>
        <w:br/>
      </w:r>
      <w:r>
        <w:rPr>
          <w:rFonts w:hint="eastAsia"/>
        </w:rPr>
        <w:t>　　图表 硫氢化钠重点企业（一）基本信息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硫氢化钠重点企业（一）经营情况分析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硫氢化钠重点企业（一）主要经济指标情况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硫氢化钠重点企业（一）盈利能力情况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硫氢化钠重点企业（一）偿债能力情况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硫氢化钠重点企业（一）运营能力情况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硫氢化钠重点企业（一）成长能力情况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硫氢化钠重点企业（二）基本信息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硫氢化钠重点企业（二）经营情况分析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硫氢化钠重点企业（二）主要经济指标情况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硫氢化钠重点企业（二）盈利能力情况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硫氢化钠重点企业（二）偿债能力情况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硫氢化钠重点企业（二）运营能力情况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硫氢化钠重点企业（二）成长能力情况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硫氢化钠重点企业（三）基本信息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硫氢化钠重点企业（三）经营情况分析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硫氢化钠重点企业（三）主要经济指标情况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硫氢化钠重点企业（三）盈利能力情况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硫氢化钠重点企业（三）偿债能力情况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硫氢化钠重点企业（三）运营能力情况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硫氢化钠重点企业（三）成长能力情况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2025-2031年中国硫氢化钠行业产能预测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2025-2031年中国硫氢化钠行业产量预测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2025-2031年中国硫氢化钠市场需求预测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2025-2031年中国硫氢化钠行业市场规模预测</w:t>
      </w:r>
      <w:r>
        <w:rPr>
          <w:rFonts w:hint="eastAsia"/>
        </w:rPr>
        <w:br/>
      </w:r>
      <w:r>
        <w:rPr>
          <w:rFonts w:hint="eastAsia"/>
        </w:rPr>
        <w:t>　　图表 硫氢化钠行业准入条件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2025-2031年中国硫氢化钠行业信息化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2025-2031年中国硫氢化钠行业风险分析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2025-2031年中国硫氢化钠行业发展趋势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2025-2031年中国硫氢化钠市场前景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26bd0d2b2b4299" w:history="1">
        <w:r>
          <w:rPr>
            <w:rStyle w:val="Hyperlink"/>
          </w:rPr>
          <w:t>2025-2031年中国硫氢化钠行业分析与前景趋势预测报告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3007635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26bd0d2b2b4299" w:history="1">
        <w:r>
          <w:rPr>
            <w:rStyle w:val="Hyperlink"/>
          </w:rPr>
          <w:t>https://www.20087.com/5/63/LiuQingHuaNaDeXianZhuangYuFaZhanQianJing.html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热点：脱硫废液提盐工艺、硫氢化钠生产厂家、水合肼、硫氢化钠是危险品吗、甲硫醇钠一吨成本多少、硫氢化钠显酸性还是碱性、硫氢化钠受热分解、硫氢化钠的用途、硫氢化钠是什么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2396cda0d14523" w:history="1">
      <w:r>
        <w:rPr>
          <w:rStyle w:val="Hyperlink"/>
        </w:rPr>
        <w:t>2025-2031年中国硫氢化钠行业分析与前景趋势预测报告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LiuQingHuaNaDeXianZhuangYuFaZhanQianJing.html" TargetMode="External" Id="Rfd26bd0d2b2b42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LiuQingHuaNaDeXianZhuangYuFaZhanQianJing.html" TargetMode="External" Id="R262396cda0d145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2024-12-10T01:30:00Z</dcterms:created>
  <dcterms:modified xsi:type="dcterms:W3CDTF">2024-12-10T02:30:00Z</dcterms:modified>
  <dc:subject>2025-2031年中国硫氢化钠行业分析与前景趋势预测报告</dc:subject>
  <dc:title>2025-2031年中国硫氢化钠行业分析与前景趋势预测报告</dc:title>
  <cp:keywords>2025-2031年中国硫氢化钠行业分析与前景趋势预测报告</cp:keywords>
  <dc:description>2025-2031年中国硫氢化钠行业分析与前景趋势预测报告</dc:description>
</cp:coreProperties>
</file>