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e510a07a84196" w:history="1">
              <w:r>
                <w:rPr>
                  <w:rStyle w:val="Hyperlink"/>
                </w:rPr>
                <w:t>2025-2031年中国纳米催化剂行业调研与前景分析报告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e510a07a84196" w:history="1">
              <w:r>
                <w:rPr>
                  <w:rStyle w:val="Hyperlink"/>
                </w:rPr>
                <w:t>2025-2031年中国纳米催化剂行业调研与前景分析报告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e510a07a84196" w:history="1">
                <w:r>
                  <w:rPr>
                    <w:rStyle w:val="Hyperlink"/>
                  </w:rPr>
                  <w:t>https://www.20087.com/5/83/NaMiCuiHuaJiShiChangQianJing.html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催化剂以其高活性、高选择性在化工、环保、能源等领域展现出巨大潜力。目前，研究与应用集中在贵金属纳米粒子、金属氧化物及复合材料催化剂，用于提高化学反应速率和产物选择性，如在汽车尾气净化、石油炼制、氢能源制备等方面。纳米技术的进步，如精确控制催化剂的形貌和组成，显著提升了催化效率。</w:t>
      </w:r>
      <w:r>
        <w:rPr>
          <w:rFonts w:hint="eastAsia"/>
        </w:rPr>
        <w:br/>
      </w:r>
      <w:r>
        <w:rPr>
          <w:rFonts w:hint="eastAsia"/>
        </w:rPr>
        <w:t>　　纳米催化剂的未来发展将更加注重高效能、低成本和环境友好。研究方向将探索非贵金属或地球丰度高的元素作为催化剂材料，降低生产成本。环境应用上，针对污染物的高效转化与资源回收，如光催化分解水制氢、CO2还原等，将成为重要研究热点。此外，催化剂的回收与再利用技术，以及智能催化剂的开发，能够动态响应反应条件变化，实现催化过程的最优化，也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e510a07a84196" w:history="1">
        <w:r>
          <w:rPr>
            <w:rStyle w:val="Hyperlink"/>
          </w:rPr>
          <w:t>2025-2031年中国纳米催化剂行业调研与前景分析报告</w:t>
        </w:r>
      </w:hyperlink>
      <w:r>
        <w:rPr>
          <w:rFonts w:hint="eastAsia"/>
        </w:rPr>
        <w:t>》基于多年纳米催化剂行业研究积累，结合当前市场发展现状，依托国家权威数据资源和长期市场监测数据库，对纳米催化剂行业进行了全面调研与分析。报告详细阐述了纳米催化剂市场规模、市场前景、发展趋势、技术现状及未来方向，重点分析了行业内主要企业的竞争格局，并通过SWOT分析揭示了纳米催化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ce510a07a84196" w:history="1">
        <w:r>
          <w:rPr>
            <w:rStyle w:val="Hyperlink"/>
          </w:rPr>
          <w:t>2025-2031年中国纳米催化剂行业调研与前景分析报告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》为投资者提供了准确的市场现状解读，帮助预判行业前景，挖掘投资价值，同时从投资策略和营销策略等角度提出实用建议，助力投资者在纳米催化剂行业中把握机遇、规避风险。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纳米催化剂市场概述</w:t>
      </w:r>
      <w:r>
        <w:rPr>
          <w:rFonts w:hint="eastAsia"/>
        </w:rPr>
        <w:br/>
      </w:r>
      <w:r>
        <w:rPr>
          <w:rFonts w:hint="eastAsia"/>
        </w:rPr>
        <w:t>　　第一节 纳米催化剂产品定义及统计范围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按照不同产品类型，纳米催化剂主要可以分为如下几个类别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一、不同产品类型纳米催化剂增长趋势2024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从不同应用，纳米催化剂主要包括如下几个方面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全球与中国纳米催化剂发展现状对比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一、2020-2031年全球纳米催化剂发展现状及未来趋势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二、2020-2031年中国纳米催化剂生产发展现状及未来趋势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2020-2031年全球纳米催化剂供需现状及预测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一、2020-2031年全球纳米催化剂产能、产量、产能利用率及发展趋势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二、2020-2031年全球纳米催化剂产量、表观消费量及发展趋势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2020-2031年中国纳米催化剂供需现状及预测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一、2020-2031年中国纳米催化剂产能、产量、产能利用率及发展趋势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二、2020-2031年中国纳米催化剂产量、表观消费量及发展趋势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三、2020-2031年中国纳米催化剂产量、市场需求量及发展趋势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全球与中国主要纳米催化剂厂商影响分析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2020-2025年全球纳米催化剂主要厂商列表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一、2020-2025年全球纳米催化剂主要厂商产量列表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二、2020-2025年全球纳米催化剂主要厂商产值列表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三、2025年全球主要生产商纳米催化剂收入排名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四、2020-2025年全球纳米催化剂主要厂商产品价格列表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中国市场纳米催化剂主要厂商发展分析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一、2020-2025年中国纳米催化剂主要厂商产量列表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二、2020-2025年中国纳米催化剂主要厂商产值列表</w:t>
      </w:r>
      <w:r>
        <w:rPr>
          <w:rFonts w:hint="eastAsia"/>
        </w:rPr>
        <w:br/>
      </w:r>
      <w:r>
        <w:rPr>
          <w:rFonts w:hint="eastAsia"/>
        </w:rPr>
        <w:t>　　第三节 纳米催化剂厂商产地分布及商业化日期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纳米催化剂行业集中度、竞争程度分析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一、纳米催化剂行业集中度分析：全球Top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二、全球纳米催化剂第一梯队、第二梯队和第三梯队生产商（品牌）及市场份额（2024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纳米催化剂全球领先企业SWOT分析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全球主要纳米催化剂企业采访及观点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全球纳米催化剂主要生产地区发展分析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全球主要地区纳米催化剂市场规模分析：2020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一、2020-2025年全球主要地区纳米催化剂产量及市场份额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二、2025-2031年全球主要地区纳米催化剂产量及市场份额预测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三、2020-2025年全球主要地区纳米催化剂产值及市场份额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四、2025-2031年全球主要地区纳米催化剂产值及市场份额预测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2020-2025年北美市场纳米催化剂产量、产值及增长率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2020-2025年欧洲市场纳米催化剂产量、产值及增长率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2020-2025年中国市场纳米催化剂产量、产值及增长率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2020-2025年日本市场纳米催化剂产量、产值及增长率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2020-2025年东南亚市场纳米催化剂产量、产值及增长率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2020-2025年印度市场纳米催化剂产量、产值及增长率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全球纳米催化剂消费主要地区发展分析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全球主要地区纳米催化剂消费展望2020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2020-2025年全球主要地区纳米催化剂消费量及增长率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2025-2031年全球主要地区纳米催化剂消费量预测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2020-2031年中国市场纳米催化剂消费量、增长率及发展预测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2020-2031年北美市场纳米催化剂消费量、增长率及发展预测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2020-2031年欧洲市场纳米催化剂消费量、增长率及发展预测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2020-2031年日本市场纳米催化剂消费量、增长率及发展预测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2020-2031年东南亚市场纳米催化剂消费量、增长率及发展预测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2020-2031年印度市场纳米催化剂消费量、增长率及发展预测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全球纳米催化剂重点厂商概况分析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一、重点企业（八）基本信息、纳米催化剂生产基地、销售区域、竞争对手及市场地位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不同类型纳米催化剂产品发展分析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2020-2031年全球不同类型纳米催化剂产量</w:t>
      </w:r>
      <w:r>
        <w:rPr>
          <w:rFonts w:hint="eastAsia"/>
        </w:rPr>
        <w:br/>
      </w:r>
      <w:r>
        <w:rPr>
          <w:rFonts w:hint="eastAsia"/>
        </w:rPr>
        <w:t>　　　　一、2020-2025年全球纳米催化剂不同类型纳米催化剂产量及市场份额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二、2025-2031年全球不同类型纳米催化剂产量预测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2020-2031年全球不同类型纳米催化剂产值</w:t>
      </w:r>
      <w:r>
        <w:rPr>
          <w:rFonts w:hint="eastAsia"/>
        </w:rPr>
        <w:br/>
      </w:r>
      <w:r>
        <w:rPr>
          <w:rFonts w:hint="eastAsia"/>
        </w:rPr>
        <w:t>　　　　一、2020-2025年全球纳米催化剂不同类型纳米催化剂产值及市场份额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二、2025-2031年全球不同类型纳米催化剂产值预测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2020-2025年全球不同类型纳米催化剂价格走势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2020-2025年不同价格区间纳米催化剂市场份额对比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2020-2031年中国不同类型纳米催化剂产量</w:t>
      </w:r>
      <w:r>
        <w:rPr>
          <w:rFonts w:hint="eastAsia"/>
        </w:rPr>
        <w:br/>
      </w:r>
      <w:r>
        <w:rPr>
          <w:rFonts w:hint="eastAsia"/>
        </w:rPr>
        <w:t>　　　　一、2020-2025年中国纳米催化剂不同类型纳米催化剂产量及市场份额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二、2025-2031年中国不同类型纳米催化剂产量预测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2020-2031年中国不同类型纳米催化剂产值</w:t>
      </w:r>
      <w:r>
        <w:rPr>
          <w:rFonts w:hint="eastAsia"/>
        </w:rPr>
        <w:br/>
      </w:r>
      <w:r>
        <w:rPr>
          <w:rFonts w:hint="eastAsia"/>
        </w:rPr>
        <w:t>　　　　一、2020-2025年中国纳米催化剂不同类型纳米催化剂产值及市场份额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二、2025-2031年中国不同类型纳米催化剂产值预测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纳米催化剂上游原料及下游主要应用发展分析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纳米催化剂产业链分析</w:t>
      </w:r>
      <w:r>
        <w:rPr>
          <w:rFonts w:hint="eastAsia"/>
        </w:rPr>
        <w:br/>
      </w:r>
      <w:r>
        <w:rPr>
          <w:rFonts w:hint="eastAsia"/>
        </w:rPr>
        <w:t>　　第二节 纳米催化剂产业上游供应分析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2020-2031年全球不同应用纳米催化剂消费量、市场份额及增长率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一、2020-2025年全球不同应用纳米催化剂消费量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二、2025-2031年全球不同应用纳米催化剂消费量预测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2020-2031年中国不同应用纳米催化剂消费量、市场份额及增长率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一、2020-2025年中国不同应用纳米催化剂消费量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二、2025-2031年中国不同应用纳米催化剂消费量预测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2020-2031年中国纳米催化剂产量、消费量、进出口分析及未来趋势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中国纳米催化剂进出口贸易趋势</w:t>
      </w:r>
      <w:r>
        <w:rPr>
          <w:rFonts w:hint="eastAsia"/>
        </w:rPr>
        <w:br/>
      </w:r>
      <w:r>
        <w:rPr>
          <w:rFonts w:hint="eastAsia"/>
        </w:rPr>
        <w:t>　　第三节 中国纳米催化剂主要进口来源</w:t>
      </w:r>
      <w:r>
        <w:rPr>
          <w:rFonts w:hint="eastAsia"/>
        </w:rPr>
        <w:br/>
      </w:r>
      <w:r>
        <w:rPr>
          <w:rFonts w:hint="eastAsia"/>
        </w:rPr>
        <w:t>　　第四节 中国纳米催化剂主要出口目的地</w:t>
      </w:r>
      <w:r>
        <w:rPr>
          <w:rFonts w:hint="eastAsia"/>
        </w:rPr>
        <w:br/>
      </w:r>
      <w:r>
        <w:rPr>
          <w:rFonts w:hint="eastAsia"/>
        </w:rPr>
        <w:t>　　第五节 中国纳米催化剂行业未来发展的有利因素、不利因素分析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中国纳米催化剂主要地区分布</w:t>
      </w:r>
      <w:r>
        <w:rPr>
          <w:rFonts w:hint="eastAsia"/>
        </w:rPr>
        <w:br/>
      </w:r>
      <w:r>
        <w:rPr>
          <w:rFonts w:hint="eastAsia"/>
        </w:rPr>
        <w:t>　　第一节 中国纳米催化剂生产地区分布</w:t>
      </w:r>
      <w:r>
        <w:rPr>
          <w:rFonts w:hint="eastAsia"/>
        </w:rPr>
        <w:br/>
      </w:r>
      <w:r>
        <w:rPr>
          <w:rFonts w:hint="eastAsia"/>
        </w:rPr>
        <w:t>　　第二节 中国纳米催化剂消费地区分布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纳米催化剂技术及相关行业技术发展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未来纳米催化剂行业、产品及技术发展趋势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纳米催化剂行业及市场环境发展趋势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纳米催化剂产品及技术发展趋势</w:t>
      </w:r>
      <w:r>
        <w:rPr>
          <w:rFonts w:hint="eastAsia"/>
        </w:rPr>
        <w:br/>
      </w:r>
      <w:r>
        <w:rPr>
          <w:rFonts w:hint="eastAsia"/>
        </w:rPr>
        <w:t>　　第三节 纳米催化剂产品价格走势</w:t>
      </w:r>
      <w:r>
        <w:rPr>
          <w:rFonts w:hint="eastAsia"/>
        </w:rPr>
        <w:br/>
      </w:r>
      <w:r>
        <w:rPr>
          <w:rFonts w:hint="eastAsia"/>
        </w:rPr>
        <w:t>　　第四节 未来纳米催化剂市场消费形态、消费者偏好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纳米催化剂销售渠道分析及建议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国内市场纳米催化剂销售渠道</w:t>
      </w:r>
      <w:r>
        <w:rPr>
          <w:rFonts w:hint="eastAsia"/>
        </w:rPr>
        <w:br/>
      </w:r>
      <w:r>
        <w:rPr>
          <w:rFonts w:hint="eastAsia"/>
        </w:rPr>
        <w:t>　　第二节 企业海外纳米催化剂销售渠道</w:t>
      </w:r>
      <w:r>
        <w:rPr>
          <w:rFonts w:hint="eastAsia"/>
        </w:rPr>
        <w:br/>
      </w:r>
      <w:r>
        <w:rPr>
          <w:rFonts w:hint="eastAsia"/>
        </w:rPr>
        <w:t>　　第三节 纳米催化剂销售/营销策略建议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纳米催化剂行业研究成果及结论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按照不同产品类型，纳米催化剂主要可以分为如下几个类别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不同种类纳米催化剂增长趋势2024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从不同应用，纳米催化剂主要包括如下几个方面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不同应用纳米催化剂消费量增长趋势2024 VS 2025</w:t>
      </w:r>
      <w:r>
        <w:rPr>
          <w:rFonts w:hint="eastAsia"/>
        </w:rPr>
        <w:br/>
      </w:r>
      <w:r>
        <w:rPr>
          <w:rFonts w:hint="eastAsia"/>
        </w:rPr>
        <w:t>　　表 纳米催化剂中国及欧美日等地区政策分析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纳米催化剂潜在市场机会、挑战及风险分析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2020-2025年全球纳米催化剂主要厂商产量列表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2020-2025年全球纳米催化剂主要厂商产量市场份额列表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2020-2025年全球纳米催化剂主要厂商产值列表</w:t>
      </w:r>
      <w:r>
        <w:rPr>
          <w:rFonts w:hint="eastAsia"/>
        </w:rPr>
        <w:br/>
      </w:r>
      <w:r>
        <w:rPr>
          <w:rFonts w:hint="eastAsia"/>
        </w:rPr>
        <w:t>　　表 全球纳米催化剂主要厂商产值市场份额列表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2025年全球主要生产商纳米催化剂收入排名</w:t>
      </w:r>
      <w:r>
        <w:rPr>
          <w:rFonts w:hint="eastAsia"/>
        </w:rPr>
        <w:br/>
      </w:r>
      <w:r>
        <w:rPr>
          <w:rFonts w:hint="eastAsia"/>
        </w:rPr>
        <w:t>　　表 2020-2025年全球纳米催化剂主要厂商产品价格列表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2020-2025年中国市场纳米催化剂主要厂商产品产量列表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2020-2025年中国纳米催化剂主要厂商产量市场份额列表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2020-2025年中国纳米催化剂主要厂商产值列表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2020-2025年中国纳米催化剂主要厂商产值市场份额列表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全球主要厂商纳米催化剂厂商产地分布及商业化日期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全球主要纳米催化剂企业采访及观点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全球主要地区纳米催化剂产值：2020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2020-2025年全球主要地区纳米催化剂产量市场份额列表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2024-2025年全球主要地区纳米催化剂产量列表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2024-2025年全球主要地区纳米催化剂产量份额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2020-2025年全球主要地区纳米催化剂产值列表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2020-2025年全球主要地区纳米催化剂产值份额列表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2020-2025年全球主要地区纳米催化剂消费量列表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2020-2025年全球主要地区纳米催化剂消费量市场份额列表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重点企业（一）纳米催化剂产品规格及价格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重点企业（二）纳米催化剂产品规格及价格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重点企业（三）纳米催化剂产品规格及价格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重点企业（四）纳米催化剂产品规格及价格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重点企业（五）纳米催化剂产品规格及价格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重点企业（六）纳米催化剂产品规格及价格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重点企业（七）纳米催化剂产品规格及价格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2020-2025年重点企业（八）纳米催化剂产能、产量、产值、价格及毛利率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重点企业（八）纳米催化剂产品规格及价格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2020-2025年全球不同产品类型纳米催化剂产量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2020-2025年全球不同产品类型纳米催化剂产量市场份额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全球不同产品类型纳米催化剂产量预测（2025-2031）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2020-2031年全球不同产品类型纳米催化剂产量市场份额预测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2020-2025年全球不同类型纳米催化剂产值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2020-2025年全球不同类型纳米催化剂产值市场份额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全球不同类型纳米催化剂产值预测（2025-2031）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全球不同类型纳米催化剂产值市场预测份额（2025-2031）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2020-2025年全球不同价格区间纳米催化剂市场份额对比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2020-2025年中国不同产品类型纳米催化剂产量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2020-2025年中国不同产品类型纳米催化剂产量市场份额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中国不同产品类型纳米催化剂产量预测（2025-2031）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中国不同产品类型纳米催化剂产量市场份额预测（2025-2031）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2020-2025年中国不同产品类型纳米催化剂产值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2020-2025年中国不同产品类型纳米催化剂产值市场份额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中国不同产品类型纳米催化剂产值预测（2025-2031）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中国不同产品类型纳米催化剂产值市场份额预测（2025-2031）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纳米催化剂上游原料供应商及联系方式列表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2020-2025年全球不同应用纳米催化剂消费量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2020-2025年全球不同应用纳米催化剂消费量市场份额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全球不同应用纳米催化剂消费量预测（2025-2031）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全球不同应用纳米催化剂消费量市场份额预测（2025-2031）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2020-2025年中国不同应用纳米催化剂消费量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2020-2025年中国不同应用纳米催化剂消费量市场份额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中国不同应用纳米催化剂消费量预测（2025-2031）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中国不同应用纳米催化剂消费量市场份额预测（2025-2031）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2020-2025年中国纳米催化剂产量、消费量、进出口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中国纳米催化剂产量、消费量、进出口预测（2025-2031）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中国市场纳米催化剂进出口贸易趋势</w:t>
      </w:r>
      <w:r>
        <w:rPr>
          <w:rFonts w:hint="eastAsia"/>
        </w:rPr>
        <w:br/>
      </w:r>
      <w:r>
        <w:rPr>
          <w:rFonts w:hint="eastAsia"/>
        </w:rPr>
        <w:t>　　表 中国市场纳米催化剂主要进口来源</w:t>
      </w:r>
      <w:r>
        <w:rPr>
          <w:rFonts w:hint="eastAsia"/>
        </w:rPr>
        <w:br/>
      </w:r>
      <w:r>
        <w:rPr>
          <w:rFonts w:hint="eastAsia"/>
        </w:rPr>
        <w:t>　　表 中国市场纳米催化剂主要出口目的地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中国纳米催化剂生产地区分布</w:t>
      </w:r>
      <w:r>
        <w:rPr>
          <w:rFonts w:hint="eastAsia"/>
        </w:rPr>
        <w:br/>
      </w:r>
      <w:r>
        <w:rPr>
          <w:rFonts w:hint="eastAsia"/>
        </w:rPr>
        <w:t>　　表 中国纳米催化剂消费地区分布</w:t>
      </w:r>
      <w:r>
        <w:rPr>
          <w:rFonts w:hint="eastAsia"/>
        </w:rPr>
        <w:br/>
      </w:r>
      <w:r>
        <w:rPr>
          <w:rFonts w:hint="eastAsia"/>
        </w:rPr>
        <w:t>　　表 纳米催化剂行业及市场环境发展趋势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 纳米催化剂产品及技术发展趋势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国内当前及未来纳米催化剂主要销售模式及销售渠道趋势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欧美日等地区当前及未来纳米催化剂主要销售模式及销售渠道趋势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纳米催化剂产品市场定位及目标消费者分析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纳米催化剂产品图片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2025年全球不同产品类型纳米催化剂产量市场份额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全球产品类型纳米催化剂消费量市场份额2024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2020-2025年全球纳米催化剂产量及增长率</w:t>
      </w:r>
      <w:r>
        <w:rPr>
          <w:rFonts w:hint="eastAsia"/>
        </w:rPr>
        <w:br/>
      </w:r>
      <w:r>
        <w:rPr>
          <w:rFonts w:hint="eastAsia"/>
        </w:rPr>
        <w:t>　　图 2020-2025年全球纳米催化剂产值及增长率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2020-2031年中国纳米催化剂产量及发展趋势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2020-2031年中国纳米催化剂产值及未来发展趋势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2020-2031年全球纳米催化剂产能、产量、产能利用率及发展趋势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2020-2031年全球纳米催化剂产量、市场需求量及发展趋势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2020-2031年中国纳米催化剂产能、产量、产能利用率及发展趋势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2020-2031年中国纳米催化剂产量、市场需求量及发展趋势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全球纳米催化剂主要厂商2025年产量市场份额列表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全球纳米催化剂主要厂商2025年产值市场份额列表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2020-2025年中国市场纳米催化剂主要厂商产量市场份额列表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中国纳米催化剂主要厂商2025年产量市场份额列表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中国纳米催化剂主要厂商2025年产值市场份额列表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2025年全球前五及前十大生产商纳米催化剂市场份额</w:t>
      </w:r>
      <w:r>
        <w:rPr>
          <w:rFonts w:hint="eastAsia"/>
        </w:rPr>
        <w:br/>
      </w:r>
      <w:r>
        <w:rPr>
          <w:rFonts w:hint="eastAsia"/>
        </w:rPr>
        <w:t>　　图 全球纳米催化剂第一梯队、第二梯队和第三梯队生产商（品牌）及市场份额（2024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纳米催化剂全球领先企业SWOT分析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全球主要地区纳米催化剂消费量市场份额（2024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2020-2025年北美市场纳米催化剂产量及增长率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2020-2025年北美市场纳米催化剂产值及增长率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2020-2025年欧洲市场纳米催化剂产量及增长率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2020-2025年欧洲市场纳米催化剂产值及增长率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2020-2025年中国市场纳米催化剂产量及增长率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2020-2025年中国市场纳米催化剂产值及增长率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2020-2025年日本市场纳米催化剂产量及增长率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2020-2025年日本市场纳米催化剂产值及增长率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2020-2025年东南亚市场纳米催化剂产量及增长率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2020-2025年东南亚市场纳米催化剂产值及增长率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2020-2025年印度市场纳米催化剂产量及增长率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2020-2025年印度市场纳米催化剂产值及增长率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全球主要地区纳米催化剂消费量市场份额（2024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2020-2031年中国市场纳米催化剂消费量、增长率及发展预测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2020-2031年北美市场纳米催化剂消费量、增长率及发展预测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2020-2031年欧洲市场纳米催化剂消费量、增长率及发展预测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2020-2031年日本市场纳米催化剂消费量、增长率及发展预测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2020-2031年东南亚市场纳米催化剂消费量、增长率及发展预测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2020-2031年印度市场纳米催化剂消费量、增长率及发展预测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纳米催化剂产业链图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纳米催化剂产品价格走势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e510a07a84196" w:history="1">
        <w:r>
          <w:rPr>
            <w:rStyle w:val="Hyperlink"/>
          </w:rPr>
          <w:t>2025-2031年中国纳米催化剂行业调研与前景分析报告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e510a07a84196" w:history="1">
        <w:r>
          <w:rPr>
            <w:rStyle w:val="Hyperlink"/>
          </w:rPr>
          <w:t>https://www.20087.com/5/83/NaMiCuiHuaJiShiChangQianJing.html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热点：纳米材料在催化领域的应用、纳米催化剂有哪些、纳米催化剂的应用、纳米催化剂论文、纳米催化剂的制备方法、纳米催化剂制备方法、纳米催化剂的优点、纳米催化剂是胶体吗、纳米金属催化剂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efd012d6648a5" w:history="1">
      <w:r>
        <w:rPr>
          <w:rStyle w:val="Hyperlink"/>
        </w:rPr>
        <w:t>2025-2031年中国纳米催化剂行业调研与前景分析报告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NaMiCuiHuaJiShiChangQianJing.html" TargetMode="External" Id="R8fce510a07a8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NaMiCuiHuaJiShiChangQianJing.html" TargetMode="External" Id="R88eefd012d66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2025-02-28T03:38:00Z</dcterms:created>
  <dcterms:modified xsi:type="dcterms:W3CDTF">2025-02-28T04:38:00Z</dcterms:modified>
  <dc:subject>2025-2031年中国纳米催化剂行业调研与前景分析报告</dc:subject>
  <dc:title>2025-2031年中国纳米催化剂行业调研与前景分析报告</dc:title>
  <cp:keywords>2025-2031年中国纳米催化剂行业调研与前景分析报告</cp:keywords>
  <dc:description>2025-2031年中国纳米催化剂行业调研与前景分析报告</dc:description>
</cp:coreProperties>
</file>