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b53c776e4fab" w:history="1">
              <w:r>
                <w:rPr>
                  <w:rStyle w:val="Hyperlink"/>
                </w:rPr>
                <w:t>2023-2029年全球与中国胆酸甲酯市场研究分析及发展趋势报告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b53c776e4fab" w:history="1">
              <w:r>
                <w:rPr>
                  <w:rStyle w:val="Hyperlink"/>
                </w:rPr>
                <w:t>2023-2029年全球与中国胆酸甲酯市场研究分析及发展趋势报告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5b53c776e4fab" w:history="1">
                <w:r>
                  <w:rPr>
                    <w:rStyle w:val="Hyperlink"/>
                  </w:rPr>
                  <w:t>https://www.20087.com/5/73/DanSuanJiaZhiDeFaZhanQuShi.html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甲酯是一种化学合成品，常用于实验室研究和医药合成中，作为合成胆汁酸和其他生物活性分子的前体。近年来，随着合成生物学和药物研发技术的进步，胆酸甲酯的制备方法不断优化，纯度和产量都有所提高。此外，胆酸甲酯在药物代谢研究、肝病治疗以及肠道微生物组研究中的应用也得到了扩展，成为了一个重要的研究工具和原料。</w:t>
      </w:r>
      <w:r>
        <w:rPr>
          <w:rFonts w:hint="eastAsia"/>
        </w:rPr>
        <w:br/>
      </w:r>
      <w:r>
        <w:rPr>
          <w:rFonts w:hint="eastAsia"/>
        </w:rPr>
        <w:t>　　未来，胆酸甲酯的应用领域将更加广泛，尤其是在精准医疗和个性化药物设计方面。随着对胆汁酸在人体生理和疾病状态下作用机制的深入了解，胆酸甲酯将用于开发新的药物和诊断试剂，特别是在消化道疾病、肝脏疾病和代谢性疾病治疗中。同时，随着合成生物学技术的发展，将有可能通过微生物发酵等生物制造途径，生产出更低成本、更环保的胆酸甲酯，为大规模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b53c776e4fab" w:history="1">
        <w:r>
          <w:rPr>
            <w:rStyle w:val="Hyperlink"/>
          </w:rPr>
          <w:t>2023-2029年全球与中国胆酸甲酯市场研究分析及发展趋势报告</w:t>
        </w:r>
      </w:hyperlink>
      <w:r>
        <w:rPr>
          <w:rFonts w:hint="eastAsia"/>
        </w:rPr>
        <w:t>》深入剖析了当前胆酸甲酯行业的现状与市场需求，详细探讨了胆酸甲酯市场规模及其价格动态。胆酸甲酯报告从产业链角度出发，分析了上下游的影响因素，并进一步细分市场，对胆酸甲酯各细分领域的具体情况进行探讨。胆酸甲酯报告还根据现有数据，对胆酸甲酯市场前景及发展趋势进行了科学预测，揭示了行业内重点企业的竞争格局，评估了品牌影响力和市场集中度，同时指出了胆酸甲酯行业面临的风险与机遇。胆酸甲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胆酸甲酯市场概述</w:t>
      </w:r>
      <w:r>
        <w:rPr>
          <w:rFonts w:hint="eastAsia"/>
        </w:rPr>
        <w:br/>
      </w:r>
      <w:r>
        <w:rPr>
          <w:rFonts w:hint="eastAsia"/>
        </w:rPr>
        <w:t>　　1.1 胆酸甲酯产品定义及统计范围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不同产品类型胆酸甲酯增长趋势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从不同应用，胆酸甲酯主要包括如下几个方面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全球与中国胆酸甲酯发展现状及趋势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2017-2022年全球胆酸甲酯发展现状及未来趋势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2017-2022年中国胆酸甲酯发展现状及未来趋势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2017-2022年全球胆酸甲酯供需现状及2023-2029年预测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2017-2022年全球胆酸甲酯产量、表观消费量及发展趋势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2017-2022年中国胆酸甲酯供需现状及2023-2029年预测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2017-2022年中国胆酸甲酯产能、产量、产能利用率及2023-2029年趋势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2017-2022年中国胆酸甲酯产量、表观消费量及发展趋势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中国及欧美日等胆酸甲酯行业政策分析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全球与中国主要厂商胆酸甲酯产量、产值及竞争分析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2020-2022年全球胆酸甲酯主要厂商列表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2020-2022年全球胆酸甲酯主要厂商产量列表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2020-2022年全球胆酸甲酯主要厂商产值列表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2022年全球主要生产商胆酸甲酯收入排名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中国胆酸甲酯主要厂商产量、产值及市场份额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2020-2022年中国胆酸甲酯主要厂商产量列表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2020-2022年中国胆酸甲酯主要厂商产值列表</w:t>
      </w:r>
      <w:r>
        <w:rPr>
          <w:rFonts w:hint="eastAsia"/>
        </w:rPr>
        <w:br/>
      </w:r>
      <w:r>
        <w:rPr>
          <w:rFonts w:hint="eastAsia"/>
        </w:rPr>
        <w:t>　　2.3 胆酸甲酯厂商产地分布及商业化日期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胆酸甲酯行业集中度、竞争程度分析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胆酸甲酯行业集中度分析：全球Top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全球胆酸甲酯第一梯队、第二梯队和第三梯队生产商（品牌）及市场份额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全球领先胆酸甲酯企业SWOT分析</w:t>
      </w:r>
      <w:r>
        <w:rPr>
          <w:rFonts w:hint="eastAsia"/>
        </w:rPr>
        <w:br/>
      </w:r>
      <w:r>
        <w:rPr>
          <w:rFonts w:hint="eastAsia"/>
        </w:rPr>
        <w:t>　　2.6 全球主要胆酸甲酯企业采访及观点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全球主要胆酸甲酯生产地区分析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全球主要地区胆酸甲酯市场规模分析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2017-2022年全球主要地区胆酸甲酯产量及市场份额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2023-2029年全球主要地区胆酸甲酯产量及市场份额预测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2017-2022年全球主要地区胆酸甲酯产值及市场份额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2023-2029年全球主要地区胆酸甲酯产值及市场份额预测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2017-2022年印度市场胆酸甲酯产量、产值及增长率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2023-2029年全球主要地区胆酸甲酯消费展望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2017-2022年全球主要地区胆酸甲酯消费量及增长率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2023-2029年全球主要地区胆酸甲酯消费量预测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胆酸甲酯重点企业（一）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胆酸甲酯重点企业（二）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胆酸甲酯重点企业（三）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胆酸甲酯重点企业（四）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胆酸甲酯重点企业（五）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胆酸甲酯重点企业（六）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胆酸甲酯重点企业（七）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不同类型胆酸甲酯市场分析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2017-2029年全球不同类型胆酸甲酯产量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2017-2022年全球不同类型胆酸甲酯产量及市场份额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2023-2029年全球不同类型胆酸甲酯产量预测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2017-2029年全球不同类型胆酸甲酯产值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2017-2022年全球不同类型胆酸甲酯产值及市场份额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2023-2029年全球不同类型胆酸甲酯产值预测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2017-2022年全球不同类型胆酸甲酯价格走势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2020-2022年不同价格区间胆酸甲酯市场份额对比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2017-2029年中国不同类型胆酸甲酯产量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2017-2022年中国不同类型胆酸甲酯产量及市场份额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2023-2029年中国不同类型胆酸甲酯产量预测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2017-2029年中国不同类型胆酸甲酯产值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2017-2022年中国不同类型胆酸甲酯产值及市场份额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2023-2029年中国不同类型胆酸甲酯产值预测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胆酸甲酯产业链分析</w:t>
      </w:r>
      <w:r>
        <w:rPr>
          <w:rFonts w:hint="eastAsia"/>
        </w:rPr>
        <w:br/>
      </w:r>
      <w:r>
        <w:rPr>
          <w:rFonts w:hint="eastAsia"/>
        </w:rPr>
        <w:t>　　7.2 胆酸甲酯产业上游供应分析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2017-2029年全球不同应用胆酸甲酯消费量、市场份额及增长率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2017-2022年全球不同应用胆酸甲酯消费量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2023-2029年全球不同应用胆酸甲酯消费量预测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2017-2029年中国不同应用胆酸甲酯消费量、市场份额及增长率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2017-2022年中国不同应用胆酸甲酯消费量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2023-2029年中国不同应用胆酸甲酯消费量预测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2017-2029年中国胆酸甲酯产量、消费量、进出口分析及未来趋势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中国胆酸甲酯进出口贸易趋势</w:t>
      </w:r>
      <w:r>
        <w:rPr>
          <w:rFonts w:hint="eastAsia"/>
        </w:rPr>
        <w:br/>
      </w:r>
      <w:r>
        <w:rPr>
          <w:rFonts w:hint="eastAsia"/>
        </w:rPr>
        <w:t>　　8.3 中国胆酸甲酯主要进口来源</w:t>
      </w:r>
      <w:r>
        <w:rPr>
          <w:rFonts w:hint="eastAsia"/>
        </w:rPr>
        <w:br/>
      </w:r>
      <w:r>
        <w:rPr>
          <w:rFonts w:hint="eastAsia"/>
        </w:rPr>
        <w:t>　　8.4 中国胆酸甲酯主要出口目的地</w:t>
      </w:r>
      <w:r>
        <w:rPr>
          <w:rFonts w:hint="eastAsia"/>
        </w:rPr>
        <w:br/>
      </w:r>
      <w:r>
        <w:rPr>
          <w:rFonts w:hint="eastAsia"/>
        </w:rPr>
        <w:t>　　8.5 中国胆酸甲酯未来发展的有利因素、不利因素分析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中国胆酸甲酯主要生产消费地区分布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中国胆酸甲酯生产地区分布</w:t>
      </w:r>
      <w:r>
        <w:rPr>
          <w:rFonts w:hint="eastAsia"/>
        </w:rPr>
        <w:br/>
      </w:r>
      <w:r>
        <w:rPr>
          <w:rFonts w:hint="eastAsia"/>
        </w:rPr>
        <w:t>　　9.2 中国胆酸甲酯消费地区分布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影响中国胆酸甲酯供需的主要因素分析</w:t>
      </w:r>
      <w:r>
        <w:rPr>
          <w:rFonts w:hint="eastAsia"/>
        </w:rPr>
        <w:br/>
      </w:r>
      <w:r>
        <w:rPr>
          <w:rFonts w:hint="eastAsia"/>
        </w:rPr>
        <w:t>　　10.1 胆酸甲酯技术及相关行业技术发展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胆酸甲酯进出口贸易现状及趋势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胆酸甲酯下游行业需求变化因素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2023-2029年胆酸甲酯行业、产品及技术发展趋势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胆酸甲酯行业及市场环境发展趋势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胆酸甲酯产品及技术发展趋势</w:t>
      </w:r>
      <w:r>
        <w:rPr>
          <w:rFonts w:hint="eastAsia"/>
        </w:rPr>
        <w:br/>
      </w:r>
      <w:r>
        <w:rPr>
          <w:rFonts w:hint="eastAsia"/>
        </w:rPr>
        <w:t>　　11.3 胆酸甲酯产品价格走势</w:t>
      </w:r>
      <w:r>
        <w:rPr>
          <w:rFonts w:hint="eastAsia"/>
        </w:rPr>
        <w:br/>
      </w:r>
      <w:r>
        <w:rPr>
          <w:rFonts w:hint="eastAsia"/>
        </w:rPr>
        <w:t>　　11.4 2023-2029年胆酸甲酯市场消费形态、消费者偏好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国内胆酸甲酯销售渠道</w:t>
      </w:r>
      <w:r>
        <w:rPr>
          <w:rFonts w:hint="eastAsia"/>
        </w:rPr>
        <w:br/>
      </w:r>
      <w:r>
        <w:rPr>
          <w:rFonts w:hint="eastAsia"/>
        </w:rPr>
        <w:t>　　12.2 海外市场胆酸甲酯销售渠道</w:t>
      </w:r>
      <w:r>
        <w:rPr>
          <w:rFonts w:hint="eastAsia"/>
        </w:rPr>
        <w:br/>
      </w:r>
      <w:r>
        <w:rPr>
          <w:rFonts w:hint="eastAsia"/>
        </w:rPr>
        <w:t>　　12.3 胆酸甲酯销售/营销策略建议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按照不同产品类型，胆酸甲酯主要可以分为如下几个类别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不同种类胆酸甲酯增长趋势</w:t>
      </w:r>
      <w:r>
        <w:rPr>
          <w:rFonts w:hint="eastAsia"/>
        </w:rPr>
        <w:br/>
      </w:r>
      <w:r>
        <w:rPr>
          <w:rFonts w:hint="eastAsia"/>
        </w:rPr>
        <w:t>　　表3 按不同应用，胆酸甲酯主要包括如下几个方面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不同应用胆酸甲酯消费量增长趋势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中国及欧美日等地区胆酸甲酯相关政策分析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2020-2022年全球胆酸甲酯主要厂商产量列表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2020-2022年全球胆酸甲酯主要厂商产值列表</w:t>
      </w:r>
      <w:r>
        <w:rPr>
          <w:rFonts w:hint="eastAsia"/>
        </w:rPr>
        <w:br/>
      </w:r>
      <w:r>
        <w:rPr>
          <w:rFonts w:hint="eastAsia"/>
        </w:rPr>
        <w:t>　　表9 全球胆酸甲酯主要厂商产值、市场份额列表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2022年全球主要生产商胆酸甲酯收入排名</w:t>
      </w:r>
      <w:r>
        <w:rPr>
          <w:rFonts w:hint="eastAsia"/>
        </w:rPr>
        <w:br/>
      </w:r>
      <w:r>
        <w:rPr>
          <w:rFonts w:hint="eastAsia"/>
        </w:rPr>
        <w:t>　　表11 2020-2022年全球胆酸甲酯主要厂商产品价格列表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2020-2022年中国胆酸甲酯主要厂商产值列表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2020-2022年中国胆酸甲酯主要厂商产值市场份额列表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全球主要胆酸甲酯厂商产地分布及商业化日期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全球主要胆酸甲酯企业采访及观点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全球主要地区胆酸甲酯产值对比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全球主要地区2017-2022年胆酸甲酯产量市场份额列表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2023-2029年全球主要地区胆酸甲酯产量列表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2023-2029年全球主要地区胆酸甲酯产量份额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2017-2022年全球主要地区胆酸甲酯产值列表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2017-2022年全球主要地区胆酸甲酯产值份额列表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2017-2022年全球主要地区胆酸甲酯消费量列表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2017-2022年全球主要地区胆酸甲酯消费量市场份额列表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重点企业（一）胆酸甲酯产品规格及价格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重点企业（二）胆酸甲酯产品规格及价格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重点企业（三）胆酸甲酯产品规格及价格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重点企业（四）胆酸甲酯产品规格及价格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重点企业（五）胆酸甲酯产品规格及价格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重点企业（六）胆酸甲酯产品规格及价格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重点企业（七）胆酸甲酯产品规格及价格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2017-2022年全球不同产品类型胆酸甲酯产量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2023-2029年全球不同产品类型胆酸甲酯产量预测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2023-2029年全球不同产品类型胆酸甲酯产量市场份额预测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2017-2022年全球不同类型胆酸甲酯产值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2017-2022年全球不同类型胆酸甲酯产值市场份额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2023-2029年全球不同类型胆酸甲酯产值预测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2023-2029年全球不同类型胆酸甲酯产值市场份额预测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2020-2022年全球不同价格区间胆酸甲酯市场份额对比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2017-2022年中国不同产品类型胆酸甲酯产量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2023-2029年中国不同产品类型胆酸甲酯产量预测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2023-2029年中国不同产品类型胆酸甲酯产量市场份额预测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2017-2022年中国不同产品类型胆酸甲酯产值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2017-2022年中国不同产品类型胆酸甲酯产值市场份额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2023-2029年中国不同产品类型胆酸甲酯产值预测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2023-2029年中国不同产品类型胆酸甲酯产值市场份额预测</w:t>
      </w:r>
      <w:r>
        <w:rPr>
          <w:rFonts w:hint="eastAsia"/>
        </w:rPr>
        <w:br/>
      </w:r>
      <w:r>
        <w:rPr>
          <w:rFonts w:hint="eastAsia"/>
        </w:rPr>
        <w:t>　　表78 胆酸甲酯上游原料供应商及联系方式列表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2017-2022年全球不同应用胆酸甲酯消费量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2017-2022年全球不同应用胆酸甲酯消费量市场份额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2023-2029年全球不同应用胆酸甲酯消费量预测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2023-2029年全球不同应用胆酸甲酯消费量市场份额预测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2017-2022年中国不同应用胆酸甲酯消费量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2017-2022年中国不同应用胆酸甲酯消费量市场份额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2023-2029年中国不同应用胆酸甲酯消费量预测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2023-2029年中国不同应用胆酸甲酯消费量市场份额预测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2017-2022年中国胆酸甲酯产量、消费量、进出口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2023-2029年中国胆酸甲酯产量、消费量、进出口预测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中国市场胆酸甲酯进出口贸易趋势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中国市场胆酸甲酯主要进口来源</w:t>
      </w:r>
      <w:r>
        <w:rPr>
          <w:rFonts w:hint="eastAsia"/>
        </w:rPr>
        <w:br/>
      </w:r>
      <w:r>
        <w:rPr>
          <w:rFonts w:hint="eastAsia"/>
        </w:rPr>
        <w:t>　　表91 中国市场胆酸甲酯主要出口目的地</w:t>
      </w:r>
      <w:r>
        <w:rPr>
          <w:rFonts w:hint="eastAsia"/>
        </w:rPr>
        <w:br/>
      </w:r>
      <w:r>
        <w:rPr>
          <w:rFonts w:hint="eastAsia"/>
        </w:rPr>
        <w:t>　　表92 中国胆酸甲酯市场未来发展的有利因素、不利因素分析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中国胆酸甲酯生产地区分布</w:t>
      </w:r>
      <w:r>
        <w:rPr>
          <w:rFonts w:hint="eastAsia"/>
        </w:rPr>
        <w:br/>
      </w:r>
      <w:r>
        <w:rPr>
          <w:rFonts w:hint="eastAsia"/>
        </w:rPr>
        <w:t>　　表94 中国胆酸甲酯消费地区分布</w:t>
      </w:r>
      <w:r>
        <w:rPr>
          <w:rFonts w:hint="eastAsia"/>
        </w:rPr>
        <w:br/>
      </w:r>
      <w:r>
        <w:rPr>
          <w:rFonts w:hint="eastAsia"/>
        </w:rPr>
        <w:t>　　表95 胆酸甲酯行业及市场环境发展趋势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胆酸甲酯产品及技术发展趋势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2017-2022年国内胆酸甲酯主要销售模式及销售渠道趋势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2017-2022年欧美日等地区胆酸甲酯主要销售模式及销售渠道趋势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胆酸甲酯产品市场定位及目标消费者分析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胆酸甲酯产品图片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全球不同类型胆酸甲酯消费量市场份额对比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2017-2022年全球胆酸甲酯产量及增长率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2017-2022年全球胆酸甲酯产值及增长率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2017-2022年中国胆酸甲酯产量及发展趋势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2017-2022年中国胆酸甲酯产值及未来发展趋势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全球胆酸甲酯主要厂商2022年产量市场份额列表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全球胆酸甲酯主要厂商2022年产值市场份额列表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中国胆酸甲酯主要厂商2022年产量市场份额列表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中国胆酸甲酯主要厂商2022年产值市场份额列表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2022年全球前五及前十大生产商胆酸甲酯市场份额</w:t>
      </w:r>
      <w:r>
        <w:rPr>
          <w:rFonts w:hint="eastAsia"/>
        </w:rPr>
        <w:br/>
      </w:r>
      <w:r>
        <w:rPr>
          <w:rFonts w:hint="eastAsia"/>
        </w:rPr>
        <w:t>　　图24 2020-2022年全球胆酸甲酯第一梯队、第二梯队和第三梯队生产商（品牌）及市场份额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胆酸甲酯全球领先企业SWOT分析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全球主要地区胆酸甲酯消费量市场份额对比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2017-2022年北美市场胆酸甲酯产量及增长率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2017-2022年北美市场胆酸甲酯产值及增长率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2017-2022年欧洲市场胆酸甲酯产量及增长率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2017-2022年欧洲市场胆酸甲酯产值及增长率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2017-2022年中国市场胆酸甲酯产量及增长率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2017-2022年中国市场胆酸甲酯产值及增长率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2017-2022年日本市场胆酸甲酯产量及增长率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2017-2022年日本市场胆酸甲酯产值及增长率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2017-2022年东南亚市场胆酸甲酯产量及增长率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2017-2022年东南亚市场胆酸甲酯产值及增长率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2017-2022年印度市场胆酸甲酯产量及增长率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2017-2022年印度市场胆酸甲酯产值及增长率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2017-2022年全球主要地区胆酸甲酯消费量市场份额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2023-2029年全球主要地区胆酸甲酯消费量市场份额预测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胆酸甲酯产业链分析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胆酸甲酯产品价格走势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b53c776e4fab" w:history="1">
        <w:r>
          <w:rPr>
            <w:rStyle w:val="Hyperlink"/>
          </w:rPr>
          <w:t>2023-2029年全球与中国胆酸甲酯市场研究分析及发展趋势报告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5b53c776e4fab" w:history="1">
        <w:r>
          <w:rPr>
            <w:rStyle w:val="Hyperlink"/>
          </w:rPr>
          <w:t>https://www.20087.com/5/73/DanSuanJiaZhiDeFaZhanQuShi.html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c2c4d2324a6d" w:history="1">
      <w:r>
        <w:rPr>
          <w:rStyle w:val="Hyperlink"/>
        </w:rPr>
        <w:t>2023-2029年全球与中国胆酸甲酯市场研究分析及发展趋势报告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SuanJiaZhiDeFaZhanQuShi.html" TargetMode="External" Id="Rf4f5b53c776e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SuanJiaZhiDeFaZhanQuShi.html" TargetMode="External" Id="Rce29c2c4d23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2023-08-14T06:58:07Z</dcterms:created>
  <dcterms:modified xsi:type="dcterms:W3CDTF">2023-08-14T07:58:07Z</dcterms:modified>
  <dc:subject>2023-2029年全球与中国胆酸甲酯市场研究分析及发展趋势报告</dc:subject>
  <dc:title>2023-2029年全球与中国胆酸甲酯市场研究分析及发展趋势报告</dc:title>
  <cp:keywords>2023-2029年全球与中国胆酸甲酯市场研究分析及发展趋势报告</cp:keywords>
  <dc:description>2023-2029年全球与中国胆酸甲酯市场研究分析及发展趋势报告</dc:description>
</cp:coreProperties>
</file>