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87ba1451848a8" w:history="1">
              <w:r>
                <w:rPr>
                  <w:rStyle w:val="Hyperlink"/>
                </w:rPr>
                <w:t>2025-2031年中国透明导电玻璃(TCO玻璃)市场研究及前景分析报告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87ba1451848a8" w:history="1">
              <w:r>
                <w:rPr>
                  <w:rStyle w:val="Hyperlink"/>
                </w:rPr>
                <w:t>2025-2031年中国透明导电玻璃(TCO玻璃)市场研究及前景分析报告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87ba1451848a8" w:history="1">
                <w:r>
                  <w:rPr>
                    <w:rStyle w:val="Hyperlink"/>
                  </w:rPr>
                  <w:t>https://www.20087.com/5/83/TouMingDaoDianBoLi-TCO-BoLi-FaZhanQianJingFenXi.html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透明导电玻璃，即TCO（Transparent Conductive Oxide）玻璃，是一种在玻璃基板上镀有透明导电氧化物薄膜的功能材料，广泛应用于太阳能电池、液晶显示器、触控面板、有机发光二极管（OLED）等领域。目前，透明导电玻璃(TCO玻璃)主要采用氧化铟锡（ITO）、氟掺杂氧化锡（FTO）或铝掺杂氧化锌（AZO）等材料作为导电层，具备良好的透光性和导电性能。随着新能源和电子信息产业的快速发展，TCO玻璃市场需求持续增长。然而，部分高端产品仍依赖进口，国产化程度不高，尤其在膜层均匀性、耐候性和高精度图形化加工方面存在技术瓶颈。</w:t>
      </w:r>
      <w:r>
        <w:rPr>
          <w:rFonts w:hint="eastAsia"/>
        </w:rPr>
        <w:br/>
      </w:r>
      <w:r>
        <w:rPr>
          <w:rFonts w:hint="eastAsia"/>
        </w:rPr>
        <w:t>　　未来，TCO玻璃将朝着高性能、低成本和绿色制造方向发展。导电材料如银纳米线、石墨烯复合薄膜等的研发，有望替代传统ITO材料，在保持高透明度的同时降低电阻率并提升柔性性能。同时，智能制造和精密镀膜工艺的引入，将进一步提升产品的稳定性与一致性，满足柔性显示、光伏建筑一体化（BIPV）等新兴领域的应用需求。政策层面，国家对新材料产业的支持力度不断加大，为TCO玻璃的技术突破和产业链协同提供了良好环境。预计其将在新能源、智能终端、节能建筑等多个战略性新兴产业中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87ba1451848a8" w:history="1">
        <w:r>
          <w:rPr>
            <w:rStyle w:val="Hyperlink"/>
          </w:rPr>
          <w:t>2025-2031年中国透明导电玻璃(TCO玻璃)市场研究及前景分析报告</w:t>
        </w:r>
      </w:hyperlink>
      <w:r>
        <w:rPr>
          <w:rFonts w:hint="eastAsia"/>
        </w:rPr>
        <w:t>》从市场规模、需求变化及价格动态等维度，系统解析了透明导电玻璃(TCO玻璃)行业的现状与发展趋势。报告深入分析了透明导电玻璃(TCO玻璃)产业链各环节，科学预测了市场前景与技术发展方向，同时聚焦透明导电玻璃(TCO玻璃)细分市场特点及重点企业的经营表现，揭示了透明导电玻璃(TCO玻璃)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透明导电玻璃(TCO玻璃)行业概述</w:t>
      </w:r>
      <w:r>
        <w:rPr>
          <w:rFonts w:hint="eastAsia"/>
        </w:rPr>
        <w:br/>
      </w:r>
      <w:r>
        <w:rPr>
          <w:rFonts w:hint="eastAsia"/>
        </w:rPr>
        <w:t>　　第一节 透明导电玻璃(TCO玻璃)行业定义及特点</w:t>
      </w:r>
      <w:r>
        <w:rPr>
          <w:rFonts w:hint="eastAsia"/>
        </w:rPr>
        <w:br/>
      </w:r>
      <w:r>
        <w:rPr>
          <w:rFonts w:hint="eastAsia"/>
        </w:rPr>
        <w:t>　　　　一、透明导电玻璃(TCO玻璃)行业定义</w:t>
      </w:r>
      <w:r>
        <w:rPr>
          <w:rFonts w:hint="eastAsia"/>
        </w:rPr>
        <w:br/>
      </w:r>
      <w:r>
        <w:rPr>
          <w:rFonts w:hint="eastAsia"/>
        </w:rPr>
        <w:t>　　　　二、透明导电玻璃(TCO玻璃)产品分类</w:t>
      </w:r>
      <w:r>
        <w:rPr>
          <w:rFonts w:hint="eastAsia"/>
        </w:rPr>
        <w:br/>
      </w:r>
      <w:r>
        <w:rPr>
          <w:rFonts w:hint="eastAsia"/>
        </w:rPr>
        <w:t>　　第二节 透明导电玻璃(TCO玻璃)行业经营模式分析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全球透明导电玻璃(TCO玻璃)行业市场调研分析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全球透明导电玻璃(TCO玻璃)行业概况</w:t>
      </w:r>
      <w:r>
        <w:rPr>
          <w:rFonts w:hint="eastAsia"/>
        </w:rPr>
        <w:br/>
      </w:r>
      <w:r>
        <w:rPr>
          <w:rFonts w:hint="eastAsia"/>
        </w:rPr>
        <w:t>　　第二节 全球透明导电玻璃(TCO玻璃)行业发展现状及趋势预测分析</w:t>
      </w:r>
      <w:r>
        <w:rPr>
          <w:rFonts w:hint="eastAsia"/>
        </w:rPr>
        <w:br/>
      </w:r>
      <w:r>
        <w:rPr>
          <w:rFonts w:hint="eastAsia"/>
        </w:rPr>
        <w:t>　　　　一、全球透明导电玻璃(TCO玻璃)行业市场分布状况分析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二、全球透明导电玻璃(TCO玻璃)行业发展趋势预测</w:t>
      </w:r>
      <w:r>
        <w:rPr>
          <w:rFonts w:hint="eastAsia"/>
        </w:rPr>
        <w:br/>
      </w:r>
      <w:r>
        <w:rPr>
          <w:rFonts w:hint="eastAsia"/>
        </w:rPr>
        <w:t>　　第三节 全球透明导电玻璃(TCO玻璃)行业重点区域发展分析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中国透明导电玻璃(TCO玻璃)行业发展环境分析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中国透明导电玻璃(TCO玻璃)行业发展经济环境分析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中国透明导电玻璃(TCO玻璃)行业发展政策环境分析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一、透明导电玻璃(TCO玻璃)行业政策影响分析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二、相关透明导电玻璃(TCO玻璃)行业标准分析</w:t>
      </w:r>
      <w:r>
        <w:rPr>
          <w:rFonts w:hint="eastAsia"/>
        </w:rPr>
        <w:br/>
      </w:r>
      <w:r>
        <w:rPr>
          <w:rFonts w:hint="eastAsia"/>
        </w:rPr>
        <w:t>　　第三节 中国透明导电玻璃(TCO玻璃)行业发展社会环境分析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中国透明导电玻璃(TCO玻璃)行业市场供需现状调研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中国透明导电玻璃(TCO玻璃)行业发展规模</w:t>
      </w:r>
      <w:r>
        <w:rPr>
          <w:rFonts w:hint="eastAsia"/>
        </w:rPr>
        <w:br/>
      </w:r>
      <w:r>
        <w:rPr>
          <w:rFonts w:hint="eastAsia"/>
        </w:rPr>
        <w:t>　　第二节 中国透明导电玻璃(TCO玻璃)行业产量情况分析及预测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一、中国透明导电玻璃(TCO玻璃)产量统计</w:t>
      </w:r>
      <w:r>
        <w:rPr>
          <w:rFonts w:hint="eastAsia"/>
        </w:rPr>
        <w:br/>
      </w:r>
      <w:r>
        <w:rPr>
          <w:rFonts w:hint="eastAsia"/>
        </w:rPr>
        <w:t>　　　　二、透明导电玻璃(TCO玻璃)行业供给区域分布</w:t>
      </w:r>
      <w:r>
        <w:rPr>
          <w:rFonts w:hint="eastAsia"/>
        </w:rPr>
        <w:br/>
      </w:r>
      <w:r>
        <w:rPr>
          <w:rFonts w:hint="eastAsia"/>
        </w:rPr>
        <w:t>　　　　三、中国透明导电玻璃(TCO玻璃)产量预测分析</w:t>
      </w:r>
      <w:r>
        <w:rPr>
          <w:rFonts w:hint="eastAsia"/>
        </w:rPr>
        <w:br/>
      </w:r>
      <w:r>
        <w:rPr>
          <w:rFonts w:hint="eastAsia"/>
        </w:rPr>
        <w:t>　　第三节 中国透明导电玻璃(TCO玻璃)市场需求分析及预测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一、中国透明导电玻璃(TCO玻璃)市场需求统计</w:t>
      </w:r>
      <w:r>
        <w:rPr>
          <w:rFonts w:hint="eastAsia"/>
        </w:rPr>
        <w:br/>
      </w:r>
      <w:r>
        <w:rPr>
          <w:rFonts w:hint="eastAsia"/>
        </w:rPr>
        <w:t>　　　　二、中国透明导电玻璃(TCO玻璃)市场需求特点</w:t>
      </w:r>
      <w:r>
        <w:rPr>
          <w:rFonts w:hint="eastAsia"/>
        </w:rPr>
        <w:br/>
      </w:r>
      <w:r>
        <w:rPr>
          <w:rFonts w:hint="eastAsia"/>
        </w:rPr>
        <w:t>　　　　三、中国透明导电玻璃(TCO玻璃)市场需求量预测分析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中国透明导电玻璃(TCO玻璃)行业现状调研分析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中国透明导电玻璃(TCO玻璃)行业发展现状调研</w:t>
      </w:r>
      <w:r>
        <w:rPr>
          <w:rFonts w:hint="eastAsia"/>
        </w:rPr>
        <w:br/>
      </w:r>
      <w:r>
        <w:rPr>
          <w:rFonts w:hint="eastAsia"/>
        </w:rPr>
        <w:t>　　　　一、透明导电玻璃(TCO玻璃)行业品牌发展现状调研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二、透明导电玻璃(TCO玻璃)行业需求市场现状调研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三、透明导电玻璃(TCO玻璃)市场需求层次分析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四、中国透明导电玻璃(TCO玻璃)市场走向分析</w:t>
      </w:r>
      <w:r>
        <w:rPr>
          <w:rFonts w:hint="eastAsia"/>
        </w:rPr>
        <w:br/>
      </w:r>
      <w:r>
        <w:rPr>
          <w:rFonts w:hint="eastAsia"/>
        </w:rPr>
        <w:t>　　第二节 中国透明导电玻璃(TCO玻璃)产品技术分析</w:t>
      </w:r>
      <w:r>
        <w:rPr>
          <w:rFonts w:hint="eastAsia"/>
        </w:rPr>
        <w:br/>
      </w:r>
      <w:r>
        <w:rPr>
          <w:rFonts w:hint="eastAsia"/>
        </w:rPr>
        <w:t>　　　　一、透明导电玻璃(TCO玻璃)产品技术变化特点</w:t>
      </w:r>
      <w:r>
        <w:rPr>
          <w:rFonts w:hint="eastAsia"/>
        </w:rPr>
        <w:br/>
      </w:r>
      <w:r>
        <w:rPr>
          <w:rFonts w:hint="eastAsia"/>
        </w:rPr>
        <w:t>　　　　二、透明导电玻璃(TCO玻璃)产品市场技术趋势</w:t>
      </w:r>
      <w:r>
        <w:rPr>
          <w:rFonts w:hint="eastAsia"/>
        </w:rPr>
        <w:br/>
      </w:r>
      <w:r>
        <w:rPr>
          <w:rFonts w:hint="eastAsia"/>
        </w:rPr>
        <w:t>　　第三节 中国透明导电玻璃(TCO玻璃)行业存在的问题</w:t>
      </w:r>
      <w:r>
        <w:rPr>
          <w:rFonts w:hint="eastAsia"/>
        </w:rPr>
        <w:br/>
      </w:r>
      <w:r>
        <w:rPr>
          <w:rFonts w:hint="eastAsia"/>
        </w:rPr>
        <w:t>　　　　一、透明导电玻璃(TCO玻璃)产品市场存在的主要问题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二、国内透明导电玻璃(TCO玻璃)产品市场的发展瓶颈</w:t>
      </w:r>
      <w:r>
        <w:rPr>
          <w:rFonts w:hint="eastAsia"/>
        </w:rPr>
        <w:br/>
      </w:r>
      <w:r>
        <w:rPr>
          <w:rFonts w:hint="eastAsia"/>
        </w:rPr>
        <w:t>　　第四节 对中国透明导电玻璃(TCO玻璃)市场的分析及思考</w:t>
      </w:r>
      <w:r>
        <w:rPr>
          <w:rFonts w:hint="eastAsia"/>
        </w:rPr>
        <w:br/>
      </w:r>
      <w:r>
        <w:rPr>
          <w:rFonts w:hint="eastAsia"/>
        </w:rPr>
        <w:t>　　　　一、透明导电玻璃(TCO玻璃)市场特点</w:t>
      </w:r>
      <w:r>
        <w:rPr>
          <w:rFonts w:hint="eastAsia"/>
        </w:rPr>
        <w:br/>
      </w:r>
      <w:r>
        <w:rPr>
          <w:rFonts w:hint="eastAsia"/>
        </w:rPr>
        <w:t>　　　　二、透明导电玻璃(TCO玻璃)市场分析</w:t>
      </w:r>
      <w:r>
        <w:rPr>
          <w:rFonts w:hint="eastAsia"/>
        </w:rPr>
        <w:br/>
      </w:r>
      <w:r>
        <w:rPr>
          <w:rFonts w:hint="eastAsia"/>
        </w:rPr>
        <w:t>　　　　三、透明导电玻璃(TCO玻璃)市场变化的方向</w:t>
      </w:r>
      <w:r>
        <w:rPr>
          <w:rFonts w:hint="eastAsia"/>
        </w:rPr>
        <w:br/>
      </w:r>
      <w:r>
        <w:rPr>
          <w:rFonts w:hint="eastAsia"/>
        </w:rPr>
        <w:t>　　　　四、对中国透明导电玻璃(TCO玻璃)行业发展的思考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中国透明导电玻璃(TCO玻璃)所属行业进出口预测分析</w:t>
      </w:r>
      <w:r>
        <w:rPr>
          <w:rFonts w:hint="eastAsia"/>
        </w:rPr>
        <w:br/>
      </w:r>
      <w:r>
        <w:rPr>
          <w:rFonts w:hint="eastAsia"/>
        </w:rPr>
        <w:t>　　第一节 中国透明导电玻璃(TCO玻璃)所属行业进出口总量变化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一、透明导电玻璃(TCO玻璃)所属行业进口量变化</w:t>
      </w:r>
      <w:r>
        <w:rPr>
          <w:rFonts w:hint="eastAsia"/>
        </w:rPr>
        <w:br/>
      </w:r>
      <w:r>
        <w:rPr>
          <w:rFonts w:hint="eastAsia"/>
        </w:rPr>
        <w:t>　　　　二、透明导电玻璃(TCO玻璃)所属行业出口量变化</w:t>
      </w:r>
      <w:r>
        <w:rPr>
          <w:rFonts w:hint="eastAsia"/>
        </w:rPr>
        <w:br/>
      </w:r>
      <w:r>
        <w:rPr>
          <w:rFonts w:hint="eastAsia"/>
        </w:rPr>
        <w:t>　　第二节 2025年中国透明导电玻璃(TCO玻璃)所属行业进出口结构变化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一、透明导电玻璃(TCO玻璃)所属行业进口来源情况分析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二、透明导电玻璃(TCO玻璃)所属行业出口去向分析</w:t>
      </w:r>
      <w:r>
        <w:rPr>
          <w:rFonts w:hint="eastAsia"/>
        </w:rPr>
        <w:br/>
      </w:r>
      <w:r>
        <w:rPr>
          <w:rFonts w:hint="eastAsia"/>
        </w:rPr>
        <w:t>　　第三节 中国透明导电玻璃(TCO玻璃)所属行业进出口预测分析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透明导电玻璃(TCO玻璃)行业细分市场调研</w:t>
      </w:r>
      <w:r>
        <w:rPr>
          <w:rFonts w:hint="eastAsia"/>
        </w:rPr>
        <w:br/>
      </w:r>
      <w:r>
        <w:rPr>
          <w:rFonts w:hint="eastAsia"/>
        </w:rPr>
        <w:t>　　第一节 低电阻ITO玻璃市场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高电阻ITO玻璃市场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中国透明导电玻璃(TCO玻璃)行业竞争态势分析</w:t>
      </w:r>
      <w:r>
        <w:rPr>
          <w:rFonts w:hint="eastAsia"/>
        </w:rPr>
        <w:br/>
      </w:r>
      <w:r>
        <w:rPr>
          <w:rFonts w:hint="eastAsia"/>
        </w:rPr>
        <w:t>　　第一节 透明导电玻璃(TCO玻璃)行业集中度分析</w:t>
      </w:r>
      <w:r>
        <w:rPr>
          <w:rFonts w:hint="eastAsia"/>
        </w:rPr>
        <w:br/>
      </w:r>
      <w:r>
        <w:rPr>
          <w:rFonts w:hint="eastAsia"/>
        </w:rPr>
        <w:t>　　　　一、透明导电玻璃(TCO玻璃)市场集中度分析</w:t>
      </w:r>
      <w:r>
        <w:rPr>
          <w:rFonts w:hint="eastAsia"/>
        </w:rPr>
        <w:br/>
      </w:r>
      <w:r>
        <w:rPr>
          <w:rFonts w:hint="eastAsia"/>
        </w:rPr>
        <w:t>　　　　二、透明导电玻璃(TCO玻璃)区域消费集中度分析</w:t>
      </w:r>
      <w:r>
        <w:rPr>
          <w:rFonts w:hint="eastAsia"/>
        </w:rPr>
        <w:br/>
      </w:r>
      <w:r>
        <w:rPr>
          <w:rFonts w:hint="eastAsia"/>
        </w:rPr>
        <w:t>　　第二节 透明导电玻璃(TCO玻璃)行业竞争格局分析</w:t>
      </w:r>
      <w:r>
        <w:rPr>
          <w:rFonts w:hint="eastAsia"/>
        </w:rPr>
        <w:br/>
      </w:r>
      <w:r>
        <w:rPr>
          <w:rFonts w:hint="eastAsia"/>
        </w:rPr>
        <w:t>　　　　一、中外透明导电玻璃(TCO玻璃)产品竞争分析</w:t>
      </w:r>
      <w:r>
        <w:rPr>
          <w:rFonts w:hint="eastAsia"/>
        </w:rPr>
        <w:br/>
      </w:r>
      <w:r>
        <w:rPr>
          <w:rFonts w:hint="eastAsia"/>
        </w:rPr>
        <w:t>　　　　二、国内透明导电玻璃(TCO玻璃)行业竞争趋势分析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透明导电玻璃(TCO玻璃)行业上下游产业链发展状况分析</w:t>
      </w:r>
      <w:r>
        <w:rPr>
          <w:rFonts w:hint="eastAsia"/>
        </w:rPr>
        <w:br/>
      </w:r>
      <w:r>
        <w:rPr>
          <w:rFonts w:hint="eastAsia"/>
        </w:rPr>
        <w:t>　　第一节 透明导电玻璃(TCO玻璃)上游产业发展分析</w:t>
      </w:r>
      <w:r>
        <w:rPr>
          <w:rFonts w:hint="eastAsia"/>
        </w:rPr>
        <w:br/>
      </w:r>
      <w:r>
        <w:rPr>
          <w:rFonts w:hint="eastAsia"/>
        </w:rPr>
        <w:t>　　第二节 透明导电玻璃(TCO玻璃)下游产业发展分析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透明导电玻璃(TCO玻璃)行业重点企业发展调研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江苏汇景薄膜科技有限公司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无锡康力电子有限公司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惠州易晖光电材料股份有限公司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洛阳康耀电子有限公司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蚌埠雷诺真空技术有限公司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深圳市宏安通光电科技有限公司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透明导电玻璃(TCO玻璃)企业管理策略建议</w:t>
      </w:r>
      <w:r>
        <w:rPr>
          <w:rFonts w:hint="eastAsia"/>
        </w:rPr>
        <w:br/>
      </w:r>
      <w:r>
        <w:rPr>
          <w:rFonts w:hint="eastAsia"/>
        </w:rPr>
        <w:t>　　第一节 透明导电玻璃(TCO玻璃)市场策略分析</w:t>
      </w:r>
      <w:r>
        <w:rPr>
          <w:rFonts w:hint="eastAsia"/>
        </w:rPr>
        <w:br/>
      </w:r>
      <w:r>
        <w:rPr>
          <w:rFonts w:hint="eastAsia"/>
        </w:rPr>
        <w:t>　　　　一、透明导电玻璃(TCO玻璃)价格策略分析</w:t>
      </w:r>
      <w:r>
        <w:rPr>
          <w:rFonts w:hint="eastAsia"/>
        </w:rPr>
        <w:br/>
      </w:r>
      <w:r>
        <w:rPr>
          <w:rFonts w:hint="eastAsia"/>
        </w:rPr>
        <w:t>　　　　二、透明导电玻璃(TCO玻璃)渠道策略分析</w:t>
      </w:r>
      <w:r>
        <w:rPr>
          <w:rFonts w:hint="eastAsia"/>
        </w:rPr>
        <w:br/>
      </w:r>
      <w:r>
        <w:rPr>
          <w:rFonts w:hint="eastAsia"/>
        </w:rPr>
        <w:t>　　第二节 透明导电玻璃(TCO玻璃)销售策略分析</w:t>
      </w:r>
      <w:r>
        <w:rPr>
          <w:rFonts w:hint="eastAsia"/>
        </w:rPr>
        <w:br/>
      </w:r>
      <w:r>
        <w:rPr>
          <w:rFonts w:hint="eastAsia"/>
        </w:rPr>
        <w:t>　　第三节 提高透明导电玻璃(TCO玻璃)企业竞争力的策略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一、提高中国透明导电玻璃(TCO玻璃)企业核心竞争力的对策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二、影响透明导电玻璃(TCO玻璃)企业核心竞争力的因素及提升途径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三、提高透明导电玻璃(TCO玻璃)企业竞争力的策略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对我国透明导电玻璃(TCO玻璃)品牌的战略思考</w:t>
      </w:r>
      <w:r>
        <w:rPr>
          <w:rFonts w:hint="eastAsia"/>
        </w:rPr>
        <w:br/>
      </w:r>
      <w:r>
        <w:rPr>
          <w:rFonts w:hint="eastAsia"/>
        </w:rPr>
        <w:t>　　　　一、透明导电玻璃(TCO玻璃)实施品牌战略的意义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二、我国透明导电玻璃(TCO玻璃)企业的品牌战略</w:t>
      </w:r>
      <w:r>
        <w:rPr>
          <w:rFonts w:hint="eastAsia"/>
        </w:rPr>
        <w:br/>
      </w:r>
      <w:r>
        <w:rPr>
          <w:rFonts w:hint="eastAsia"/>
        </w:rPr>
        <w:t>　　　　三、透明导电玻璃(TCO玻璃)品牌战略管理的策略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透明导电玻璃(TCO玻璃)行业发展趋势及投资风险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中国透明导电玻璃(TCO玻璃)行业前景与机遇</w:t>
      </w:r>
      <w:r>
        <w:rPr>
          <w:rFonts w:hint="eastAsia"/>
        </w:rPr>
        <w:br/>
      </w:r>
      <w:r>
        <w:rPr>
          <w:rFonts w:hint="eastAsia"/>
        </w:rPr>
        <w:t>　　　　一、透明导电玻璃(TCO玻璃)市场前景预测</w:t>
      </w:r>
      <w:r>
        <w:rPr>
          <w:rFonts w:hint="eastAsia"/>
        </w:rPr>
        <w:br/>
      </w:r>
      <w:r>
        <w:rPr>
          <w:rFonts w:hint="eastAsia"/>
        </w:rPr>
        <w:t>　　　　二、透明导电玻璃(TCO玻璃)行业发展机遇</w:t>
      </w:r>
      <w:r>
        <w:rPr>
          <w:rFonts w:hint="eastAsia"/>
        </w:rPr>
        <w:br/>
      </w:r>
      <w:r>
        <w:rPr>
          <w:rFonts w:hint="eastAsia"/>
        </w:rPr>
        <w:t>　　第二节 透明导电玻璃(TCO玻璃)行业投资风险分析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透明导电玻璃(TCO玻璃)市场研究结论</w:t>
      </w:r>
      <w:r>
        <w:rPr>
          <w:rFonts w:hint="eastAsia"/>
        </w:rPr>
        <w:br/>
      </w:r>
      <w:r>
        <w:rPr>
          <w:rFonts w:hint="eastAsia"/>
        </w:rPr>
        <w:t>　　第二节 (中智林)透明导电玻璃(TCO玻璃)市场发展建议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透明导电玻璃(TCO玻璃)行业历程</w:t>
      </w:r>
      <w:r>
        <w:rPr>
          <w:rFonts w:hint="eastAsia"/>
        </w:rPr>
        <w:br/>
      </w:r>
      <w:r>
        <w:rPr>
          <w:rFonts w:hint="eastAsia"/>
        </w:rPr>
        <w:t>　　图表 透明导电玻璃(TCO玻璃)行业生命周期</w:t>
      </w:r>
      <w:r>
        <w:rPr>
          <w:rFonts w:hint="eastAsia"/>
        </w:rPr>
        <w:br/>
      </w:r>
      <w:r>
        <w:rPr>
          <w:rFonts w:hint="eastAsia"/>
        </w:rPr>
        <w:t>　　图表 透明导电玻璃(TCO玻璃)行业产业链分析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2020-2025年中国透明导电玻璃(TCO玻璃)行业市场规模及增长情况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2020-2025年透明导电玻璃(TCO玻璃)行业市场容量分析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2020-2025年中国透明导电玻璃(TCO玻璃)行业产能统计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2020-2025年中国透明导电玻璃(TCO玻璃)行业产量及增长趋势</w:t>
      </w:r>
      <w:r>
        <w:rPr>
          <w:rFonts w:hint="eastAsia"/>
        </w:rPr>
        <w:br/>
      </w:r>
      <w:r>
        <w:rPr>
          <w:rFonts w:hint="eastAsia"/>
        </w:rPr>
        <w:t>　　图表 透明导电玻璃(TCO玻璃)行业动态</w:t>
      </w:r>
      <w:r>
        <w:rPr>
          <w:rFonts w:hint="eastAsia"/>
        </w:rPr>
        <w:br/>
      </w:r>
      <w:r>
        <w:rPr>
          <w:rFonts w:hint="eastAsia"/>
        </w:rPr>
        <w:t>　　图表 2020-2025年中国透明导电玻璃(TCO玻璃)市场需求量及增速统计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2025年中国透明导电玻璃(TCO玻璃)行业需求领域分布格局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2020-2025年中国透明导电玻璃(TCO玻璃)行业销售收入分析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2020-2025年中国透明导电玻璃(TCO玻璃)行业盈利情况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2020-2025年中国透明导电玻璃(TCO玻璃)行业利润总额统计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2020-2025年中国透明导电玻璃(TCO玻璃)进口数量分析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2020-2025年中国透明导电玻璃(TCO玻璃)进口金额分析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2020-2025年中国透明导电玻璃(TCO玻璃)出口数量分析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2020-2025年中国透明导电玻璃(TCO玻璃)出口金额分析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2025年中国透明导电玻璃(TCO玻璃)进口国家及地区分析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2025年中国透明导电玻璃(TCO玻璃)出口国家及地区分析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2020-2025年中国透明导电玻璃(TCO玻璃)行业企业数量情况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2020-2025年中国透明导电玻璃(TCO玻璃)行业企业平均规模情况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**地区透明导电玻璃(TCO玻璃)市场规模及增长情况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**地区透明导电玻璃(TCO玻璃)行业市场需求情况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**地区透明导电玻璃(TCO玻璃)市场规模及增长情况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**地区透明导电玻璃(TCO玻璃)行业市场需求情况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**地区透明导电玻璃(TCO玻璃)市场规模及增长情况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**地区透明导电玻璃(TCO玻璃)行业市场需求情况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**地区透明导电玻璃(TCO玻璃)市场规模及增长情况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**地区透明导电玻璃(TCO玻璃)行业市场需求情况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透明导电玻璃(TCO玻璃)重点企业（三）成长能力情况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2025-2031年中国透明导电玻璃(TCO玻璃)行业产能预测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2025-2031年中国透明导电玻璃(TCO玻璃)行业产量预测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2025-2031年中国透明导电玻璃(TCO玻璃)市场需求量预测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2025-2031年中国透明导电玻璃(TCO玻璃)行业供需平衡预测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2025-2031年中国透明导电玻璃(TCO玻璃)行业风险分析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2025-2031年中国透明导电玻璃(TCO玻璃)行业市场容量预测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2025-2031年中国透明导电玻璃(TCO玻璃)行业市场规模预测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2025-2031年中国透明导电玻璃(TCO玻璃)市场前景分析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2025-2031年中国透明导电玻璃(TCO玻璃)行业发展趋势预测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87ba1451848a8" w:history="1">
        <w:r>
          <w:rPr>
            <w:rStyle w:val="Hyperlink"/>
          </w:rPr>
          <w:t>2025-2031年中国透明导电玻璃(TCO玻璃)市场研究及前景分析报告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87ba1451848a8" w:history="1">
        <w:r>
          <w:rPr>
            <w:rStyle w:val="Hyperlink"/>
          </w:rPr>
          <w:t>https://www.20087.com/5/83/TouMingDaoDianBoLi-TCO-BoLi-FaZhanQianJingFenXi.html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来的ITO导电玻璃怎么使用、透明导电玻璃的作用、半导体玻璃、透明导电薄膜玻璃名词解释、ITO导电膜玻璃、tco透明导电薄膜、半透明玻璃是什么玻璃、透明导电薄膜应用前景、实验中玻璃能导电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7b9deef884774" w:history="1">
      <w:r>
        <w:rPr>
          <w:rStyle w:val="Hyperlink"/>
        </w:rPr>
        <w:t>2025-2031年中国透明导电玻璃(TCO玻璃)市场研究及前景分析报告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ouMingDaoDianBoLi-TCO-BoLi-FaZhanQianJingFenXi.html" TargetMode="External" Id="R9cb87ba14518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ouMingDaoDianBoLi-TCO-BoLi-FaZhanQianJingFenXi.html" TargetMode="External" Id="R52c7b9deef88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2025-05-03T00:54:00Z</dcterms:created>
  <dcterms:modified xsi:type="dcterms:W3CDTF">2025-05-03T01:54:00Z</dcterms:modified>
  <dc:subject>2025-2031年中国透明导电玻璃(TCO玻璃)市场研究及前景分析报告</dc:subject>
  <dc:title>2025-2031年中国透明导电玻璃(TCO玻璃)市场研究及前景分析报告</dc:title>
  <cp:keywords>2025-2031年中国透明导电玻璃(TCO玻璃)市场研究及前景分析报告</cp:keywords>
  <dc:description>2025-2031年中国透明导电玻璃(TCO玻璃)市场研究及前景分析报告</dc:description>
</cp:coreProperties>
</file>