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979c27c4f4bd6" w:history="1">
              <w:r>
                <w:rPr>
                  <w:rStyle w:val="Hyperlink"/>
                </w:rPr>
                <w:t>2023-2029年全球与中国邻氯硝基苯行业发展全面调研与未来趋势预测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979c27c4f4bd6" w:history="1">
              <w:r>
                <w:rPr>
                  <w:rStyle w:val="Hyperlink"/>
                </w:rPr>
                <w:t>2023-2029年全球与中国邻氯硝基苯行业发展全面调研与未来趋势预测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979c27c4f4bd6" w:history="1">
                <w:r>
                  <w:rPr>
                    <w:rStyle w:val="Hyperlink"/>
                  </w:rPr>
                  <w:t>https://www.20087.com/5/23/LinLvXiaoJiBenHangYeFaZhanQuShi.html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氯硝基苯是一种重要的化工中间体，主要用于生产染料、农药、医药等产品的合成原料。近年来，随着下游产业的稳步增长，邻氯硝基苯的需求保持稳定。然而，环保法规的加强和原材料价格的波动对生产成本造成了影响。为了应对这些挑战，生产企业正在寻求提高生产效率和减少环境污染的新方法。</w:t>
      </w:r>
      <w:r>
        <w:rPr>
          <w:rFonts w:hint="eastAsia"/>
        </w:rPr>
        <w:br/>
      </w:r>
      <w:r>
        <w:rPr>
          <w:rFonts w:hint="eastAsia"/>
        </w:rPr>
        <w:t>　　未来，邻氯硝基苯市场将更加注重可持续发展。随着全球对环保的重视，生产商将需要采用更清洁的生产工艺，以减少对环境的影响。同时，随着技术创新，新的合成路线和催化剂的应用将提高生产效率，降低能耗和排放。此外，随着下游市场需求的变化，生产商可能需要调整产品组合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979c27c4f4bd6" w:history="1">
        <w:r>
          <w:rPr>
            <w:rStyle w:val="Hyperlink"/>
          </w:rPr>
          <w:t>2023-2029年全球与中国邻氯硝基苯行业发展全面调研与未来趋势预测</w:t>
        </w:r>
      </w:hyperlink>
      <w:r>
        <w:rPr>
          <w:rFonts w:hint="eastAsia"/>
        </w:rPr>
        <w:t>》在多年邻氯硝基苯行业研究结论的基础上，结合全球及中国邻氯硝基苯行业市场的发展现状，通过资深研究团队对邻氯硝基苯市场各类资讯进行整理分析，并依托国家权威数据资源和长期市场监测的数据库，对邻氯硝基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f979c27c4f4bd6" w:history="1">
        <w:r>
          <w:rPr>
            <w:rStyle w:val="Hyperlink"/>
          </w:rPr>
          <w:t>2023-2029年全球与中国邻氯硝基苯行业发展全面调研与未来趋势预测</w:t>
        </w:r>
      </w:hyperlink>
      <w:r>
        <w:rPr>
          <w:rFonts w:hint="eastAsia"/>
        </w:rPr>
        <w:t>可以帮助投资者准确把握邻氯硝基苯行业的市场现状，为投资者进行投资作出邻氯硝基苯行业前景预判，挖掘邻氯硝基苯行业投资价值，同时提出邻氯硝基苯行业投资策略、营销策略等方面的建议。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邻氯硝基苯行业概述及市场现状分析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邻氯硝基苯行业介绍</w:t>
      </w:r>
      <w:r>
        <w:rPr>
          <w:rFonts w:hint="eastAsia"/>
        </w:rPr>
        <w:br/>
      </w:r>
      <w:r>
        <w:rPr>
          <w:rFonts w:hint="eastAsia"/>
        </w:rPr>
        <w:t>　　第二节 邻氯硝基苯产品主要分类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一、不同种类邻氯硝基苯产量占比（2022年）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二、不同种类邻氯硝基苯价格走势（2018-2029年）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邻氯硝基苯主要应用领域分析</w:t>
      </w:r>
      <w:r>
        <w:rPr>
          <w:rFonts w:hint="eastAsia"/>
        </w:rPr>
        <w:br/>
      </w:r>
      <w:r>
        <w:rPr>
          <w:rFonts w:hint="eastAsia"/>
        </w:rPr>
        <w:t>　　　　一、邻氯硝基苯主要应用领域</w:t>
      </w:r>
      <w:r>
        <w:rPr>
          <w:rFonts w:hint="eastAsia"/>
        </w:rPr>
        <w:br/>
      </w:r>
      <w:r>
        <w:rPr>
          <w:rFonts w:hint="eastAsia"/>
        </w:rPr>
        <w:t>　　　　二、全球邻氯硝基苯不同应用领域消费量占比（2022年）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全球与中国邻氯硝基苯市场发展现状对比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一、全球邻氯硝基苯市场现状及发展趋势（2018-2029年）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二、中国邻氯硝基苯市场现状及发展趋势（2018-2029年）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全球邻氯硝基苯供需现状及趋势预测（2018-2029年）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一、全球邻氯硝基苯产能、产量、产能利用率情况及趋势（2018-2029年）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二、全球邻氯硝基苯产量、表观消费量情况及趋势（2018-2029年）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中国邻氯硝基苯供需现状及趋势预测（2018-2029年）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一、中国邻氯硝基苯产能、产量、产能利用率情况及趋势（2018-2029年）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二、中国邻氯硝基苯产量、表观消费量情况及趋势（2018-2029年）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三、中国邻氯硝基苯产量、需求量、市场缺口情况及趋势（2018-2029年）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中国邻氯硝基苯行业政策分析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全球与中国邻氯硝基苯重点企业产量、产值、集中度分析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全球市场邻氯硝基苯重点企业2021和2022年产量、产值统计分析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一、全球市场邻氯硝基苯重点企业2021和2022年产量统计分析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二、全球市场邻氯硝基苯重点企业2021和2022年产值统计分析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三、全球市场邻氯硝基苯重点企业2021和2022年产品价格分析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中国市场邻氯硝基苯重点企业2021和2022年产量、产值统计分析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一、中国市场邻氯硝基苯重点企业2021和2022年产量统计分析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二、中国市场邻氯硝基苯重点企业2021和2022年产值统计分析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邻氯硝基苯重点厂商总部</w:t>
      </w:r>
      <w:r>
        <w:rPr>
          <w:rFonts w:hint="eastAsia"/>
        </w:rPr>
        <w:br/>
      </w:r>
      <w:r>
        <w:rPr>
          <w:rFonts w:hint="eastAsia"/>
        </w:rPr>
        <w:t>　　第四节 邻氯硝基苯行业企业集中度分析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全球重点邻氯硝基苯企业SWOT分析</w:t>
      </w:r>
      <w:r>
        <w:rPr>
          <w:rFonts w:hint="eastAsia"/>
        </w:rPr>
        <w:br/>
      </w:r>
      <w:r>
        <w:rPr>
          <w:rFonts w:hint="eastAsia"/>
        </w:rPr>
        <w:t>　　第六节 中国重点邻氯硝基苯企业SWOT分析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全球主要地区邻氯硝基苯产量、产值、市场份额情况及趋势预测（2018-2029年）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全球主要地区邻氯硝基苯产量、产值及市场份额情况及趋势（2018-2029年）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一、全球主要地区邻氯硝基苯产量及市场份额情况及趋势（2018-2029年）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二、全球主要地区邻氯硝基苯产值及市场份额情况及趋势（2018-2029年）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中国市场2018-2029年邻氯硝基苯产量、产值情况及趋势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北美市场2018-2029年邻氯硝基苯产量、产值情况及趋势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欧洲市场2018-2029年邻氯硝基苯产量、产值情况及趋势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日本市场2018-2029年邻氯硝基苯产量、产值情况及趋势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全球主要地区邻氯硝基苯消费量、市场份额及发展趋势分析（2018-2029年）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全球主要地区邻氯硝基苯消费量、市场份额及发展趋势（2018-2029年）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中国市场2018-2029年邻氯硝基苯消费情况及发展趋势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北美市场2018-2029年邻氯硝基苯消费情况及发展趋势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欧洲市场2018-2029年邻氯硝基苯消费情况及发展趋势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日本市场2018-2029年邻氯硝基苯消费情况及发展趋势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主要邻氯硝基苯企业调研分析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二、企业邻氯硝基苯产品</w:t>
      </w:r>
      <w:r>
        <w:rPr>
          <w:rFonts w:hint="eastAsia"/>
        </w:rPr>
        <w:br/>
      </w:r>
      <w:r>
        <w:rPr>
          <w:rFonts w:hint="eastAsia"/>
        </w:rPr>
        <w:t>　　　　三、企业邻氯硝基苯产量、价格、收入、成本、毛利情况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不同种类邻氯硝基苯产量、价格、产值及市场份额情况（2018-2029）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全球市场不同种类邻氯硝基苯产量、产值及市场份额情况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一、全球市场不同种类邻氯硝基苯产量、市场份额情况（2018-2029年）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二、全球市场不同种类邻氯硝基苯产值、市场份额情况（2018-2029年）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三、全球市场不同种类邻氯硝基苯价格走势分析（2018-2029年）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中国市场不同种类邻氯硝基苯产量、产值及市场份额情况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一、中国市场不同种类邻氯硝基苯产量、市场份额情况（2018-2029年）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二、中国市场不同种类邻氯硝基苯产值、市场份额情况（2018-2029年）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三、中国市场不同种类邻氯硝基苯价格走势分析（2018-2029年）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邻氯硝基苯上游原料及下游主要应用领域分析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邻氯硝基苯产业链分析</w:t>
      </w:r>
      <w:r>
        <w:rPr>
          <w:rFonts w:hint="eastAsia"/>
        </w:rPr>
        <w:br/>
      </w:r>
      <w:r>
        <w:rPr>
          <w:rFonts w:hint="eastAsia"/>
        </w:rPr>
        <w:t>　　第二节 邻氯硝基苯产业上游供应分析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全球市场邻氯硝基苯下游主要应用领域消费量、市场份额及增长情况（2018-2029年）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中国市场邻氯硝基苯下游主要应用领域消费量、市场份额及增长情况（2018-2029年）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中国市场邻氯硝基苯产量、消费量、进出口分析及发展趋势（2018-2029年）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中国市场邻氯硝基苯产量、消费量、进出口分析及发展趋势（2018-2029年）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中国市场邻氯硝基苯进出口贸易趋势（2018-2029年）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中国市场邻氯硝基苯主要进口来源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中国市场邻氯硝基苯主要出口目的地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中国市场邻氯硝基苯主要地区分布（2022年）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中国邻氯硝基苯生产地区分布</w:t>
      </w:r>
      <w:r>
        <w:rPr>
          <w:rFonts w:hint="eastAsia"/>
        </w:rPr>
        <w:br/>
      </w:r>
      <w:r>
        <w:rPr>
          <w:rFonts w:hint="eastAsia"/>
        </w:rPr>
        <w:t>　　第二节 中国邻氯硝基苯消费地区分布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影响中国市场邻氯硝基苯供需因素分析</w:t>
      </w:r>
      <w:r>
        <w:rPr>
          <w:rFonts w:hint="eastAsia"/>
        </w:rPr>
        <w:br/>
      </w:r>
      <w:r>
        <w:rPr>
          <w:rFonts w:hint="eastAsia"/>
        </w:rPr>
        <w:t>　　第一节 邻氯硝基苯及相关行业技术发展概况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邻氯硝基苯进出口贸易现状及趋势（2018-2029年）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邻氯硝基苯产品技术趋势与价格走势预测（2018-2029年）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邻氯硝基苯行业市场环境发展趋势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不同种类邻氯硝基苯产品技术发展趋势（2018-2029年）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邻氯硝基苯价格走势预测（2018-2029年）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邻氯硝基苯销售渠道分析及建议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国内市场邻氯硝基苯销售渠道分析</w:t>
      </w:r>
      <w:r>
        <w:rPr>
          <w:rFonts w:hint="eastAsia"/>
        </w:rPr>
        <w:br/>
      </w:r>
      <w:r>
        <w:rPr>
          <w:rFonts w:hint="eastAsia"/>
        </w:rPr>
        <w:t>　　　　一、当前邻氯硝基苯主要销售模式及销售渠道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二、国内市场邻氯硝基苯销售模式及销售渠道趋势（2018-2029年）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海外市场邻氯硝基苯销售渠道分析</w:t>
      </w:r>
      <w:r>
        <w:rPr>
          <w:rFonts w:hint="eastAsia"/>
        </w:rPr>
        <w:br/>
      </w:r>
      <w:r>
        <w:rPr>
          <w:rFonts w:hint="eastAsia"/>
        </w:rPr>
        <w:t>　　第三节 中智林.　邻氯硝基苯行业营销策略建议</w:t>
      </w:r>
      <w:r>
        <w:rPr>
          <w:rFonts w:hint="eastAsia"/>
        </w:rPr>
        <w:br/>
      </w:r>
      <w:r>
        <w:rPr>
          <w:rFonts w:hint="eastAsia"/>
        </w:rPr>
        <w:t>　　　　一、邻氯硝基苯市场定位及目标消费者分析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二、邻氯硝基苯行业营销模式及销售渠道建议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邻氯硝基苯产品介绍</w:t>
      </w:r>
      <w:r>
        <w:rPr>
          <w:rFonts w:hint="eastAsia"/>
        </w:rPr>
        <w:br/>
      </w:r>
      <w:r>
        <w:rPr>
          <w:rFonts w:hint="eastAsia"/>
        </w:rPr>
        <w:t>　　表 邻氯硝基苯产品分类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2022年全球不同种类邻氯硝基苯产量份额</w:t>
      </w:r>
      <w:r>
        <w:rPr>
          <w:rFonts w:hint="eastAsia"/>
        </w:rPr>
        <w:br/>
      </w:r>
      <w:r>
        <w:rPr>
          <w:rFonts w:hint="eastAsia"/>
        </w:rPr>
        <w:t>　　表 不同种类邻氯硝基苯价格及趋势（2018-2029年）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邻氯硝基苯主要应用领域</w:t>
      </w:r>
      <w:r>
        <w:rPr>
          <w:rFonts w:hint="eastAsia"/>
        </w:rPr>
        <w:br/>
      </w:r>
      <w:r>
        <w:rPr>
          <w:rFonts w:hint="eastAsia"/>
        </w:rPr>
        <w:t>　　图 全球2022年邻氯硝基苯不同应用领域消费量份额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全球市场邻氯硝基苯产量及增长情况（2018-2029年）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全球市场邻氯硝基苯产值及增长情况（2018-2029年）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中国市场邻氯硝基苯产量、增长率及趋势（2018-2029年）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中国市场邻氯硝基苯产值、增长率及趋势（2018-2029年）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全球邻氯硝基苯产能、产量、产能利用率及趋势（2018-2029年）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全球邻氯硝基苯产量、表观消费量及趋势（2018-2029年）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中国邻氯硝基苯产能、产量、产能利用率及趋势（2018-2029年）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中国邻氯硝基苯产量、表观消费量及趋势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中国邻氯硝基苯产量、市场需求量及趋势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邻氯硝基苯行业政策分析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全球市场邻氯硝基苯重点企业2022年产量、市场份额统计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全球市场邻氯硝基苯重点企业2022年产量、市场份额统计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全球市场邻氯硝基苯重点企业2022年产值、市场份额统计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全球市场邻氯硝基苯重点企业2022年产值、市场份额统计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中国市场邻氯硝基苯重点企业2021和2022年产量统计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中国市场邻氯硝基苯重点企业2021和2022年产量市场份额统计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中国市场邻氯硝基苯重点企业2022年产量、市场份额统计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中国市场邻氯硝基苯重点企业2022年产量、市场份额统计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中国市场邻氯硝基苯重点企业2021和2022年产值统计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中国市场邻氯硝基苯重点企业2021和2022年产值市场份额统计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中国市场邻氯硝基苯重点企业2022年产值、市场份额统计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中国市场邻氯硝基苯重点企业2022年产值、市场份额统计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邻氯硝基苯企业总部</w:t>
      </w:r>
      <w:r>
        <w:rPr>
          <w:rFonts w:hint="eastAsia"/>
        </w:rPr>
        <w:br/>
      </w:r>
      <w:r>
        <w:rPr>
          <w:rFonts w:hint="eastAsia"/>
        </w:rPr>
        <w:t>　　表 全球市场邻氯硝基苯重点企业2021和2022年产值市场份额统计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全球邻氯硝基苯重点企业SWOT分析</w:t>
      </w:r>
      <w:r>
        <w:rPr>
          <w:rFonts w:hint="eastAsia"/>
        </w:rPr>
        <w:br/>
      </w:r>
      <w:r>
        <w:rPr>
          <w:rFonts w:hint="eastAsia"/>
        </w:rPr>
        <w:t>　　表 中国邻氯硝基苯重点企业SWOT分析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全球主要地区2018-2023年邻氯硝基苯产量统计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全球主要地区2023-2029年邻氯硝基苯产量预测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全球主要地区2018-2029年邻氯硝基苯产量市场份额统计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全球主要地区2022年邻氯硝基苯产量市场份额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全球主要地区2018-2023年邻氯硝基苯产值统计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全球主要地区2023-2029年邻氯硝基苯产值预测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全球主要地区2018-2029年邻氯硝基苯产值市场份额统计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全球主要地区2022年邻氯硝基苯产值市场份额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中国市场2018-2029年邻氯硝基苯产量及增长情况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中国市场2018-2029年邻氯硝基苯产值及增长情况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北美市场2018-2029年邻氯硝基苯产量及增长情况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北美市场2018-2029年邻氯硝基苯产值及增长情况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欧洲市场2018-2029年邻氯硝基苯产量及增长情况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欧洲市场2018-2029年邻氯硝基苯产值及增长情况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日本市场2018-2029年邻氯硝基苯产量及增长情况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日本市场2018-2029年邻氯硝基苯产值及增长情况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全球主要地区2018-2023年邻氯硝基苯消费量统计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全球主要地区2023-2029年邻氯硝基苯消费量预测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全球主要地区2018-2029年邻氯硝基苯消费量市场份额统计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全球主要地区2022年邻氯硝基苯消费量市场份额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中国市场2018-2029年邻氯硝基苯消费量、增长率及趋势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北美市场2018-2029年邻氯硝基苯消费量、增长率及趋势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欧洲市场2018-2029年邻氯硝基苯消费量、增长率及趋势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日本市场2018-2029年邻氯硝基苯消费量、增长率及趋势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企业（十）邻氯硝基苯产品情况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企业（十）2022-2023年邻氯硝基苯产量、价格、收入、成本、毛利情况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全球市场不同种类邻氯硝基苯产量统计（2018-2023年）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全球市场不同种类邻氯硝基苯产量预测（2023-2029年）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全球市场不同种类邻氯硝基苯产量市场份额（2018-2029年）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全球市场不同种类邻氯硝基苯产值统计（2018-2023年）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全球市场不同种类邻氯硝基苯产值预测（2023-2029年）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全球市场不同种类邻氯硝基苯产值市场份额（2018-2029年）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全球市场不同种类邻氯硝基苯价格走势（2018-2029年）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中国市场不同种类邻氯硝基苯产量统计（2018-2023年）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中国市场不同种类邻氯硝基苯产量预测（2023-2029年）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中国市场不同种类邻氯硝基苯产量市场份额（2018-2029年）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中国市场不同种类邻氯硝基苯产值统计（2018-2023年）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中国市场不同种类邻氯硝基苯产值预测（2023-2029年）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中国市场不同种类邻氯硝基苯产值市场份额（2018-2029年）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中国市场不同种类邻氯硝基苯价格走势（2018-2029年）</w:t>
      </w:r>
      <w:r>
        <w:rPr>
          <w:rFonts w:hint="eastAsia"/>
        </w:rPr>
        <w:br/>
      </w:r>
      <w:r>
        <w:rPr>
          <w:rFonts w:hint="eastAsia"/>
        </w:rPr>
        <w:t>　　图 邻氯硝基苯产业链</w:t>
      </w:r>
      <w:r>
        <w:rPr>
          <w:rFonts w:hint="eastAsia"/>
        </w:rPr>
        <w:br/>
      </w:r>
      <w:r>
        <w:rPr>
          <w:rFonts w:hint="eastAsia"/>
        </w:rPr>
        <w:t>　　表 邻氯硝基苯原材料</w:t>
      </w:r>
      <w:r>
        <w:rPr>
          <w:rFonts w:hint="eastAsia"/>
        </w:rPr>
        <w:br/>
      </w:r>
      <w:r>
        <w:rPr>
          <w:rFonts w:hint="eastAsia"/>
        </w:rPr>
        <w:t>　　表 邻氯硝基苯上游原料供应商及联系方式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全球市场邻氯硝基苯主要应用领域消费量统计（2018-2023年）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全球市场邻氯硝基苯主要应用领域消费量预测（2023-2029年）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全球市场邻氯硝基苯主要应用领域消费量市场份额（2018-2029年）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2022年全球市场邻氯硝基苯主要应用领域消费量市场份额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全球市场邻氯硝基苯主要应用领域消费量增长率（2018-2029年）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中国市场邻氯硝基苯主要应用领域消费量统计（2018-2023年）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中国市场邻氯硝基苯主要应用领域消费量预测（2023-2029年）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中国市场邻氯硝基苯主要应用领域消费量市场份额（2018-2029年）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中国市场邻氯硝基苯主要应用领域消费量增长率（2018-2029年）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中国市场邻氯硝基苯产量、消费量、进出口情况分析（2018-2023年）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中国市场邻氯硝基苯产量、消费量、进出口情况预测（2023-2029年）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2018-2029年中国市场邻氯硝基苯进出口量</w:t>
      </w:r>
      <w:r>
        <w:rPr>
          <w:rFonts w:hint="eastAsia"/>
        </w:rPr>
        <w:br/>
      </w:r>
      <w:r>
        <w:rPr>
          <w:rFonts w:hint="eastAsia"/>
        </w:rPr>
        <w:t>　　图 2022年邻氯硝基苯生产地区分布</w:t>
      </w:r>
      <w:r>
        <w:rPr>
          <w:rFonts w:hint="eastAsia"/>
        </w:rPr>
        <w:br/>
      </w:r>
      <w:r>
        <w:rPr>
          <w:rFonts w:hint="eastAsia"/>
        </w:rPr>
        <w:t>　　图 2022年邻氯硝基苯消费地区分布</w:t>
      </w:r>
      <w:r>
        <w:rPr>
          <w:rFonts w:hint="eastAsia"/>
        </w:rPr>
        <w:br/>
      </w:r>
      <w:r>
        <w:rPr>
          <w:rFonts w:hint="eastAsia"/>
        </w:rPr>
        <w:t>　　图 中国邻氯硝基苯进口量及趋势预测（2018-2029年）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中国邻氯硝基苯出口量及趋势预测（2018-2029年）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不同种类邻氯硝基苯产量占比（2023-2029年）</w:t>
      </w:r>
      <w:r>
        <w:rPr>
          <w:rFonts w:hint="eastAsia"/>
        </w:rPr>
        <w:br/>
      </w:r>
      <w:r>
        <w:rPr>
          <w:rFonts w:hint="eastAsia"/>
        </w:rPr>
        <w:t>　　图 邻氯硝基苯价格走势预测（2023-2029年）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国内市场邻氯硝基苯未来销售渠道趋势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979c27c4f4bd6" w:history="1">
        <w:r>
          <w:rPr>
            <w:rStyle w:val="Hyperlink"/>
          </w:rPr>
          <w:t>2023-2029年全球与中国邻氯硝基苯行业发展全面调研与未来趋势预测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979c27c4f4bd6" w:history="1">
        <w:r>
          <w:rPr>
            <w:rStyle w:val="Hyperlink"/>
          </w:rPr>
          <w:t>https://www.20087.com/5/23/LinLvXiaoJiBenHangYeFaZhanQuShi.html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505f079414da0" w:history="1">
      <w:r>
        <w:rPr>
          <w:rStyle w:val="Hyperlink"/>
        </w:rPr>
        <w:t>2023-2029年全球与中国邻氯硝基苯行业发展全面调研与未来趋势预测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LinLvXiaoJiBenHangYeFaZhanQuShi.html" TargetMode="External" Id="R85f979c27c4f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LinLvXiaoJiBenHangYeFaZhanQuShi.html" TargetMode="External" Id="R25a505f07941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2023-03-03T01:24:00Z</dcterms:created>
  <dcterms:modified xsi:type="dcterms:W3CDTF">2023-03-03T02:24:00Z</dcterms:modified>
  <dc:subject>2023-2029年全球与中国邻氯硝基苯行业发展全面调研与未来趋势预测</dc:subject>
  <dc:title>2023-2029年全球与中国邻氯硝基苯行业发展全面调研与未来趋势预测</dc:title>
  <cp:keywords>2023-2029年全球与中国邻氯硝基苯行业发展全面调研与未来趋势预测</cp:keywords>
  <dc:description>2023-2029年全球与中国邻氯硝基苯行业发展全面调研与未来趋势预测</dc:description>
</cp:coreProperties>
</file>