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8234595074d27" w:history="1">
              <w:r>
                <w:rPr>
                  <w:rStyle w:val="Hyperlink"/>
                </w:rPr>
                <w:t>2024-2030年全球与中国闭孔珍珠岩行业现状分析及前景趋势预测报告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8234595074d27" w:history="1">
              <w:r>
                <w:rPr>
                  <w:rStyle w:val="Hyperlink"/>
                </w:rPr>
                <w:t>2024-2030年全球与中国闭孔珍珠岩行业现状分析及前景趋势预测报告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48234595074d27" w:history="1">
                <w:r>
                  <w:rPr>
                    <w:rStyle w:val="Hyperlink"/>
                  </w:rPr>
                  <w:t>https://www.20087.com/5/53/BiKongZhenZhuYanHangYeQianJingQuShi.html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孔珍珠岩是一种由珍珠岩矿经高温膨胀而形成的轻质、多孔、保温隔热材料，广泛应用于建筑、农业、化工、环保等领域。目前，闭孔珍珠岩市场需求稳定，受建筑节能、农业种植、工业保温等市场需求驱动。行业生产技术成熟，产品种类丰富，能满足不同应用场景的保温、保水、透气等需求。然而，行业也面临原材料价格波动、市场竞争激烈、环保政策趋严等挑战。</w:t>
      </w:r>
      <w:r>
        <w:rPr>
          <w:rFonts w:hint="eastAsia"/>
        </w:rPr>
        <w:br/>
      </w:r>
      <w:r>
        <w:rPr>
          <w:rFonts w:hint="eastAsia"/>
        </w:rPr>
        <w:t>　　闭孔珍珠岩行业将围绕绿色化、高端化、服务化发展。首先，企业将加大环保投入，采用清洁生产技术，减少“三废”排放，提升资源循环利用水平，推动行业绿色转型。其次，针对建筑节能、工业保温等新兴应用领域对高性能、专用化闭孔珍珠岩产品的需求，企业将提升产品研发能力，优化生产工艺，确保产品质量稳定，满足高端市场需要。此外，提供从材料选型、设计咨询、施工指导到运维服务的全生命周期解决方案，提升服务价值，增强客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8234595074d27" w:history="1">
        <w:r>
          <w:rPr>
            <w:rStyle w:val="Hyperlink"/>
          </w:rPr>
          <w:t>2024-2030年全球与中国闭孔珍珠岩行业现状分析及前景趋势预测报告</w:t>
        </w:r>
      </w:hyperlink>
      <w:r>
        <w:rPr>
          <w:rFonts w:hint="eastAsia"/>
        </w:rPr>
        <w:t>》全面分析了全球及我国闭孔珍珠岩行业的现状、市场需求、市场规模以及价格动态，探讨了闭孔珍珠岩产业链的结构与发展。闭孔珍珠岩报告对闭孔珍珠岩细分市场进行了剖析，同时基于科学数据，对闭孔珍珠岩市场前景及发展趋势进行了预测。报告还聚焦闭孔珍珠岩重点企业，并对其品牌影响力、市场竞争力以及行业集中度进行了评估。闭孔珍珠岩报告为投资者、产业链相关企业及政府决策部门提供了专业、客观的参考，是了解和把握闭孔珍珠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闭孔珍珠岩市场概述</w:t>
      </w:r>
      <w:r>
        <w:rPr>
          <w:rFonts w:hint="eastAsia"/>
        </w:rPr>
        <w:br/>
      </w:r>
      <w:r>
        <w:rPr>
          <w:rFonts w:hint="eastAsia"/>
        </w:rPr>
        <w:t>　　1.1 闭孔珍珠岩行业概述及统计范围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按照不同形态，闭孔珍珠岩主要可以分为如下几个类别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不同形态闭孔珍珠岩增长趋势2019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颗粒</w:t>
      </w:r>
      <w:r>
        <w:rPr>
          <w:rFonts w:hint="eastAsia"/>
        </w:rPr>
        <w:br/>
      </w:r>
      <w:r>
        <w:rPr>
          <w:rFonts w:hint="eastAsia"/>
        </w:rPr>
        <w:t>　　1.3 从不同应用，闭孔珍珠岩主要包括如下几个方面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不同应用闭孔珍珠岩增长趋势2019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闭孔珍珠岩行业发展总体概况</w:t>
      </w:r>
      <w:r>
        <w:rPr>
          <w:rFonts w:hint="eastAsia"/>
        </w:rPr>
        <w:br/>
      </w:r>
      <w:r>
        <w:rPr>
          <w:rFonts w:hint="eastAsia"/>
        </w:rPr>
        <w:t>　　　　1.4.2 闭孔珍珠岩行业发展主要特点</w:t>
      </w:r>
      <w:r>
        <w:rPr>
          <w:rFonts w:hint="eastAsia"/>
        </w:rPr>
        <w:br/>
      </w:r>
      <w:r>
        <w:rPr>
          <w:rFonts w:hint="eastAsia"/>
        </w:rPr>
        <w:t>　　　　1.4.3 闭孔珍珠岩行业发展影响因素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全球闭孔珍珠岩供需现状及预测（2019-2030）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全球闭孔珍珠岩产能、产量、产能利用率及发展趋势（2019-2030）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全球闭孔珍珠岩产量、需求量及发展趋势（2019-2030）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全球主要地区闭孔珍珠岩产量及发展趋势（2019-2030）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中国闭孔珍珠岩供需现状及预测（2019-2030）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中国闭孔珍珠岩产能、产量、产能利用率及发展趋势（2019-2030）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中国闭孔珍珠岩产量、市场需求量及发展趋势（2019-2030）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中国闭孔珍珠岩产能和产量占全球的比重（2019-2030）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全球闭孔珍珠岩销量及收入（2019-2030）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全球市场闭孔珍珠岩收入（2019-2030）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全球市场闭孔珍珠岩销量（2019-2030）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全球市场闭孔珍珠岩价格趋势（2019-2030）</w:t>
      </w:r>
      <w:r>
        <w:rPr>
          <w:rFonts w:hint="eastAsia"/>
        </w:rPr>
        <w:br/>
      </w:r>
      <w:r>
        <w:rPr>
          <w:rFonts w:hint="eastAsia"/>
        </w:rPr>
        <w:t>　　2.4 中国闭孔珍珠岩销量及收入（2019-2030）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中国市场闭孔珍珠岩收入（2019-2030）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中国市场闭孔珍珠岩销量（2019-2030）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中国市场闭孔珍珠岩销量和收入占全球的比重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全球闭孔珍珠岩主要地区分析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全球主要地区闭孔珍珠岩市场规模分析：2019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全球主要地区闭孔珍珠岩销售收入及市场份额（2019-2024年）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全球主要地区闭孔珍珠岩销售收入预测（2024-2030年）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全球主要地区闭孔珍珠岩销量分析：2019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全球主要地区闭孔珍珠岩销量及市场份额（2019-2024年）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全球主要地区闭孔珍珠岩销量及市场份额预测（2024-2030）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北美（美国和加拿大）闭孔珍珠岩销量（2019-2030）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北美（美国和加拿大）闭孔珍珠岩收入（2019-2030）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欧洲（德国、英国、法国和意大利等国家）闭孔珍珠岩销量（2019-2030）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欧洲（德国、英国、法国和意大利等国家）闭孔珍珠岩收入（2019-2030）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亚太（中国、日本、韩国、中国台湾、印度和东南亚等）闭孔珍珠岩销量（2019-2030）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亚太（中国、日本、韩国、中国台湾、印度和东南亚等）闭孔珍珠岩收入（2019-2030）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拉美地区（墨西哥、巴西等国家）闭孔珍珠岩销量（2019-2030）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拉美地区（墨西哥、巴西等国家）闭孔珍珠岩收入（2019-2030）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中东及非洲（土耳其、沙特等国家）闭孔珍珠岩销量（2019-2030）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中东及非洲（土耳其、沙特等国家）闭孔珍珠岩收入（2019-2030）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全球市场主要厂商闭孔珍珠岩产能市场份额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全球市场主要厂商闭孔珍珠岩销量（2019-2024）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全球市场主要厂商闭孔珍珠岩销售收入（2019-2024）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全球市场主要厂商闭孔珍珠岩销售价格（2019-2024）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2024年全球主要生产商闭孔珍珠岩收入排名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中国市场主要厂商闭孔珍珠岩销量（2019-2024）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中国市场主要厂商闭孔珍珠岩销售收入（2019-2024）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中国市场主要厂商闭孔珍珠岩销售价格（2019-2024）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2024年中国主要生产商闭孔珍珠岩收入排名</w:t>
      </w:r>
      <w:r>
        <w:rPr>
          <w:rFonts w:hint="eastAsia"/>
        </w:rPr>
        <w:br/>
      </w:r>
      <w:r>
        <w:rPr>
          <w:rFonts w:hint="eastAsia"/>
        </w:rPr>
        <w:t>　　4.3 全球主要厂商闭孔珍珠岩产地分布及商业化日期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全球主要厂商闭孔珍珠岩产品类型列表</w:t>
      </w:r>
      <w:r>
        <w:rPr>
          <w:rFonts w:hint="eastAsia"/>
        </w:rPr>
        <w:br/>
      </w:r>
      <w:r>
        <w:rPr>
          <w:rFonts w:hint="eastAsia"/>
        </w:rPr>
        <w:t>　　4.5 闭孔珍珠岩行业集中度、竞争程度分析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闭孔珍珠岩行业集中度分析：全球头部厂商份额（Top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全球闭孔珍珠岩第一梯队、第二梯队和第三梯队生产商（品牌）及市场份额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不同形态闭孔珍珠岩分析</w:t>
      </w:r>
      <w:r>
        <w:rPr>
          <w:rFonts w:hint="eastAsia"/>
        </w:rPr>
        <w:br/>
      </w:r>
      <w:r>
        <w:rPr>
          <w:rFonts w:hint="eastAsia"/>
        </w:rPr>
        <w:t>　　5.1 全球市场不同形态闭孔珍珠岩销量（2019-2030）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全球市场不同形态闭孔珍珠岩销量及市场份额（2019-2024）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全球市场不同形态闭孔珍珠岩销量预测（2024-2030）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全球市场不同形态闭孔珍珠岩收入（2019-2030）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全球市场不同形态闭孔珍珠岩收入及市场份额（2019-2024）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全球市场不同形态闭孔珍珠岩收入预测（2024-2030）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全球市场不同形态闭孔珍珠岩价格走势（2019-2030）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中国市场不同形态闭孔珍珠岩销量（2019-2030）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中国市场不同形态闭孔珍珠岩销量及市场份额（2019-2024）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中国市场不同形态闭孔珍珠岩销量预测（2024-2030）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中国市场不同形态闭孔珍珠岩收入（2019-2030）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中国市场不同形态闭孔珍珠岩收入及市场份额（2019-2024）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中国市场不同形态闭孔珍珠岩收入预测（2024-2030）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不同应用闭孔珍珠岩分析</w:t>
      </w:r>
      <w:r>
        <w:rPr>
          <w:rFonts w:hint="eastAsia"/>
        </w:rPr>
        <w:br/>
      </w:r>
      <w:r>
        <w:rPr>
          <w:rFonts w:hint="eastAsia"/>
        </w:rPr>
        <w:t>　　6.1 全球市场不同应用闭孔珍珠岩销量（2019-2030）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全球市场不同应用闭孔珍珠岩销量及市场份额（2019-2024）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全球市场不同应用闭孔珍珠岩销量预测（2024-2030）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全球市场不同应用闭孔珍珠岩收入（2019-2030）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全球市场不同应用闭孔珍珠岩收入及市场份额（2019-2024）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全球市场不同应用闭孔珍珠岩收入预测（2024-2030）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全球市场不同应用闭孔珍珠岩价格走势（2019-2030）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中国市场不同应用闭孔珍珠岩销量（2019-2030）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中国市场不同应用闭孔珍珠岩销量及市场份额（2019-2024）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中国市场不同应用闭孔珍珠岩销量预测（2024-2030）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中国市场不同应用闭孔珍珠岩收入（2019-2030）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中国市场不同应用闭孔珍珠岩收入及市场份额（2019-2024）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中国市场不同应用闭孔珍珠岩收入预测（2024-2030）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闭孔珍珠岩行业发展趋势</w:t>
      </w:r>
      <w:r>
        <w:rPr>
          <w:rFonts w:hint="eastAsia"/>
        </w:rPr>
        <w:br/>
      </w:r>
      <w:r>
        <w:rPr>
          <w:rFonts w:hint="eastAsia"/>
        </w:rPr>
        <w:t>　　7.2 闭孔珍珠岩行业主要驱动因素</w:t>
      </w:r>
      <w:r>
        <w:rPr>
          <w:rFonts w:hint="eastAsia"/>
        </w:rPr>
        <w:br/>
      </w:r>
      <w:r>
        <w:rPr>
          <w:rFonts w:hint="eastAsia"/>
        </w:rPr>
        <w:t>　　7.3 闭孔珍珠岩中国企业SWOT分析</w:t>
      </w:r>
      <w:r>
        <w:rPr>
          <w:rFonts w:hint="eastAsia"/>
        </w:rPr>
        <w:br/>
      </w:r>
      <w:r>
        <w:rPr>
          <w:rFonts w:hint="eastAsia"/>
        </w:rPr>
        <w:t>　　7.4 中国闭孔珍珠岩行业政策环境分析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闭孔珍珠岩行业产业链简介</w:t>
      </w:r>
      <w:r>
        <w:rPr>
          <w:rFonts w:hint="eastAsia"/>
        </w:rPr>
        <w:br/>
      </w:r>
      <w:r>
        <w:rPr>
          <w:rFonts w:hint="eastAsia"/>
        </w:rPr>
        <w:t>　　　　8.2.1 闭孔珍珠岩行业供应链分析</w:t>
      </w:r>
      <w:r>
        <w:rPr>
          <w:rFonts w:hint="eastAsia"/>
        </w:rPr>
        <w:br/>
      </w:r>
      <w:r>
        <w:rPr>
          <w:rFonts w:hint="eastAsia"/>
        </w:rPr>
        <w:t>　　　　8.2.2 闭孔珍珠岩主要原料及供应情况</w:t>
      </w:r>
      <w:r>
        <w:rPr>
          <w:rFonts w:hint="eastAsia"/>
        </w:rPr>
        <w:br/>
      </w:r>
      <w:r>
        <w:rPr>
          <w:rFonts w:hint="eastAsia"/>
        </w:rPr>
        <w:t>　　　　8.2.3 闭孔珍珠岩行业主要下游客户</w:t>
      </w:r>
      <w:r>
        <w:rPr>
          <w:rFonts w:hint="eastAsia"/>
        </w:rPr>
        <w:br/>
      </w:r>
      <w:r>
        <w:rPr>
          <w:rFonts w:hint="eastAsia"/>
        </w:rPr>
        <w:t>　　8.3 闭孔珍珠岩行业采购模式</w:t>
      </w:r>
      <w:r>
        <w:rPr>
          <w:rFonts w:hint="eastAsia"/>
        </w:rPr>
        <w:br/>
      </w:r>
      <w:r>
        <w:rPr>
          <w:rFonts w:hint="eastAsia"/>
        </w:rPr>
        <w:t>　　8.4 闭孔珍珠岩行业生产模式</w:t>
      </w:r>
      <w:r>
        <w:rPr>
          <w:rFonts w:hint="eastAsia"/>
        </w:rPr>
        <w:br/>
      </w:r>
      <w:r>
        <w:rPr>
          <w:rFonts w:hint="eastAsia"/>
        </w:rPr>
        <w:t>　　8.5 闭孔珍珠岩行业销售模式及销售渠道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全球市场主要闭孔珍珠岩厂商简介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重点企业（1）闭孔珍珠岩销量、收入、价格及毛利率（2019-2024）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重点企业（2）闭孔珍珠岩销量、收入、价格及毛利率（2019-2024）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重点企业（3）闭孔珍珠岩销量、收入、价格及毛利率（2019-2024）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重点企业（4）闭孔珍珠岩销量、收入、价格及毛利率（2019-2024）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重点企业（5）闭孔珍珠岩销量、收入、价格及毛利率（2019-2024）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重点企业（6）闭孔珍珠岩销量、收入、价格及毛利率（2019-2024）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中国市场闭孔珍珠岩产量、销量、进出口分析及未来趋势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中国市场闭孔珍珠岩产量、销量、进出口分析及未来趋势（2019-2030）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中国市场闭孔珍珠岩进出口贸易趋势</w:t>
      </w:r>
      <w:r>
        <w:rPr>
          <w:rFonts w:hint="eastAsia"/>
        </w:rPr>
        <w:br/>
      </w:r>
      <w:r>
        <w:rPr>
          <w:rFonts w:hint="eastAsia"/>
        </w:rPr>
        <w:t>　　10.3 中国市场闭孔珍珠岩主要进口来源</w:t>
      </w:r>
      <w:r>
        <w:rPr>
          <w:rFonts w:hint="eastAsia"/>
        </w:rPr>
        <w:br/>
      </w:r>
      <w:r>
        <w:rPr>
          <w:rFonts w:hint="eastAsia"/>
        </w:rPr>
        <w:t>　　10.4 中国市场闭孔珍珠岩主要出口目的地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中国市场闭孔珍珠岩主要地区分布</w:t>
      </w:r>
      <w:r>
        <w:rPr>
          <w:rFonts w:hint="eastAsia"/>
        </w:rPr>
        <w:br/>
      </w:r>
      <w:r>
        <w:rPr>
          <w:rFonts w:hint="eastAsia"/>
        </w:rPr>
        <w:t>　　11.1 中国闭孔珍珠岩生产地区分布</w:t>
      </w:r>
      <w:r>
        <w:rPr>
          <w:rFonts w:hint="eastAsia"/>
        </w:rPr>
        <w:br/>
      </w:r>
      <w:r>
        <w:rPr>
          <w:rFonts w:hint="eastAsia"/>
        </w:rPr>
        <w:t>　　11.2 中国闭孔珍珠岩消费地区分布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全球不同形态闭孔珍珠岩增长趋势2019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不同应用闭孔珍珠岩增长趋势2019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闭孔珍珠岩行业发展主要特点</w:t>
      </w:r>
      <w:r>
        <w:rPr>
          <w:rFonts w:hint="eastAsia"/>
        </w:rPr>
        <w:br/>
      </w:r>
      <w:r>
        <w:rPr>
          <w:rFonts w:hint="eastAsia"/>
        </w:rPr>
        <w:t>　　表4 闭孔珍珠岩行业发展有利因素分析</w:t>
      </w:r>
      <w:r>
        <w:rPr>
          <w:rFonts w:hint="eastAsia"/>
        </w:rPr>
        <w:br/>
      </w:r>
      <w:r>
        <w:rPr>
          <w:rFonts w:hint="eastAsia"/>
        </w:rPr>
        <w:t>　　表5 闭孔珍珠岩行业发展不利因素分析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进入闭孔珍珠岩行业壁垒</w:t>
      </w:r>
      <w:r>
        <w:rPr>
          <w:rFonts w:hint="eastAsia"/>
        </w:rPr>
        <w:br/>
      </w:r>
      <w:r>
        <w:rPr>
          <w:rFonts w:hint="eastAsia"/>
        </w:rPr>
        <w:t>　　表7 全球主要地区闭孔珍珠岩产量（吨）：2019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全球主要地区闭孔珍珠岩产量（2019-2024）&amp;（吨）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全球主要地区闭孔珍珠岩产量市场份额（2019-2024）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全球主要地区闭孔珍珠岩产量（2024-2030）&amp;（吨）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全球主要地区闭孔珍珠岩销售收入（百万美元）：2019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全球主要地区闭孔珍珠岩销售收入（2019-2024）&amp;（百万美元）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全球主要地区闭孔珍珠岩销售收入市场份额（2019-2024）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全球主要地区闭孔珍珠岩收入（2024-2030）&amp;（百万美元）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全球主要地区闭孔珍珠岩收入市场份额（2024-2030）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全球主要地区闭孔珍珠岩销量（吨）：2019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全球主要地区闭孔珍珠岩销量（2019-2024）&amp;（吨）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全球主要地区闭孔珍珠岩销量市场份额（2019-2024）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全球主要地区闭孔珍珠岩销量（2024-2030）&amp;（吨）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全球主要地区闭孔珍珠岩销量份额（2024-2030）</w:t>
      </w:r>
      <w:r>
        <w:rPr>
          <w:rFonts w:hint="eastAsia"/>
        </w:rPr>
        <w:br/>
      </w:r>
      <w:r>
        <w:rPr>
          <w:rFonts w:hint="eastAsia"/>
        </w:rPr>
        <w:t>　　表21 北美闭孔珍珠岩基本情况分析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北美（美国和加拿大）闭孔珍珠岩销量（2019-2030）&amp;（吨）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北美（美国和加拿大）闭孔珍珠岩收入（2019-2030）&amp;（百万美元）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欧洲闭孔珍珠岩基本情况分析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欧洲（德国、英国、法国和意大利等国家）闭孔珍珠岩销量（2019-2030）&amp;（吨）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欧洲（德国、英国、法国和意大利等国家）闭孔珍珠岩收入（2019-2030）&amp;（百万美元）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亚太地区闭孔珍珠岩基本情况分析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亚太（中国、日本、韩国、中国台湾、印度和东南亚等）闭孔珍珠岩销量（2019-2030）&amp;（吨）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亚太（中国、日本、韩国、中国台湾、印度和东南亚等）闭孔珍珠岩收入（2019-2030）&amp;（百万美元）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拉美地区闭孔珍珠岩基本情况分析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拉美地区（墨西哥、巴西等国家）闭孔珍珠岩销量（2019-2030）&amp;（吨）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拉美地区（墨西哥、巴西等国家）闭孔珍珠岩收入（2019-2030）&amp;（百万美元）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中东及非洲闭孔珍珠岩基本情况分析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中东及非洲（土耳其、沙特等国家）闭孔珍珠岩销量（2019-2030）&amp;（吨）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中东及非洲（土耳其、沙特等国家）闭孔珍珠岩收入（2019-2030）&amp;（百万美元）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全球市场主要厂商闭孔珍珠岩产能（2023-2024）&amp;（吨）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全球市场主要厂商闭孔珍珠岩销量（2019-2024）&amp;（吨）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全球市场主要厂商闭孔珍珠岩销量市场份额（2019-2024）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全球市场主要厂商闭孔珍珠岩销售收入（2019-2024）&amp;（百万美元）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全球市场主要厂商闭孔珍珠岩销售收入市场份额（2019-2024）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全球市场主要厂商闭孔珍珠岩销售价格（2019-2024）&amp;（美元\u002F吨）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2024年全球主要生产商闭孔珍珠岩收入排名（百万美元）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中国市场主要厂商闭孔珍珠岩销量（2019-2024）&amp;（吨）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中国市场主要厂商闭孔珍珠岩销量市场份额（2019-2024）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中国市场主要厂商闭孔珍珠岩销售收入（2019-2024）&amp;（百万美元）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中国市场主要厂商闭孔珍珠岩销售收入市场份额（2019-2024）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中国市场主要厂商闭孔珍珠岩销售价格（2019-2024）&amp;（美元\u002F吨）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2024年中国主要生产商闭孔珍珠岩收入排名（百万美元）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全球主要厂商闭孔珍珠岩产地分布及商业化日期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全球主要厂商闭孔珍珠岩产品类型列表</w:t>
      </w:r>
      <w:r>
        <w:rPr>
          <w:rFonts w:hint="eastAsia"/>
        </w:rPr>
        <w:br/>
      </w:r>
      <w:r>
        <w:rPr>
          <w:rFonts w:hint="eastAsia"/>
        </w:rPr>
        <w:t>　　表51 2024全球闭孔珍珠岩主要厂商市场地位（第一梯队、第二梯队和第三梯队）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全球不同形态闭孔珍珠岩销量（2019-2024年）&amp;（吨）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全球不同形态闭孔珍珠岩销量市场份额（2019-2024）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全球不同形态闭孔珍珠岩销量预测（2024-2030）&amp;（吨）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全球市场不同形态闭孔珍珠岩销量市场份额预测（2024-2030）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全球不同形态闭孔珍珠岩收入（2019-2024年）&amp;（百万美元）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全球不同形态闭孔珍珠岩收入市场份额（2019-2024）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全球不同形态闭孔珍珠岩收入预测（2024-2030）&amp;（百万美元）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全球不同形态闭孔珍珠岩收入市场份额预测（2024-2030）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全球不同形态闭孔珍珠岩价格走势（2019-2030）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中国不同形态闭孔珍珠岩销量（2019-2024年）&amp;（吨）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中国不同形态闭孔珍珠岩销量市场份额（2019-2024）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中国不同形态闭孔珍珠岩销量预测（2024-2030）&amp;（吨）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中国不同形态闭孔珍珠岩销量市场份额预测（2024-2030）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中国不同形态闭孔珍珠岩收入（2019-2024年）&amp;（百万美元）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中国不同形态闭孔珍珠岩收入市场份额（2019-2024）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中国不同形态闭孔珍珠岩收入预测（2024-2030）&amp;（百万美元）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中国不同形态闭孔珍珠岩收入市场份额预测（2024-2030）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全球不同应用闭孔珍珠岩销量（2019-2024年）&amp;（吨）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全球不同应用闭孔珍珠岩销量市场份额（2019-2024）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全球不同应用闭孔珍珠岩销量预测（2024-2030）&amp;（吨）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全球市场不同应用闭孔珍珠岩销量市场份额预测（2024-2030）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全球不同应用闭孔珍珠岩收入（2019-2024年）&amp;（百万美元）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全球不同应用闭孔珍珠岩收入市场份额（2019-2024）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全球不同应用闭孔珍珠岩收入预测（2024-2030）&amp;（百万美元）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全球不同应用闭孔珍珠岩收入市场份额预测（2024-2030）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全球不同应用闭孔珍珠岩价格走势（2019-2030）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中国不同应用闭孔珍珠岩销量（2019-2024年）&amp;（吨）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中国不同应用闭孔珍珠岩销量市场份额（2019-2024）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中国不同应用闭孔珍珠岩销量预测（2024-2030）&amp;（吨）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中国不同应用闭孔珍珠岩销量市场份额预测（2024-2030）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中国不同应用闭孔珍珠岩收入（2019-2024年）&amp;（百万美元）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中国不同应用闭孔珍珠岩收入市场份额（2019-2024）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中国不同应用闭孔珍珠岩收入预测（2024-2030）&amp;（百万美元）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中国不同应用闭孔珍珠岩收入市场份额预测（2024-2030）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闭孔珍珠岩行业技术发展趋势</w:t>
      </w:r>
      <w:r>
        <w:rPr>
          <w:rFonts w:hint="eastAsia"/>
        </w:rPr>
        <w:br/>
      </w:r>
      <w:r>
        <w:rPr>
          <w:rFonts w:hint="eastAsia"/>
        </w:rPr>
        <w:t>　　表87 闭孔珍珠岩行业主要驱动因素</w:t>
      </w:r>
      <w:r>
        <w:rPr>
          <w:rFonts w:hint="eastAsia"/>
        </w:rPr>
        <w:br/>
      </w:r>
      <w:r>
        <w:rPr>
          <w:rFonts w:hint="eastAsia"/>
        </w:rPr>
        <w:t>　　表88 闭孔珍珠岩行业供应链分析</w:t>
      </w:r>
      <w:r>
        <w:rPr>
          <w:rFonts w:hint="eastAsia"/>
        </w:rPr>
        <w:br/>
      </w:r>
      <w:r>
        <w:rPr>
          <w:rFonts w:hint="eastAsia"/>
        </w:rPr>
        <w:t>　　表89 闭孔珍珠岩上游原料供应商</w:t>
      </w:r>
      <w:r>
        <w:rPr>
          <w:rFonts w:hint="eastAsia"/>
        </w:rPr>
        <w:br/>
      </w:r>
      <w:r>
        <w:rPr>
          <w:rFonts w:hint="eastAsia"/>
        </w:rPr>
        <w:t>　　表90 闭孔珍珠岩行业主要下游客户</w:t>
      </w:r>
      <w:r>
        <w:rPr>
          <w:rFonts w:hint="eastAsia"/>
        </w:rPr>
        <w:br/>
      </w:r>
      <w:r>
        <w:rPr>
          <w:rFonts w:hint="eastAsia"/>
        </w:rPr>
        <w:t>　　表91 闭孔珍珠岩行业典型经销商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重点企业（1）闭孔珍珠岩销量（吨）、收入（百万美元）、价格（美元\u002F吨）及毛利率（2019-2024）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重点企业（2）闭孔珍珠岩销量（吨）、收入（百万美元）、价格（美元\u002F吨）及毛利率（2019-2024）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重点企业（3）闭孔珍珠岩销量（吨）、收入（百万美元）、价格（美元\u002F吨）及毛利率（2019-2024）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重点企业（4）闭孔珍珠岩销量（吨）、收入（百万美元）、价格（美元\u002F吨）及毛利率（2019-2024）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重点企业（5）闭孔珍珠岩销量（吨）、收入（百万美元）、价格（美元\u002F吨）及毛利率（2019-2024）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重点企业（6）闭孔珍珠岩销量（吨）、收入（百万美元）、价格（美元\u002F吨）及毛利率（2019-2024）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中国市场闭孔珍珠岩产量、销量、进出口（2019-2024年）&amp;（吨）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表123 中国市场闭孔珍珠岩产量、销量、进出口预测（2024-2030）&amp;（吨）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表124 中国市场闭孔珍珠岩进出口贸易趋势</w:t>
      </w:r>
      <w:r>
        <w:rPr>
          <w:rFonts w:hint="eastAsia"/>
        </w:rPr>
        <w:br/>
      </w:r>
      <w:r>
        <w:rPr>
          <w:rFonts w:hint="eastAsia"/>
        </w:rPr>
        <w:t>　　表125 中国市场闭孔珍珠岩主要进口来源</w:t>
      </w:r>
      <w:r>
        <w:rPr>
          <w:rFonts w:hint="eastAsia"/>
        </w:rPr>
        <w:br/>
      </w:r>
      <w:r>
        <w:rPr>
          <w:rFonts w:hint="eastAsia"/>
        </w:rPr>
        <w:t>　　表126 中国市场闭孔珍珠岩主要出口目的地</w:t>
      </w:r>
      <w:r>
        <w:rPr>
          <w:rFonts w:hint="eastAsia"/>
        </w:rPr>
        <w:br/>
      </w:r>
      <w:r>
        <w:rPr>
          <w:rFonts w:hint="eastAsia"/>
        </w:rPr>
        <w:t>　　表127 中国闭孔珍珠岩生产地区分布</w:t>
      </w:r>
      <w:r>
        <w:rPr>
          <w:rFonts w:hint="eastAsia"/>
        </w:rPr>
        <w:br/>
      </w:r>
      <w:r>
        <w:rPr>
          <w:rFonts w:hint="eastAsia"/>
        </w:rPr>
        <w:t>　　表128 中国闭孔珍珠岩消费地区分布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闭孔珍珠岩产品图片</w:t>
      </w:r>
      <w:r>
        <w:rPr>
          <w:rFonts w:hint="eastAsia"/>
        </w:rPr>
        <w:br/>
      </w:r>
      <w:r>
        <w:rPr>
          <w:rFonts w:hint="eastAsia"/>
        </w:rPr>
        <w:t>　　图2 全球不同形态闭孔珍珠岩市场份额2023 &amp; 2024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颗粒产品图片</w:t>
      </w:r>
      <w:r>
        <w:rPr>
          <w:rFonts w:hint="eastAsia"/>
        </w:rPr>
        <w:br/>
      </w:r>
      <w:r>
        <w:rPr>
          <w:rFonts w:hint="eastAsia"/>
        </w:rPr>
        <w:t>　　图5 全球不同应用闭孔珍珠岩市场份额2023 vs 2024</w:t>
      </w:r>
      <w:r>
        <w:rPr>
          <w:rFonts w:hint="eastAsia"/>
        </w:rPr>
        <w:br/>
      </w:r>
      <w:r>
        <w:rPr>
          <w:rFonts w:hint="eastAsia"/>
        </w:rPr>
        <w:t>　　图6 建筑业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全球闭孔珍珠岩产能、产量、产能利用率及发展趋势（2019-2030）&amp;（吨）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全球闭孔珍珠岩产量、需求量及发展趋势（2019-2030）&amp;（吨）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全球主要地区闭孔珍珠岩产量市场份额（2019-2030）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中国闭孔珍珠岩产能、产量、产能利用率及发展趋势（2019-2030）&amp;（吨）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中国闭孔珍珠岩产量、市场需求量及发展趋势（2019-2030）&amp;（吨）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中国闭孔珍珠岩总产能占全球比重（2019-2030）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中国闭孔珍珠岩总产量占全球比重（2019-2030）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全球闭孔珍珠岩市场收入及增长率：（2019-2030）&amp;（百万美元）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全球市场闭孔珍珠岩市场规模：2019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全球市场闭孔珍珠岩销量及增长率（2019-2030）&amp;（吨）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全球市场闭孔珍珠岩价格趋势（2019-2030）&amp;（美元\u002F吨）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中国闭孔珍珠岩市场收入及增长率：（2019-2030）&amp;（百万美元）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中国市场闭孔珍珠岩市场规模：2019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中国市场闭孔珍珠岩销量及增长率（2019-2030）&amp;（吨）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中国市场闭孔珍珠岩销量占全球比重（2019-2030）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中国闭孔珍珠岩收入占全球比重（2019-2030）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全球主要地区闭孔珍珠岩销售收入市场份额（2019-2024）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全球主要地区闭孔珍珠岩销售收入市场份额（2023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全球主要地区闭孔珍珠岩收入市场份额（2024-2030）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北美（美国和加拿大）闭孔珍珠岩销量份额（2019-2030）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北美（美国和加拿大）闭孔珍珠岩收入份额（2019-2030）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欧洲（德国、英国、法国和意大利等国家）闭孔珍珠岩销量份额（2019-2030）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欧洲（德国、英国、法国和意大利等国家）闭孔珍珠岩收入份额（2019-2030）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亚太（中国、日本、韩国、中国台湾、印度和东南亚等）闭孔珍珠岩销量份额（2019-2030）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亚太（中国、日本、韩国、中国台湾、印度和东南亚等）闭孔珍珠岩收入份额（2019-2030）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拉美地区（墨西哥、巴西等国家）闭孔珍珠岩销量份额（2019-2030）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拉美地区（墨西哥、巴西等国家）闭孔珍珠岩收入份额（2019-2030）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中东及非洲（土耳其、沙特等国家）闭孔珍珠岩销量份额（2019-2030）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中东及非洲（土耳其、沙特等国家）闭孔珍珠岩收入份额（2019-2030）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2024年全球市场主要厂商闭孔珍珠岩销量市场份额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2024年全球市场主要厂商闭孔珍珠岩收入市场份额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2024年中国市场主要厂商闭孔珍珠岩销量市场份额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2024年中国市场主要厂商闭孔珍珠岩收入市场份额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2024年全球前五大生产商闭孔珍珠岩市场份额</w:t>
      </w:r>
      <w:r>
        <w:rPr>
          <w:rFonts w:hint="eastAsia"/>
        </w:rPr>
        <w:br/>
      </w:r>
      <w:r>
        <w:rPr>
          <w:rFonts w:hint="eastAsia"/>
        </w:rPr>
        <w:t>　　图43 全球闭孔珍珠岩第一梯队、第二梯队和第三梯队生产商（品牌）及市场份额（2024）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全球不同形态闭孔珍珠岩价格走势（2019-2030）&amp;（美元\u002F吨）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全球不同应用闭孔珍珠岩价格走势（2019-2030）&amp;（美元\u002F吨）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闭孔珍珠岩中国企业SWOT分析</w:t>
      </w:r>
      <w:r>
        <w:rPr>
          <w:rFonts w:hint="eastAsia"/>
        </w:rPr>
        <w:br/>
      </w:r>
      <w:r>
        <w:rPr>
          <w:rFonts w:hint="eastAsia"/>
        </w:rPr>
        <w:t>　　图47 闭孔珍珠岩产业链</w:t>
      </w:r>
      <w:r>
        <w:rPr>
          <w:rFonts w:hint="eastAsia"/>
        </w:rPr>
        <w:br/>
      </w:r>
      <w:r>
        <w:rPr>
          <w:rFonts w:hint="eastAsia"/>
        </w:rPr>
        <w:t>　　图48 闭孔珍珠岩行业采购模式分析</w:t>
      </w:r>
      <w:r>
        <w:rPr>
          <w:rFonts w:hint="eastAsia"/>
        </w:rPr>
        <w:br/>
      </w:r>
      <w:r>
        <w:rPr>
          <w:rFonts w:hint="eastAsia"/>
        </w:rPr>
        <w:t>　　图49 闭孔珍珠岩行业销售模式分析</w:t>
      </w:r>
      <w:r>
        <w:rPr>
          <w:rFonts w:hint="eastAsia"/>
        </w:rPr>
        <w:br/>
      </w:r>
      <w:r>
        <w:rPr>
          <w:rFonts w:hint="eastAsia"/>
        </w:rPr>
        <w:t>　　图50 闭孔珍珠岩行业销售模式分析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8234595074d27" w:history="1">
        <w:r>
          <w:rPr>
            <w:rStyle w:val="Hyperlink"/>
          </w:rPr>
          <w:t>2024-2030年全球与中国闭孔珍珠岩行业现状分析及前景趋势预测报告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48234595074d27" w:history="1">
        <w:r>
          <w:rPr>
            <w:rStyle w:val="Hyperlink"/>
          </w:rPr>
          <w:t>https://www.20087.com/5/53/BiKongZhenZhuYanHangYeQianJingQuShi.html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3c7819d7f4ffa" w:history="1">
      <w:r>
        <w:rPr>
          <w:rStyle w:val="Hyperlink"/>
        </w:rPr>
        <w:t>2024-2030年全球与中国闭孔珍珠岩行业现状分析及前景趋势预测报告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BiKongZhenZhuYanHangYeQianJingQuShi.html" TargetMode="External" Id="R8d4823459507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BiKongZhenZhuYanHangYeQianJingQuShi.html" TargetMode="External" Id="R7313c7819d7f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2024-03-01T00:08:00Z</dcterms:created>
  <dcterms:modified xsi:type="dcterms:W3CDTF">2024-03-01T01:08:00Z</dcterms:modified>
  <dc:subject>2024-2030年全球与中国闭孔珍珠岩行业现状分析及前景趋势预测报告</dc:subject>
  <dc:title>2024-2030年全球与中国闭孔珍珠岩行业现状分析及前景趋势预测报告</dc:title>
  <cp:keywords>2024-2030年全球与中国闭孔珍珠岩行业现状分析及前景趋势预测报告</cp:keywords>
  <dc:description>2024-2030年全球与中国闭孔珍珠岩行业现状分析及前景趋势预测报告</dc:description>
</cp:coreProperties>
</file>