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7abe5e8424fa0" w:history="1">
              <w:r>
                <w:rPr>
                  <w:rStyle w:val="Hyperlink"/>
                </w:rPr>
                <w:t>2025-2031年全球与中国食品级白矿油行业现状及发展趋势预测报告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7abe5e8424fa0" w:history="1">
              <w:r>
                <w:rPr>
                  <w:rStyle w:val="Hyperlink"/>
                </w:rPr>
                <w:t>2025-2031年全球与中国食品级白矿油行业现状及发展趋势预测报告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7abe5e8424fa0" w:history="1">
                <w:r>
                  <w:rPr>
                    <w:rStyle w:val="Hyperlink"/>
                  </w:rPr>
                  <w:t>https://www.20087.com/5/53/ShiPinJiBaiKuangYouHangYeQuShi.html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白矿油是一种高度精炼的矿物油，因其无色、无味、无臭且化学性质稳定，被广泛应用于食品加工、包装和化妆品行业。在食品工业中，食品级白矿油作为润滑剂、防粘剂和防腐剂使用，确保食品生产过程中的卫生安全。近年来，随着食品安全法规的不断完善，对食品级白矿油的纯度和安全性要求越来越高，推动了生产标准的提升。</w:t>
      </w:r>
      <w:r>
        <w:rPr>
          <w:rFonts w:hint="eastAsia"/>
        </w:rPr>
        <w:br/>
      </w:r>
      <w:r>
        <w:rPr>
          <w:rFonts w:hint="eastAsia"/>
        </w:rPr>
        <w:t>　　未来，食品级白矿油的生产将更加注重环保和可持续性，包括采用更清洁的生产工艺和提高资源回收率。随着消费者对天然和有机产品的偏好增强，食品级白矿油的使用可能受到一定程度的限制，促使行业探索植物油等天然替代品。在包装和化妆品领域，食品级白矿油的应用将更加注重产品的透明度和健康属性，以满足消费者对产品成分的知情权。同时，国际间关于食品接触材料的安全标准将趋同，促进全球贸易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7abe5e8424fa0" w:history="1">
        <w:r>
          <w:rPr>
            <w:rStyle w:val="Hyperlink"/>
          </w:rPr>
          <w:t>2025-2031年全球与中国食品级白矿油行业现状及发展趋势预测报告</w:t>
        </w:r>
      </w:hyperlink>
      <w:r>
        <w:rPr>
          <w:rFonts w:hint="eastAsia"/>
        </w:rPr>
        <w:t>》系统分析了食品级白矿油行业的市场需求、市场规模及价格动态，全面梳理了食品级白矿油产业链结构，并对食品级白矿油细分市场进行了深入探究。报告基于详实数据，科学预测了食品级白矿油市场前景与发展趋势，重点剖析了品牌竞争格局、市场集中度及重点企业的市场地位。通过SWOT分析，报告识别了行业面临的机遇与风险，并提出了针对性发展策略与建议，为食品级白矿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按产品类型细分，全球食品级白矿油市场规模2020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轻质白矿物油</w:t>
      </w:r>
      <w:r>
        <w:rPr>
          <w:rFonts w:hint="eastAsia"/>
        </w:rPr>
        <w:br/>
      </w:r>
      <w:r>
        <w:rPr>
          <w:rFonts w:hint="eastAsia"/>
        </w:rPr>
        <w:t>　　　　1.3.3 重质白矿物油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按应用细分，全球食品级白矿油市场规模2020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食品工业润滑剂</w:t>
      </w:r>
      <w:r>
        <w:rPr>
          <w:rFonts w:hint="eastAsia"/>
        </w:rPr>
        <w:br/>
      </w:r>
      <w:r>
        <w:rPr>
          <w:rFonts w:hint="eastAsia"/>
        </w:rPr>
        <w:t>　　　　1.4.3 食品工业脱模剂</w:t>
      </w:r>
      <w:r>
        <w:rPr>
          <w:rFonts w:hint="eastAsia"/>
        </w:rPr>
        <w:br/>
      </w:r>
      <w:r>
        <w:rPr>
          <w:rFonts w:hint="eastAsia"/>
        </w:rPr>
        <w:t>　　　　1.4.4 食品工业防腐包装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食品级白矿油行业发展总体概况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食品级白矿油行业发展主要特点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食品级白矿油行业发展影响因素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全球市场，近三年食品级白矿油主要企业占有率及排名（按销量）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近三年食品级白矿油主要企业在国际市场占有率（按销量，2020-2025）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2025年食品级白矿油主要企业在国际市场排名（按销量）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近三年全球市场主要企业食品级白矿油销量（2020-2025）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全球市场，近三年食品级白矿油主要企业占有率及排名（按收入）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近三年食品级白矿油主要企业在国际市场占有率（按收入，2020-2025）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2025年食品级白矿油主要企业在国际市场排名（按收入）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近三年全球市场主要企业食品级白矿油销售收入（2020-2025）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全球市场，近三年主要企业食品级白矿油销售价格（2020-2025）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中国市场，近三年食品级白矿油主要企业占有率及排名（按销量）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近三年食品级白矿油主要企业在中国市场占有率（按销量，2020-2025）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2025年食品级白矿油主要企业在中国市场排名（按销量）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近三年中国市场主要企业食品级白矿油销量（2020-2025）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中国市场，近三年食品级白矿油主要企业占有率及排名（按收入）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近三年食品级白矿油主要企业在中国市场占有率（按收入，2020-2025）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2025年食品级白矿油主要企业在中国市场排名（按收入）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近三年中国市场主要企业食品级白矿油销售收入（2020-2025）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全球主要厂商食品级白矿油总部及产地分布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全球主要厂商成立时间及食品级白矿油商业化日期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全球主要厂商食品级白矿油产品类型及应用</w:t>
      </w:r>
      <w:r>
        <w:rPr>
          <w:rFonts w:hint="eastAsia"/>
        </w:rPr>
        <w:br/>
      </w:r>
      <w:r>
        <w:rPr>
          <w:rFonts w:hint="eastAsia"/>
        </w:rPr>
        <w:t>　　2.9 食品级白矿油行业集中度、竞争程度分析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食品级白矿油行业集中度分析：2025年全球Top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全球食品级白矿油第一梯队、第二梯队和第三梯队生产商（品牌）及市场份额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全球食品级白矿油总体规模分析</w:t>
      </w:r>
      <w:r>
        <w:rPr>
          <w:rFonts w:hint="eastAsia"/>
        </w:rPr>
        <w:br/>
      </w:r>
      <w:r>
        <w:rPr>
          <w:rFonts w:hint="eastAsia"/>
        </w:rPr>
        <w:t>　　3.1 全球食品级白矿油供需现状及预测（2020-2031）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全球食品级白矿油产能、产量、产能利用率及发展趋势（2020-2031）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全球食品级白矿油产量、需求量及发展趋势（2020-2031）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全球主要地区食品级白矿油产量及发展趋势（2020-2031）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全球主要地区食品级白矿油产量（2020-2025）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全球主要地区食品级白矿油产量（2025-2031）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全球主要地区食品级白矿油产量市场份额（2020-2031）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中国食品级白矿油供需现状及预测（2020-2031）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中国食品级白矿油产能、产量、产能利用率及发展趋势（2020-2031）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中国食品级白矿油产量、市场需求量及发展趋势（2020-2031）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全球食品级白矿油销量及销售额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全球市场食品级白矿油销售额（2020-2031）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全球市场食品级白矿油销量（2020-2031）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全球市场食品级白矿油价格趋势（2020-2031）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全球食品级白矿油主要地区分析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全球主要地区食品级白矿油市场规模分析：2020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全球主要地区食品级白矿油销售收入及市场份额（2020-2025年）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全球主要地区食品级白矿油销售收入预测（2025-2031年）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全球主要地区食品级白矿油销量分析：2020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全球主要地区食品级白矿油销量及市场份额（2020-2025年）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全球主要地区食品级白矿油销量及市场份额预测（2025-2031年）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北美市场食品级白矿油销量、收入及增长率（2020-2031）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欧洲市场食品级白矿油销量、收入及增长率（2020-2031）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中国市场食品级白矿油销量、收入及增长率（2020-2031）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日本市场食品级白矿油销量、收入及增长率（2020-2031）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东南亚市场食品级白矿油销量、收入及增长率（2020-2031）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印度市场食品级白矿油销量、收入及增长率（2020-2031）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食品级白矿油销量、收入、价格及毛利率（2020-2025）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不同产品类型食品级白矿油分析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全球不同产品类型食品级白矿油销量（2020-2031）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全球不同产品类型食品级白矿油销量及市场份额（2020-2025）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全球不同产品类型食品级白矿油销量预测（2025-2031）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全球不同产品类型食品级白矿油收入（2020-2031）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全球不同产品类型食品级白矿油收入及市场份额（2020-2025）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全球不同产品类型食品级白矿油收入预测（2025-2031）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全球不同产品类型食品级白矿油价格走势（2020-2031）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不同应用食品级白矿油分析</w:t>
      </w:r>
      <w:r>
        <w:rPr>
          <w:rFonts w:hint="eastAsia"/>
        </w:rPr>
        <w:br/>
      </w:r>
      <w:r>
        <w:rPr>
          <w:rFonts w:hint="eastAsia"/>
        </w:rPr>
        <w:t>　　7.1 全球不同应用食品级白矿油销量（2020-2031）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全球不同应用食品级白矿油销量及市场份额（2020-2025）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全球不同应用食品级白矿油销量预测（2025-2031）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全球不同应用食品级白矿油收入（2020-2031）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全球不同应用食品级白矿油收入及市场份额（2020-2025）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全球不同应用食品级白矿油收入预测（2025-2031）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全球不同应用食品级白矿油价格走势（2020-2031）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食品级白矿油行业发展趋势</w:t>
      </w:r>
      <w:r>
        <w:rPr>
          <w:rFonts w:hint="eastAsia"/>
        </w:rPr>
        <w:br/>
      </w:r>
      <w:r>
        <w:rPr>
          <w:rFonts w:hint="eastAsia"/>
        </w:rPr>
        <w:t>　　8.2 食品级白矿油行业主要驱动因素</w:t>
      </w:r>
      <w:r>
        <w:rPr>
          <w:rFonts w:hint="eastAsia"/>
        </w:rPr>
        <w:br/>
      </w:r>
      <w:r>
        <w:rPr>
          <w:rFonts w:hint="eastAsia"/>
        </w:rPr>
        <w:t>　　8.3 食品级白矿油中国企业SWOT分析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中国食品级白矿油行业政策环境分析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食品级白矿油行业产业链简介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食品级白矿油行业供应链分析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食品级白矿油主要原料及供应情况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食品级白矿油行业主要下游客户</w:t>
      </w:r>
      <w:r>
        <w:rPr>
          <w:rFonts w:hint="eastAsia"/>
        </w:rPr>
        <w:br/>
      </w:r>
      <w:r>
        <w:rPr>
          <w:rFonts w:hint="eastAsia"/>
        </w:rPr>
        <w:t>　　9.2 食品级白矿油行业采购模式</w:t>
      </w:r>
      <w:r>
        <w:rPr>
          <w:rFonts w:hint="eastAsia"/>
        </w:rPr>
        <w:br/>
      </w:r>
      <w:r>
        <w:rPr>
          <w:rFonts w:hint="eastAsia"/>
        </w:rPr>
        <w:t>　　9.3 食品级白矿油行业生产模式</w:t>
      </w:r>
      <w:r>
        <w:rPr>
          <w:rFonts w:hint="eastAsia"/>
        </w:rPr>
        <w:br/>
      </w:r>
      <w:r>
        <w:rPr>
          <w:rFonts w:hint="eastAsia"/>
        </w:rPr>
        <w:t>　　9.4 食品级白矿油行业销售模式及销售渠道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按产品类型细分，全球食品级白矿油市场规模2020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按应用细分，全球食品级白矿油市场规模2020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食品级白矿油行业发展主要特点</w:t>
      </w:r>
      <w:r>
        <w:rPr>
          <w:rFonts w:hint="eastAsia"/>
        </w:rPr>
        <w:br/>
      </w:r>
      <w:r>
        <w:rPr>
          <w:rFonts w:hint="eastAsia"/>
        </w:rPr>
        <w:t>　　表4 食品级白矿油行业发展有利因素分析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食品级白矿油行业发展不利因素分析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进入食品级白矿油行业壁垒</w:t>
      </w:r>
      <w:r>
        <w:rPr>
          <w:rFonts w:hint="eastAsia"/>
        </w:rPr>
        <w:br/>
      </w:r>
      <w:r>
        <w:rPr>
          <w:rFonts w:hint="eastAsia"/>
        </w:rPr>
        <w:t>　　表7 近三年食品级白矿油主要企业在国际市场占有率（按销量，2020-2025）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2025年食品级白矿油主要企业在国际市场排名（按销量）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近三年全球市场主要企业食品级白矿油销量（2020-2025）&amp;（千吨）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近三年食品级白矿油主要企业在国际市场占有率（按收入，2020-2025）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2025年食品级白矿油主要企业在国际市场排名（按收入）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近三年全球市场主要企业食品级白矿油销售收入（2020-2025）&amp;（万元）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近三年全球市场主要企业食品级白矿油销售价格（2020-2025）&amp;（元/吨）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近三年食品级白矿油主要企业在中国市场占有率（按销量，2020-2025）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2025年食品级白矿油主要企业在中国市场排名（按销量）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近三年中国市场主要企业食品级白矿油销量（2020-2025）&amp;（千吨）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近三年食品级白矿油主要企业在中国市场占有率（按收入，2020-2025）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2025年食品级白矿油主要企业在中国市场排名（按收入）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近三年中国市场主要企业食品级白矿油销售收入（2020-2025）&amp;（万元）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全球主要厂商食品级白矿油总部及产地分布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全球主要厂商成立时间及食品级白矿油商业化日期</w:t>
      </w:r>
      <w:r>
        <w:rPr>
          <w:rFonts w:hint="eastAsia"/>
        </w:rPr>
        <w:br/>
      </w:r>
      <w:r>
        <w:rPr>
          <w:rFonts w:hint="eastAsia"/>
        </w:rPr>
        <w:t>　　表22 全球主要厂商食品级白矿油产品类型及应用</w:t>
      </w:r>
      <w:r>
        <w:rPr>
          <w:rFonts w:hint="eastAsia"/>
        </w:rPr>
        <w:br/>
      </w:r>
      <w:r>
        <w:rPr>
          <w:rFonts w:hint="eastAsia"/>
        </w:rPr>
        <w:t>　　表23 2025年全球食品级白矿油主要厂商市场地位（第一梯队、第二梯队和第三梯队）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全球食品级白矿油市场投资、并购等现状分析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全球主要地区食品级白矿油产量增速（CAGR）：（2020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全球主要地区食品级白矿油产量（2020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全球主要地区食品级白矿油产量（2020-2025）&amp;（千吨）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全球主要地区食品级白矿油产量（2025-2031）&amp;（千吨）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全球主要地区食品级白矿油产量市场份额（2020-2025）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全球主要地区食品级白矿油产量（2025-2031）&amp;（千吨）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全球主要地区食品级白矿油销售收入增速：（2020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全球主要地区食品级白矿油销售收入（2020-2025）&amp;（万元）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全球主要地区食品级白矿油销售收入市场份额（2020-2025）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全球主要地区食品级白矿油收入（2025-2031）&amp;（万元）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全球主要地区食品级白矿油收入市场份额（2025-2031）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全球主要地区食品级白矿油销量（千吨）：2020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全球主要地区食品级白矿油销量（2020-2025）&amp;（千吨）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全球主要地区食品级白矿油销量市场份额（2020-2025）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全球主要地区食品级白矿油销量（2025-2031）&amp;（千吨）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全球主要地区食品级白矿油销量份额（2025-2031）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食品级白矿油生产基地、销售区域、竞争对手及市场地位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食品级白矿油产品规格、参数及市场应用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食品级白矿油销量（千吨）、收入（万元）、价格（元/吨）及毛利率（2020-2025）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全球不同产品类型食品级白矿油销量（2020-2025年）&amp;（千吨）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表127 全球不同产品类型食品级白矿油销量市场份额（2020-2025）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全球不同产品类型食品级白矿油销量预测（2025-2031）&amp;（千吨）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全球市场不同产品类型食品级白矿油销量市场份额预测（2025-2031）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全球不同产品类型食品级白矿油收入（2020-2025年）&amp;（万元）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全球不同产品类型食品级白矿油收入市场份额（2020-2025）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全球不同产品类型食品级白矿油收入预测（2025-2031）&amp;（万元）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全球不同产品类型食品级白矿油收入市场份额预测（2025-2031）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全球不同应用食品级白矿油销量（2020-2025年）&amp;（千吨）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表135 全球不同应用食品级白矿油销量市场份额（2020-2025）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全球不同应用食品级白矿油销量预测（2025-2031）&amp;（千吨）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表137 全球市场不同应用食品级白矿油销量市场份额预测（2025-2031）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全球不同应用食品级白矿油收入（2020-2025年）&amp;（万元）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全球不同应用食品级白矿油收入市场份额（2020-2025）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全球不同应用食品级白矿油收入预测（2025-2031）&amp;（万元）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全球不同应用食品级白矿油收入市场份额预测（2025-2031）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食品级白矿油行业发展趋势</w:t>
      </w:r>
      <w:r>
        <w:rPr>
          <w:rFonts w:hint="eastAsia"/>
        </w:rPr>
        <w:br/>
      </w:r>
      <w:r>
        <w:rPr>
          <w:rFonts w:hint="eastAsia"/>
        </w:rPr>
        <w:t>　　表143 食品级白矿油行业主要驱动因素</w:t>
      </w:r>
      <w:r>
        <w:rPr>
          <w:rFonts w:hint="eastAsia"/>
        </w:rPr>
        <w:br/>
      </w:r>
      <w:r>
        <w:rPr>
          <w:rFonts w:hint="eastAsia"/>
        </w:rPr>
        <w:t>　　表144 食品级白矿油行业供应链分析</w:t>
      </w:r>
      <w:r>
        <w:rPr>
          <w:rFonts w:hint="eastAsia"/>
        </w:rPr>
        <w:br/>
      </w:r>
      <w:r>
        <w:rPr>
          <w:rFonts w:hint="eastAsia"/>
        </w:rPr>
        <w:t>　　表145 食品级白矿油上游原料供应商</w:t>
      </w:r>
      <w:r>
        <w:rPr>
          <w:rFonts w:hint="eastAsia"/>
        </w:rPr>
        <w:br/>
      </w:r>
      <w:r>
        <w:rPr>
          <w:rFonts w:hint="eastAsia"/>
        </w:rPr>
        <w:t>　　表146 食品级白矿油行业主要下游客户</w:t>
      </w:r>
      <w:r>
        <w:rPr>
          <w:rFonts w:hint="eastAsia"/>
        </w:rPr>
        <w:br/>
      </w:r>
      <w:r>
        <w:rPr>
          <w:rFonts w:hint="eastAsia"/>
        </w:rPr>
        <w:t>　　表147 食品级白矿油行业典型经销商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食品级白矿油产品图片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全球不同产品类型食品级白矿油销售额2020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全球不同产品类型食品级白矿油市场份额2024 VS 2025</w:t>
      </w:r>
      <w:r>
        <w:rPr>
          <w:rFonts w:hint="eastAsia"/>
        </w:rPr>
        <w:br/>
      </w:r>
      <w:r>
        <w:rPr>
          <w:rFonts w:hint="eastAsia"/>
        </w:rPr>
        <w:t>　　图4 轻质白矿物油产品图片</w:t>
      </w:r>
      <w:r>
        <w:rPr>
          <w:rFonts w:hint="eastAsia"/>
        </w:rPr>
        <w:br/>
      </w:r>
      <w:r>
        <w:rPr>
          <w:rFonts w:hint="eastAsia"/>
        </w:rPr>
        <w:t>　　图5 重质白矿物油产品图片</w:t>
      </w:r>
      <w:r>
        <w:rPr>
          <w:rFonts w:hint="eastAsia"/>
        </w:rPr>
        <w:br/>
      </w:r>
      <w:r>
        <w:rPr>
          <w:rFonts w:hint="eastAsia"/>
        </w:rPr>
        <w:t>　　图6 全球不同应用食品级白矿油销售额2020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全球不同应用食品级白矿油市场份额2024 VS 2025</w:t>
      </w:r>
      <w:r>
        <w:rPr>
          <w:rFonts w:hint="eastAsia"/>
        </w:rPr>
        <w:br/>
      </w:r>
      <w:r>
        <w:rPr>
          <w:rFonts w:hint="eastAsia"/>
        </w:rPr>
        <w:t>　　图8 食品工业润滑剂</w:t>
      </w:r>
      <w:r>
        <w:rPr>
          <w:rFonts w:hint="eastAsia"/>
        </w:rPr>
        <w:br/>
      </w:r>
      <w:r>
        <w:rPr>
          <w:rFonts w:hint="eastAsia"/>
        </w:rPr>
        <w:t>　　图9 食品工业脱模剂</w:t>
      </w:r>
      <w:r>
        <w:rPr>
          <w:rFonts w:hint="eastAsia"/>
        </w:rPr>
        <w:br/>
      </w:r>
      <w:r>
        <w:rPr>
          <w:rFonts w:hint="eastAsia"/>
        </w:rPr>
        <w:t>　　图10 食品工业防腐包装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2025年全球前五大生产商食品级白矿油市场份额</w:t>
      </w:r>
      <w:r>
        <w:rPr>
          <w:rFonts w:hint="eastAsia"/>
        </w:rPr>
        <w:br/>
      </w:r>
      <w:r>
        <w:rPr>
          <w:rFonts w:hint="eastAsia"/>
        </w:rPr>
        <w:t>　　图13 2025年全球食品级白矿油第一梯队、第二梯队和第三梯队厂商及市场份额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全球食品级白矿油产能、产量、产能利用率及发展趋势（2020-2031）&amp;（千吨）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全球食品级白矿油产量、需求量及发展趋势（2020-2031）&amp;（千吨）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全球主要地区食品级白矿油产量市场份额（2020-2031）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中国食品级白矿油产能、产量、产能利用率及发展趋势（2020-2031）&amp;（千吨）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中国食品级白矿油产量、市场需求量及发展趋势（2020-2031）&amp;（千吨）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全球食品级白矿油市场销售额及增长率：（2020-2031）&amp;（万元）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全球市场食品级白矿油市场规模：2020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全球市场食品级白矿油价格趋势（2020-2031）&amp;（元/吨）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全球主要地区食品级白矿油销售收入（2020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全球主要地区食品级白矿油销售收入市场份额（2024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北美市场食品级白矿油收入及增长率（2020-2031）&amp;（万元）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欧洲市场食品级白矿油收入及增长率（2020-2031）&amp;（万元）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中国市场食品级白矿油收入及增长率（2020-2031）&amp;（万元）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日本市场食品级白矿油收入及增长率（2020-2031）&amp;（万元）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东南亚市场食品级白矿油收入及增长率（2020-2031）&amp;（万元）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印度市场食品级白矿油销量及增长率（2020-2031）&amp;（千吨）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印度市场食品级白矿油收入及增长率（2020-2031）&amp;（万元）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全球不同产品类型食品级白矿油价格走势（2020-2031）&amp;（元/吨）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全球不同应用食品级白矿油价格走势（2020-2031）&amp;（元/吨）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食品级白矿油中国企业SWOT分析</w:t>
      </w:r>
      <w:r>
        <w:rPr>
          <w:rFonts w:hint="eastAsia"/>
        </w:rPr>
        <w:br/>
      </w:r>
      <w:r>
        <w:rPr>
          <w:rFonts w:hint="eastAsia"/>
        </w:rPr>
        <w:t>　　图40 食品级白矿油产业链</w:t>
      </w:r>
      <w:r>
        <w:rPr>
          <w:rFonts w:hint="eastAsia"/>
        </w:rPr>
        <w:br/>
      </w:r>
      <w:r>
        <w:rPr>
          <w:rFonts w:hint="eastAsia"/>
        </w:rPr>
        <w:t>　　图41 食品级白矿油行业采购模式分析</w:t>
      </w:r>
      <w:r>
        <w:rPr>
          <w:rFonts w:hint="eastAsia"/>
        </w:rPr>
        <w:br/>
      </w:r>
      <w:r>
        <w:rPr>
          <w:rFonts w:hint="eastAsia"/>
        </w:rPr>
        <w:t>　　图42 食品级白矿油行业生产模式分析</w:t>
      </w:r>
      <w:r>
        <w:rPr>
          <w:rFonts w:hint="eastAsia"/>
        </w:rPr>
        <w:br/>
      </w:r>
      <w:r>
        <w:rPr>
          <w:rFonts w:hint="eastAsia"/>
        </w:rPr>
        <w:t>　　图43 食品级白矿油行业销售模式分析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7abe5e8424fa0" w:history="1">
        <w:r>
          <w:rPr>
            <w:rStyle w:val="Hyperlink"/>
          </w:rPr>
          <w:t>2025-2031年全球与中国食品级白矿油行业现状及发展趋势预测报告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7abe5e8424fa0" w:history="1">
        <w:r>
          <w:rPr>
            <w:rStyle w:val="Hyperlink"/>
          </w:rPr>
          <w:t>https://www.20087.com/5/53/ShiPinJiBaiKuangYouHangYeQuShi.html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价格一览表、食品级白矿油的用途、白矿油是什么油、食品级白矿油的指标要求、食品级白油国内生产企业、食品级白矿油价格、3号白油的性能与用途、食品级白矿油型号有哪些、白矿油渗透性好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955a651a04fab" w:history="1">
      <w:r>
        <w:rPr>
          <w:rStyle w:val="Hyperlink"/>
        </w:rPr>
        <w:t>2025-2031年全球与中国食品级白矿油行业现状及发展趋势预测报告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PinJiBaiKuangYouHangYeQuShi.html" TargetMode="External" Id="Rdbe7abe5e842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PinJiBaiKuangYouHangYeQuShi.html" TargetMode="External" Id="R99d955a651a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2025-05-09T08:32:00Z</dcterms:created>
  <dcterms:modified xsi:type="dcterms:W3CDTF">2025-05-09T09:32:00Z</dcterms:modified>
  <dc:subject>2025-2031年全球与中国食品级白矿油行业现状及发展趋势预测报告</dc:subject>
  <dc:title>2025-2031年全球与中国食品级白矿油行业现状及发展趋势预测报告</dc:title>
  <cp:keywords>2025-2031年全球与中国食品级白矿油行业现状及发展趋势预测报告</cp:keywords>
  <dc:description>2025-2031年全球与中国食品级白矿油行业现状及发展趋势预测报告</dc:description>
</cp:coreProperties>
</file>