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28a536884961" w:history="1">
              <w:r>
                <w:rPr>
                  <w:rStyle w:val="Hyperlink"/>
                </w:rPr>
                <w:t>2025-2031年中国高级净洗剂901市场调研与发展前景分析报告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28a536884961" w:history="1">
              <w:r>
                <w:rPr>
                  <w:rStyle w:val="Hyperlink"/>
                </w:rPr>
                <w:t>2025-2031年中国高级净洗剂901市场调研与发展前景分析报告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28a536884961" w:history="1">
                <w:r>
                  <w:rPr>
                    <w:rStyle w:val="Hyperlink"/>
                  </w:rPr>
                  <w:t>https://www.20087.com/5/33/GaoJiJingXiJi901HangYeFenXiBaoGao.html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净洗剂901是一种用于精密清洗和表面处理的化学品，广泛应用于半导体、光学玻璃和精密机械零件的清洁。近年来，随着高端制造业对清洁度要求的提高，对高级净洗剂的需求持续增长。技术上，环保型溶剂和高效表面活性剂的开发，提高了净洗剂的去污能力和安全性。</w:t>
      </w:r>
      <w:r>
        <w:rPr>
          <w:rFonts w:hint="eastAsia"/>
        </w:rPr>
        <w:br/>
      </w:r>
      <w:r>
        <w:rPr>
          <w:rFonts w:hint="eastAsia"/>
        </w:rPr>
        <w:t>　　未来，高级净洗剂901的发展将更加注重环保和性能的平衡。随着绿色化学原则的推广，无毒、无害且可生物降解的净洗剂将成为主流。同时，智能化清洗技术的结合，如超声波和等离子清洗，将提高净洗剂的使用效率和效果，减少清洗周期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28a536884961" w:history="1">
        <w:r>
          <w:rPr>
            <w:rStyle w:val="Hyperlink"/>
          </w:rPr>
          <w:t>2025-2031年中国高级净洗剂901市场调研与发展前景分析报告</w:t>
        </w:r>
      </w:hyperlink>
      <w:r>
        <w:rPr>
          <w:rFonts w:hint="eastAsia"/>
        </w:rPr>
        <w:t>》基于长期的市场监测与数据资源，深入分析了高级净洗剂901行业的产业链结构、市场规模与需求现状，探讨了价格动态。高级净洗剂901报告全面揭示了行业当前的发展状况，并对高级净洗剂901市场前景及趋势进行了科学预测。同时，高级净洗剂901报告聚焦于高级净洗剂901重点企业，深入剖析了市场竞争格局、集中度及品牌影响力，并进一步细分了市场，挖掘了高级净洗剂901各领域的增长潜力。高级净洗剂901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高级净洗剂901行业概述</w:t>
      </w:r>
      <w:r>
        <w:rPr>
          <w:rFonts w:hint="eastAsia"/>
        </w:rPr>
        <w:br/>
      </w:r>
      <w:r>
        <w:rPr>
          <w:rFonts w:hint="eastAsia"/>
        </w:rPr>
        <w:t>　　第一节 高级净洗剂901行业界定</w:t>
      </w:r>
      <w:r>
        <w:rPr>
          <w:rFonts w:hint="eastAsia"/>
        </w:rPr>
        <w:br/>
      </w:r>
      <w:r>
        <w:rPr>
          <w:rFonts w:hint="eastAsia"/>
        </w:rPr>
        <w:t>　　第二节 高级净洗剂901行业发展历程</w:t>
      </w:r>
      <w:r>
        <w:rPr>
          <w:rFonts w:hint="eastAsia"/>
        </w:rPr>
        <w:br/>
      </w:r>
      <w:r>
        <w:rPr>
          <w:rFonts w:hint="eastAsia"/>
        </w:rPr>
        <w:t>　　第三节 高级净洗剂901产业链分析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二、高级净洗剂901产业链模型分析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2024-2025年中国高级净洗剂901行业发展环境分析</w:t>
      </w:r>
      <w:r>
        <w:rPr>
          <w:rFonts w:hint="eastAsia"/>
        </w:rPr>
        <w:br/>
      </w:r>
      <w:r>
        <w:rPr>
          <w:rFonts w:hint="eastAsia"/>
        </w:rPr>
        <w:t>　　第一节 高级净洗剂901行业经济环境分析</w:t>
      </w:r>
      <w:r>
        <w:rPr>
          <w:rFonts w:hint="eastAsia"/>
        </w:rPr>
        <w:br/>
      </w:r>
      <w:r>
        <w:rPr>
          <w:rFonts w:hint="eastAsia"/>
        </w:rPr>
        <w:t>　　第二节 高级净洗剂901行业政策环境分析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二、相关高级净洗剂901行业标准分析</w:t>
      </w:r>
      <w:r>
        <w:rPr>
          <w:rFonts w:hint="eastAsia"/>
        </w:rPr>
        <w:br/>
      </w:r>
      <w:r>
        <w:rPr>
          <w:rFonts w:hint="eastAsia"/>
        </w:rPr>
        <w:t>　　第三节 高级净洗剂901行业社会环境分析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2024-2025年高级净洗剂901行业技术发展现状及趋势分析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高级净洗剂901行业技术发展现状分析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国内外高级净洗剂901行业技术差异与原因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高级净洗剂901行业技术发展方向、趋势预测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提升高级净洗剂901行业技术能力策略建议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中国高级净洗剂901行业运行状况分析</w:t>
      </w:r>
      <w:r>
        <w:rPr>
          <w:rFonts w:hint="eastAsia"/>
        </w:rPr>
        <w:br/>
      </w:r>
      <w:r>
        <w:rPr>
          <w:rFonts w:hint="eastAsia"/>
        </w:rPr>
        <w:t>　　第一节 高级净洗剂901行业市场规模分析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一、2019-2024年高级净洗剂901行业市场规模分析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二、2025-2031年高级净洗剂901行业市场规模况预测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高级净洗剂901行业产量情况分析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一、2019-2024年高级净洗剂901行业产量统计分析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二、2025-2031年高级净洗剂901行业产量预测分析</w:t>
      </w:r>
      <w:r>
        <w:rPr>
          <w:rFonts w:hint="eastAsia"/>
        </w:rPr>
        <w:br/>
      </w:r>
      <w:r>
        <w:rPr>
          <w:rFonts w:hint="eastAsia"/>
        </w:rPr>
        <w:t>　　第三节 高级净洗剂901行业市场需求分析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一、2019-2024年高级净洗剂901行业市场需求情况分析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二、2025-2031年高级净洗剂901行业市场需求情况预测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2025年中国高级净洗剂901行业集中度分析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二、高级净洗剂901行业企业集中度分析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高级净洗剂901细分市场深度分析</w:t>
      </w:r>
      <w:r>
        <w:rPr>
          <w:rFonts w:hint="eastAsia"/>
        </w:rPr>
        <w:br/>
      </w:r>
      <w:r>
        <w:rPr>
          <w:rFonts w:hint="eastAsia"/>
        </w:rPr>
        <w:t>　　第一节 高级净洗剂901细分市场（一）发展研究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高级净洗剂901细分市场（二）发展研究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2019-2024年中国高级净洗剂901行业总体发展状况分析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中国高级净洗剂901行业规模情况分析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中国高级净洗剂901行业产销情况分析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一、高级净洗剂901行业生产情况分析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二、高级净洗剂901行业销售情况分析</w:t>
      </w:r>
      <w:r>
        <w:rPr>
          <w:rFonts w:hint="eastAsia"/>
        </w:rPr>
        <w:br/>
      </w:r>
      <w:r>
        <w:rPr>
          <w:rFonts w:hint="eastAsia"/>
        </w:rPr>
        <w:t>　　　　三、高级净洗剂901行业产销情况分析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2019-2024年中国高级净洗剂901行业财务能力分析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三、高级净洗剂901行业营运能力分析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四、高级净洗剂901行业发展能力分析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2019-2024年中国高级净洗剂901行业区域市场分析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中国高级净洗剂901行业区域市场结构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重点地区高级净洗剂901行业调研分析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一、重点地区（一）高级净洗剂901市场分析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二、重点地区（二）高级净洗剂901市场分析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三、重点地区（三）高级净洗剂901市场分析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四、重点地区（四）高级净洗剂901市场分析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五、重点地区（五）高级净洗剂901市场分析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中国高级净洗剂901行业市场价格走势及影响因素分析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中国高级净洗剂901市场价格回顾</w:t>
      </w:r>
      <w:r>
        <w:rPr>
          <w:rFonts w:hint="eastAsia"/>
        </w:rPr>
        <w:br/>
      </w:r>
      <w:r>
        <w:rPr>
          <w:rFonts w:hint="eastAsia"/>
        </w:rPr>
        <w:t>　　第二节 中国高级净洗剂901行业当前市场价格及评述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中国高级净洗剂901市场价格影响因素分析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2025-2031年中国高级净洗剂901未来市场价格走势预测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中国高级净洗剂901行业进出口分析及预测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中国高级净洗剂901行业进出口格局分析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一、高级净洗剂901行业进口格局</w:t>
      </w:r>
      <w:r>
        <w:rPr>
          <w:rFonts w:hint="eastAsia"/>
        </w:rPr>
        <w:br/>
      </w:r>
      <w:r>
        <w:rPr>
          <w:rFonts w:hint="eastAsia"/>
        </w:rPr>
        <w:t>　　　　二、高级净洗剂901行业出口格局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2019-2024年中国高级净洗剂901行业进出口分析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一、高级净洗剂901行业进口分析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二、高级净洗剂901行业出口分析</w:t>
      </w:r>
      <w:r>
        <w:rPr>
          <w:rFonts w:hint="eastAsia"/>
        </w:rPr>
        <w:br/>
      </w:r>
      <w:r>
        <w:rPr>
          <w:rFonts w:hint="eastAsia"/>
        </w:rPr>
        <w:t>　　第三节 影响高级净洗剂901行业进出口因素分析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2025-2031年中国高级净洗剂901行业进口预测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2025-2031年中国高级净洗剂901行业出口预测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高级净洗剂901行业重点企业竞争力分析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二、企业高级净洗剂901业务分析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2024-2025年高级净洗剂901行业市场竞争策略分析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高级净洗剂901行业竞争环境分析</w:t>
      </w:r>
      <w:r>
        <w:rPr>
          <w:rFonts w:hint="eastAsia"/>
        </w:rPr>
        <w:br/>
      </w:r>
      <w:r>
        <w:rPr>
          <w:rFonts w:hint="eastAsia"/>
        </w:rPr>
        <w:t>　　　　一、高级净洗剂901行业现有竞争格局分析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三、高级净洗剂901行业替代品竞争分析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四、高级净洗剂901行业供应链议价能力分析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五、高级净洗剂901行业下游客户议价能力评估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高级净洗剂901市场竞争策略研究</w:t>
      </w:r>
      <w:r>
        <w:rPr>
          <w:rFonts w:hint="eastAsia"/>
        </w:rPr>
        <w:br/>
      </w:r>
      <w:r>
        <w:rPr>
          <w:rFonts w:hint="eastAsia"/>
        </w:rPr>
        <w:t>　　　　一、高级净洗剂901市场容量及增长潜力评估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二、高级净洗剂901行业产品差异化竞争策略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三、高级净洗剂901行业领先企业竞争策略案例研究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高级净洗剂901行业中长期竞争趋势分析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一、2025-2031年高级净洗剂901市场竞争态势预测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二、2025-2031年高级净洗剂901行业竞争格局演变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三、2025-2031年高级净洗剂901企业竞争策略建议</w:t>
      </w:r>
      <w:r>
        <w:rPr>
          <w:rFonts w:hint="eastAsia"/>
        </w:rPr>
        <w:br/>
      </w:r>
      <w:r>
        <w:rPr>
          <w:rFonts w:hint="eastAsia"/>
        </w:rPr>
        <w:t>　　第四节 高级净洗剂901行业竞争力评估体系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一、高级净洗剂901行业产品竞争力综合评价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二、高级净洗剂901企业核心竞争力构建路径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高级净洗剂901行业发展趋势与投资战略研究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中国高级净洗剂901行业发展态势分析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一、2019-2024年高级净洗剂901行业发展回顾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二、2025-2031年高级净洗剂901行业发展趋势预测</w:t>
      </w:r>
      <w:r>
        <w:rPr>
          <w:rFonts w:hint="eastAsia"/>
        </w:rPr>
        <w:br/>
      </w:r>
      <w:r>
        <w:rPr>
          <w:rFonts w:hint="eastAsia"/>
        </w:rPr>
        <w:t>　　第二节 高级净洗剂901行业技术发展趋势分析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一、高级净洗剂901产品创新发展趋势</w:t>
      </w:r>
      <w:r>
        <w:rPr>
          <w:rFonts w:hint="eastAsia"/>
        </w:rPr>
        <w:br/>
      </w:r>
      <w:r>
        <w:rPr>
          <w:rFonts w:hint="eastAsia"/>
        </w:rPr>
        <w:t>　　　　二、高级净洗剂901行业技术研发动态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三、2025-2031年高级净洗剂901技术发展路线预测</w:t>
      </w:r>
      <w:r>
        <w:rPr>
          <w:rFonts w:hint="eastAsia"/>
        </w:rPr>
        <w:br/>
      </w:r>
      <w:r>
        <w:rPr>
          <w:rFonts w:hint="eastAsia"/>
        </w:rPr>
        <w:t>　　第三节 高级净洗剂901行业投资风险分析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一、高级净洗剂901市场竞争风险</w:t>
      </w:r>
      <w:r>
        <w:rPr>
          <w:rFonts w:hint="eastAsia"/>
        </w:rPr>
        <w:br/>
      </w:r>
      <w:r>
        <w:rPr>
          <w:rFonts w:hint="eastAsia"/>
        </w:rPr>
        <w:t>　　　　二、高级净洗剂901供应链风险</w:t>
      </w:r>
      <w:r>
        <w:rPr>
          <w:rFonts w:hint="eastAsia"/>
        </w:rPr>
        <w:br/>
      </w:r>
      <w:r>
        <w:rPr>
          <w:rFonts w:hint="eastAsia"/>
        </w:rPr>
        <w:t>　　　　三、高级净洗剂901技术创新风险</w:t>
      </w:r>
      <w:r>
        <w:rPr>
          <w:rFonts w:hint="eastAsia"/>
        </w:rPr>
        <w:br/>
      </w:r>
      <w:r>
        <w:rPr>
          <w:rFonts w:hint="eastAsia"/>
        </w:rPr>
        <w:t>　　　　四、高级净洗剂901政策法规风险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高级净洗剂901行业发展战略规划</w:t>
      </w:r>
      <w:r>
        <w:rPr>
          <w:rFonts w:hint="eastAsia"/>
        </w:rPr>
        <w:br/>
      </w:r>
      <w:r>
        <w:rPr>
          <w:rFonts w:hint="eastAsia"/>
        </w:rPr>
        <w:t>　　　　一、高级净洗剂901行业整体发展战略</w:t>
      </w:r>
      <w:r>
        <w:rPr>
          <w:rFonts w:hint="eastAsia"/>
        </w:rPr>
        <w:br/>
      </w:r>
      <w:r>
        <w:rPr>
          <w:rFonts w:hint="eastAsia"/>
        </w:rPr>
        <w:t>　　　　二、高级净洗剂901行业技术创新战略</w:t>
      </w:r>
      <w:r>
        <w:rPr>
          <w:rFonts w:hint="eastAsia"/>
        </w:rPr>
        <w:br/>
      </w:r>
      <w:r>
        <w:rPr>
          <w:rFonts w:hint="eastAsia"/>
        </w:rPr>
        <w:t>　　　　三、高级净洗剂901区域市场布局策略</w:t>
      </w:r>
      <w:r>
        <w:rPr>
          <w:rFonts w:hint="eastAsia"/>
        </w:rPr>
        <w:br/>
      </w:r>
      <w:r>
        <w:rPr>
          <w:rFonts w:hint="eastAsia"/>
        </w:rPr>
        <w:t>　　　　四、高级净洗剂901产业链整合战略</w:t>
      </w:r>
      <w:r>
        <w:rPr>
          <w:rFonts w:hint="eastAsia"/>
        </w:rPr>
        <w:br/>
      </w:r>
      <w:r>
        <w:rPr>
          <w:rFonts w:hint="eastAsia"/>
        </w:rPr>
        <w:t>　　　　五、高级净洗剂901品牌营销战略</w:t>
      </w:r>
      <w:r>
        <w:rPr>
          <w:rFonts w:hint="eastAsia"/>
        </w:rPr>
        <w:br/>
      </w:r>
      <w:r>
        <w:rPr>
          <w:rFonts w:hint="eastAsia"/>
        </w:rPr>
        <w:t>　　　　六、高级净洗剂901市场竞争战略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高级净洗剂901行业发展前景与投资建议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高级净洗剂901行业发展前景展望</w:t>
      </w:r>
      <w:r>
        <w:rPr>
          <w:rFonts w:hint="eastAsia"/>
        </w:rPr>
        <w:br/>
      </w:r>
      <w:r>
        <w:rPr>
          <w:rFonts w:hint="eastAsia"/>
        </w:rPr>
        <w:t>　　　　一、高级净洗剂901市场发展空间分析</w:t>
      </w:r>
      <w:r>
        <w:rPr>
          <w:rFonts w:hint="eastAsia"/>
        </w:rPr>
        <w:br/>
      </w:r>
      <w:r>
        <w:rPr>
          <w:rFonts w:hint="eastAsia"/>
        </w:rPr>
        <w:t>　　　　二、高级净洗剂901行业投资机会评估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三、"十五五"规划对高级净洗剂901行业的影响</w:t>
      </w:r>
      <w:r>
        <w:rPr>
          <w:rFonts w:hint="eastAsia"/>
        </w:rPr>
        <w:br/>
      </w:r>
      <w:r>
        <w:rPr>
          <w:rFonts w:hint="eastAsia"/>
        </w:rPr>
        <w:t>　　第二节 高级净洗剂901行业发展策略建议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(中智^林)高级净洗剂901行业研究结论</w:t>
      </w:r>
      <w:r>
        <w:rPr>
          <w:rFonts w:hint="eastAsia"/>
        </w:rPr>
        <w:br/>
      </w:r>
      <w:r>
        <w:rPr>
          <w:rFonts w:hint="eastAsia"/>
        </w:rPr>
        <w:t>　　　　一、高级净洗剂901行业发展趋势总结</w:t>
      </w:r>
      <w:r>
        <w:rPr>
          <w:rFonts w:hint="eastAsia"/>
        </w:rPr>
        <w:br/>
      </w:r>
      <w:r>
        <w:rPr>
          <w:rFonts w:hint="eastAsia"/>
        </w:rPr>
        <w:t>　　　　二、高级净洗剂901行业投资价值评估</w:t>
      </w:r>
      <w:r>
        <w:rPr>
          <w:rFonts w:hint="eastAsia"/>
        </w:rPr>
        <w:br/>
      </w:r>
      <w:r>
        <w:rPr>
          <w:rFonts w:hint="eastAsia"/>
        </w:rPr>
        <w:t>　　　　三、高级净洗剂901行业发展建议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高级净洗剂901行业历程</w:t>
      </w:r>
      <w:r>
        <w:rPr>
          <w:rFonts w:hint="eastAsia"/>
        </w:rPr>
        <w:br/>
      </w:r>
      <w:r>
        <w:rPr>
          <w:rFonts w:hint="eastAsia"/>
        </w:rPr>
        <w:t>　　图表 高级净洗剂901行业生命周期</w:t>
      </w:r>
      <w:r>
        <w:rPr>
          <w:rFonts w:hint="eastAsia"/>
        </w:rPr>
        <w:br/>
      </w:r>
      <w:r>
        <w:rPr>
          <w:rFonts w:hint="eastAsia"/>
        </w:rPr>
        <w:t>　　图表 高级净洗剂901行业产业链分析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2019-2024年高级净洗剂901行业市场容量分析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2025年中国高级净洗剂901行业需求领域分布格局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2025年中国高级净洗剂901进口国家及地区分析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2025年中国高级净洗剂901出口国家及地区分析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2019-2024年中国高级净洗剂901行业企业平均规模情况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**地区高级净洗剂901市场规模及增长情况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**地区高级净洗剂901行业市场需求情况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**地区高级净洗剂901市场规模及增长情况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**地区高级净洗剂901行业市场需求情况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**地区高级净洗剂901市场规模及增长情况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**地区高级净洗剂901行业市场需求情况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**地区高级净洗剂901市场规模及增长情况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**地区高级净洗剂901行业市场需求情况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高级净洗剂901企业信息</w:t>
      </w:r>
      <w:r>
        <w:rPr>
          <w:rFonts w:hint="eastAsia"/>
        </w:rPr>
        <w:br/>
      </w:r>
      <w:r>
        <w:rPr>
          <w:rFonts w:hint="eastAsia"/>
        </w:rPr>
        <w:t>　　图表 高级净洗剂901企业经营情况分析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高级净洗剂901重点企业（三）成长能力情况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2025-2031年中国高级净洗剂901发展趋势预测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28a536884961" w:history="1">
        <w:r>
          <w:rPr>
            <w:rStyle w:val="Hyperlink"/>
          </w:rPr>
          <w:t>2025-2031年中国高级净洗剂901市场调研与发展前景分析报告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28a536884961" w:history="1">
        <w:r>
          <w:rPr>
            <w:rStyle w:val="Hyperlink"/>
          </w:rPr>
          <w:t>https://www.20087.com/5/33/GaoJiJingXiJi901HangYeFenXiBaoGao.html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热点：水基清洗剂、净洗剂105、迪康90清洗液、净洗剂6503、洁洁康清洗液的用途、净洗剂ls、十大公认最好用的工业清洗剂、净洗剂209的合成、东莞市净彻清洗剂科技有限公司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5ba0daeb54029" w:history="1">
      <w:r>
        <w:rPr>
          <w:rStyle w:val="Hyperlink"/>
        </w:rPr>
        <w:t>2025-2031年中国高级净洗剂901市场调研与发展前景分析报告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JiJingXiJi901HangYeFenXiBaoGao.html" TargetMode="External" Id="Re19e28a5368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JiJingXiJi901HangYeFenXiBaoGao.html" TargetMode="External" Id="R5b65ba0daeb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2024-10-24T23:09:00Z</dcterms:created>
  <dcterms:modified xsi:type="dcterms:W3CDTF">2024-10-25T00:09:00Z</dcterms:modified>
  <dc:subject>2025-2031年中国高级净洗剂901市场调研与发展前景分析报告</dc:subject>
  <dc:title>2025-2031年中国高级净洗剂901市场调研与发展前景分析报告</dc:title>
  <cp:keywords>2025-2031年中国高级净洗剂901市场调研与发展前景分析报告</cp:keywords>
  <dc:description>2025-2031年中国高级净洗剂901市场调研与发展前景分析报告</dc:description>
</cp:coreProperties>
</file>