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956bf0307547f3" w:history="1">
              <w:r>
                <w:rPr>
                  <w:rStyle w:val="Hyperlink"/>
                </w:rPr>
                <w:t>2023-2029年全球与中国1-苯基-3-甲基-5-吡唑啉酮市场现状深度调研与发展趋势预测报告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956bf0307547f3" w:history="1">
              <w:r>
                <w:rPr>
                  <w:rStyle w:val="Hyperlink"/>
                </w:rPr>
                <w:t>2023-2029年全球与中国1-苯基-3-甲基-5-吡唑啉酮市场现状深度调研与发展趋势预测报告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956bf0307547f3" w:history="1">
                <w:r>
                  <w:rPr>
                    <w:rStyle w:val="Hyperlink"/>
                  </w:rPr>
                  <w:t>https://www.20087.com/5/63/1-BenJi-3-JiaJi-5-BiZuoLinTongWe.html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苯基-3-甲基-5-吡唑啉酮是一种重要的有机中间体，广泛应用于医药、农药、染料等领域。近年来，随着下游应用行业的发展和技术的进步，1-苯基-3-甲基-5-吡唑啉酮的需求量持续增长。当前市场上，该化合物的生产主要采用化学合成法，但随着环保法规的趋严，生产过程中产生的废水处理成为一个重要问题。</w:t>
      </w:r>
      <w:r>
        <w:rPr>
          <w:rFonts w:hint="eastAsia"/>
        </w:rPr>
        <w:br/>
      </w:r>
      <w:r>
        <w:rPr>
          <w:rFonts w:hint="eastAsia"/>
        </w:rPr>
        <w:t>　　未来，1-苯基-3-甲基-5-吡唑啉酮的生产将更加注重绿色合成和技术创新。随着生物催化技术的发展，采用酶催化法生产该化合物可能成为一种更加环保的生产路线。同时，随着新材料的应用，新型催化剂的开发将有助于提高反应的选择性和转化率，减少副产物的生成。此外，随着精细化学品市场对高质量产品的需求增加，提高1-苯基-3-甲基-5-吡唑啉酮的纯度和质量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956bf0307547f3" w:history="1">
        <w:r>
          <w:rPr>
            <w:rStyle w:val="Hyperlink"/>
          </w:rPr>
          <w:t>2023-2029年全球与中国1-苯基-3-甲基-5-吡唑啉酮市场现状深度调研与发展趋势预测报告</w:t>
        </w:r>
      </w:hyperlink>
      <w:r>
        <w:rPr>
          <w:rFonts w:hint="eastAsia"/>
        </w:rPr>
        <w:t>》依托行业权威数据及长期市场监测信息，系统分析了1-苯基-3-甲基-5-吡唑啉酮行业的市场规模、供需关系、竞争格局及重点企业经营状况，并结合1-苯基-3-甲基-5-吡唑啉酮行业发展现状，科学预测了1-苯基-3-甲基-5-吡唑啉酮市场前景与技术发展方向。报告通过SWOT分析，揭示了1-苯基-3-甲基-5-吡唑啉酮行业机遇与潜在风险，为投资者提供了全面的现状分析与前景评估，助力挖掘投资价值并优化决策。同时，报告从投资、生产及营销等角度提出可行性建议，为1-苯基-3-甲基-5-吡唑啉酮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中国1-苯基-3-甲基-5-吡唑啉酮概述</w:t>
      </w:r>
      <w:r>
        <w:rPr>
          <w:rFonts w:hint="eastAsia"/>
        </w:rPr>
        <w:br/>
      </w:r>
      <w:r>
        <w:rPr>
          <w:rFonts w:hint="eastAsia"/>
        </w:rPr>
        <w:t>　　第一节 1-苯基-3-甲基-5-吡唑啉酮行业定义</w:t>
      </w:r>
      <w:r>
        <w:rPr>
          <w:rFonts w:hint="eastAsia"/>
        </w:rPr>
        <w:br/>
      </w:r>
      <w:r>
        <w:rPr>
          <w:rFonts w:hint="eastAsia"/>
        </w:rPr>
        <w:t>　　第二节 1-苯基-3-甲基-5-吡唑啉酮行业发展特性</w:t>
      </w:r>
      <w:r>
        <w:rPr>
          <w:rFonts w:hint="eastAsia"/>
        </w:rPr>
        <w:br/>
      </w:r>
      <w:r>
        <w:rPr>
          <w:rFonts w:hint="eastAsia"/>
        </w:rPr>
        <w:t>　　第三节 1-苯基-3-甲基-5-吡唑啉酮产业链分析</w:t>
      </w:r>
      <w:r>
        <w:rPr>
          <w:rFonts w:hint="eastAsia"/>
        </w:rPr>
        <w:br/>
      </w:r>
      <w:r>
        <w:rPr>
          <w:rFonts w:hint="eastAsia"/>
        </w:rPr>
        <w:t>　　第四节 1-苯基-3-甲基-5-吡唑啉酮行业生命周期分析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2022-2023年国外1-苯基-3-甲基-5-吡唑啉酮市场发展概况</w:t>
      </w:r>
      <w:r>
        <w:rPr>
          <w:rFonts w:hint="eastAsia"/>
        </w:rPr>
        <w:br/>
      </w:r>
      <w:r>
        <w:rPr>
          <w:rFonts w:hint="eastAsia"/>
        </w:rPr>
        <w:t>　　第一节 全球1-苯基-3-甲基-5-吡唑啉酮市场发展分析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北美地区主要国家1-苯基-3-甲基-5-吡唑啉酮市场概况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欧洲地区主要国家1-苯基-3-甲基-5-吡唑啉酮市场概况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亚洲地区主要国家1-苯基-3-甲基-5-吡唑啉酮市场概况</w:t>
      </w:r>
      <w:r>
        <w:rPr>
          <w:rFonts w:hint="eastAsia"/>
        </w:rPr>
        <w:br/>
      </w:r>
      <w:r>
        <w:rPr>
          <w:rFonts w:hint="eastAsia"/>
        </w:rPr>
        <w:t>　　第五节 全球1-苯基-3-甲基-5-吡唑啉酮市场发展预测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2022-2023年中国1-苯基-3-甲基-5-吡唑啉酮发展环境分析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1-苯基-3-甲基-5-吡唑啉酮行业相关政策、标准</w:t>
      </w:r>
      <w:r>
        <w:rPr>
          <w:rFonts w:hint="eastAsia"/>
        </w:rPr>
        <w:br/>
      </w:r>
      <w:r>
        <w:rPr>
          <w:rFonts w:hint="eastAsia"/>
        </w:rPr>
        <w:t>　　第三节 1-苯基-3-甲基-5-吡唑啉酮行业相关发展规划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中国1-苯基-3-甲基-5-吡唑啉酮技术发展分析</w:t>
      </w:r>
      <w:r>
        <w:rPr>
          <w:rFonts w:hint="eastAsia"/>
        </w:rPr>
        <w:br/>
      </w:r>
      <w:r>
        <w:rPr>
          <w:rFonts w:hint="eastAsia"/>
        </w:rPr>
        <w:t>　　第一节 当前1-苯基-3-甲基-5-吡唑啉酮技术发展现状分析</w:t>
      </w:r>
      <w:r>
        <w:rPr>
          <w:rFonts w:hint="eastAsia"/>
        </w:rPr>
        <w:br/>
      </w:r>
      <w:r>
        <w:rPr>
          <w:rFonts w:hint="eastAsia"/>
        </w:rPr>
        <w:t>　　第二节 1-苯基-3-甲基-5-吡唑啉酮生产中需注意的问题</w:t>
      </w:r>
      <w:r>
        <w:rPr>
          <w:rFonts w:hint="eastAsia"/>
        </w:rPr>
        <w:br/>
      </w:r>
      <w:r>
        <w:rPr>
          <w:rFonts w:hint="eastAsia"/>
        </w:rPr>
        <w:t>　　第三节 1-苯基-3-甲基-5-吡唑啉酮行业主要技术趋势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1-苯基-3-甲基-5-吡唑啉酮市场特性分析</w:t>
      </w:r>
      <w:r>
        <w:rPr>
          <w:rFonts w:hint="eastAsia"/>
        </w:rPr>
        <w:br/>
      </w:r>
      <w:r>
        <w:rPr>
          <w:rFonts w:hint="eastAsia"/>
        </w:rPr>
        <w:t>　　第一节 1-苯基-3-甲基-5-吡唑啉酮行业集中度分析</w:t>
      </w:r>
      <w:r>
        <w:rPr>
          <w:rFonts w:hint="eastAsia"/>
        </w:rPr>
        <w:br/>
      </w:r>
      <w:r>
        <w:rPr>
          <w:rFonts w:hint="eastAsia"/>
        </w:rPr>
        <w:t>　　第二节 1-苯基-3-甲基-5-吡唑啉酮行业SWOT分析</w:t>
      </w:r>
      <w:r>
        <w:rPr>
          <w:rFonts w:hint="eastAsia"/>
        </w:rPr>
        <w:br/>
      </w:r>
      <w:r>
        <w:rPr>
          <w:rFonts w:hint="eastAsia"/>
        </w:rPr>
        <w:t>　　　　一、1-苯基-3-甲基-5-吡唑啉酮行业优势</w:t>
      </w:r>
      <w:r>
        <w:rPr>
          <w:rFonts w:hint="eastAsia"/>
        </w:rPr>
        <w:br/>
      </w:r>
      <w:r>
        <w:rPr>
          <w:rFonts w:hint="eastAsia"/>
        </w:rPr>
        <w:t>　　　　二、1-苯基-3-甲基-5-吡唑啉酮行业劣势</w:t>
      </w:r>
      <w:r>
        <w:rPr>
          <w:rFonts w:hint="eastAsia"/>
        </w:rPr>
        <w:br/>
      </w:r>
      <w:r>
        <w:rPr>
          <w:rFonts w:hint="eastAsia"/>
        </w:rPr>
        <w:t>　　　　三、1-苯基-3-甲基-5-吡唑啉酮行业机会</w:t>
      </w:r>
      <w:r>
        <w:rPr>
          <w:rFonts w:hint="eastAsia"/>
        </w:rPr>
        <w:br/>
      </w:r>
      <w:r>
        <w:rPr>
          <w:rFonts w:hint="eastAsia"/>
        </w:rPr>
        <w:t>　　　　四、1-苯基-3-甲基-5-吡唑啉酮行业风险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中国1-苯基-3-甲基-5-吡唑啉酮发展现状</w:t>
      </w:r>
      <w:r>
        <w:rPr>
          <w:rFonts w:hint="eastAsia"/>
        </w:rPr>
        <w:br/>
      </w:r>
      <w:r>
        <w:rPr>
          <w:rFonts w:hint="eastAsia"/>
        </w:rPr>
        <w:t>　　第一节 中国1-苯基-3-甲基-5-吡唑啉酮市场现状分析</w:t>
      </w:r>
      <w:r>
        <w:rPr>
          <w:rFonts w:hint="eastAsia"/>
        </w:rPr>
        <w:br/>
      </w:r>
      <w:r>
        <w:rPr>
          <w:rFonts w:hint="eastAsia"/>
        </w:rPr>
        <w:t>　　第二节 中国1-苯基-3-甲基-5-吡唑啉酮行业产量情况分析及预测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一、1-苯基-3-甲基-5-吡唑啉酮总体产能规模</w:t>
      </w:r>
      <w:r>
        <w:rPr>
          <w:rFonts w:hint="eastAsia"/>
        </w:rPr>
        <w:br/>
      </w:r>
      <w:r>
        <w:rPr>
          <w:rFonts w:hint="eastAsia"/>
        </w:rPr>
        <w:t>　　　　二、1-苯基-3-甲基-5-吡唑啉酮生产区域分布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三、2018-2023年中国1-苯基-3-甲基-5-吡唑啉酮产量统计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三、2023-2029年中国1-苯基-3-甲基-5-吡唑啉酮产量预测</w:t>
      </w:r>
      <w:r>
        <w:rPr>
          <w:rFonts w:hint="eastAsia"/>
        </w:rPr>
        <w:br/>
      </w:r>
      <w:r>
        <w:rPr>
          <w:rFonts w:hint="eastAsia"/>
        </w:rPr>
        <w:t>　　第三节 中国1-苯基-3-甲基-5-吡唑啉酮市场需求分析及预测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一、中国1-苯基-3-甲基-5-吡唑啉酮市场需求特点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二、2018-2023年中国1-苯基-3-甲基-5-吡唑啉酮市场需求量统计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三、2023-2029年中国1-苯基-3-甲基-5-吡唑啉酮市场需求量预测</w:t>
      </w:r>
      <w:r>
        <w:rPr>
          <w:rFonts w:hint="eastAsia"/>
        </w:rPr>
        <w:br/>
      </w:r>
      <w:r>
        <w:rPr>
          <w:rFonts w:hint="eastAsia"/>
        </w:rPr>
        <w:t>　　第四节 中国1-苯基-3-甲基-5-吡唑啉酮价格趋势分析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一、2018-2023年中国1-苯基-3-甲基-5-吡唑啉酮市场价格趋势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二、2023-2029年中国1-苯基-3-甲基-5-吡唑啉酮市场价格走势预测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2018-2023年1-苯基-3-甲基-5-吡唑啉酮行业经济运行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2018-2023年中国1-苯基-3-甲基-5-吡唑啉酮行业盈利能力分析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2018-2023年中国1-苯基-3-甲基-5-吡唑啉酮行业发展能力分析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2018-2023年1-苯基-3-甲基-5-吡唑啉酮行业偿债能力分析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2018-2023年1-苯基-3-甲基-5-吡唑啉酮制造企业数量分析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中国1-苯基-3-甲基-5-吡唑啉酮行业重点地区发展分析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**地区1-苯基-3-甲基-5-吡唑啉酮市场发展分析</w:t>
      </w:r>
      <w:r>
        <w:rPr>
          <w:rFonts w:hint="eastAsia"/>
        </w:rPr>
        <w:br/>
      </w:r>
      <w:r>
        <w:rPr>
          <w:rFonts w:hint="eastAsia"/>
        </w:rPr>
        <w:t>　　第三节 **地区1-苯基-3-甲基-5-吡唑啉酮市场发展分析</w:t>
      </w:r>
      <w:r>
        <w:rPr>
          <w:rFonts w:hint="eastAsia"/>
        </w:rPr>
        <w:br/>
      </w:r>
      <w:r>
        <w:rPr>
          <w:rFonts w:hint="eastAsia"/>
        </w:rPr>
        <w:t>　　第四节 **地区1-苯基-3-甲基-5-吡唑啉酮市场发展分析</w:t>
      </w:r>
      <w:r>
        <w:rPr>
          <w:rFonts w:hint="eastAsia"/>
        </w:rPr>
        <w:br/>
      </w:r>
      <w:r>
        <w:rPr>
          <w:rFonts w:hint="eastAsia"/>
        </w:rPr>
        <w:t>　　第五节 **地区1-苯基-3-甲基-5-吡唑啉酮市场发展分析</w:t>
      </w:r>
      <w:r>
        <w:rPr>
          <w:rFonts w:hint="eastAsia"/>
        </w:rPr>
        <w:br/>
      </w:r>
      <w:r>
        <w:rPr>
          <w:rFonts w:hint="eastAsia"/>
        </w:rPr>
        <w:t>　　第六节 **地区1-苯基-3-甲基-5-吡唑啉酮市场发展分析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2018-2023年中国1-苯基-3-甲基-5-吡唑啉酮进出口分析</w:t>
      </w:r>
      <w:r>
        <w:rPr>
          <w:rFonts w:hint="eastAsia"/>
        </w:rPr>
        <w:br/>
      </w:r>
      <w:r>
        <w:rPr>
          <w:rFonts w:hint="eastAsia"/>
        </w:rPr>
        <w:t>　　第一节 1-苯基-3-甲基-5-吡唑啉酮进口情况分析</w:t>
      </w:r>
      <w:r>
        <w:rPr>
          <w:rFonts w:hint="eastAsia"/>
        </w:rPr>
        <w:br/>
      </w:r>
      <w:r>
        <w:rPr>
          <w:rFonts w:hint="eastAsia"/>
        </w:rPr>
        <w:t>　　第二节 1-苯基-3-甲基-5-吡唑啉酮出口情况分析</w:t>
      </w:r>
      <w:r>
        <w:rPr>
          <w:rFonts w:hint="eastAsia"/>
        </w:rPr>
        <w:br/>
      </w:r>
      <w:r>
        <w:rPr>
          <w:rFonts w:hint="eastAsia"/>
        </w:rPr>
        <w:t>　　第三节 影响1-苯基-3-甲基-5-吡唑啉酮进出口因素分析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主要1-苯基-3-甲基-5-吡唑啉酮生产企业及竞争格局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三、企业1-苯基-3-甲基-5-吡唑啉酮经营状况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三、企业1-苯基-3-甲基-5-吡唑啉酮经营状况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三、企业1-苯基-3-甲基-5-吡唑啉酮经营状况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三、企业1-苯基-3-甲基-5-吡唑啉酮经营状况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三、企业1-苯基-3-甲基-5-吡唑啉酮经营状况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三、企业1-苯基-3-甲基-5-吡唑啉酮经营状况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1-苯基-3-甲基-5-吡唑啉酮行业投资战略研究</w:t>
      </w:r>
      <w:r>
        <w:rPr>
          <w:rFonts w:hint="eastAsia"/>
        </w:rPr>
        <w:br/>
      </w:r>
      <w:r>
        <w:rPr>
          <w:rFonts w:hint="eastAsia"/>
        </w:rPr>
        <w:t>　　第一节 1-苯基-3-甲基-5-吡唑啉酮行业发展战略研究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对我国1-苯基-3-甲基-5-吡唑啉酮品牌的战略思考</w:t>
      </w:r>
      <w:r>
        <w:rPr>
          <w:rFonts w:hint="eastAsia"/>
        </w:rPr>
        <w:br/>
      </w:r>
      <w:r>
        <w:rPr>
          <w:rFonts w:hint="eastAsia"/>
        </w:rPr>
        <w:t>　　　　一、1-苯基-3-甲基-5-吡唑啉酮品牌的重要性</w:t>
      </w:r>
      <w:r>
        <w:rPr>
          <w:rFonts w:hint="eastAsia"/>
        </w:rPr>
        <w:br/>
      </w:r>
      <w:r>
        <w:rPr>
          <w:rFonts w:hint="eastAsia"/>
        </w:rPr>
        <w:t>　　　　二、1-苯基-3-甲基-5-吡唑啉酮实施品牌战略的意义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三、1-苯基-3-甲基-5-吡唑啉酮企业品牌的现状分析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四、我国1-苯基-3-甲基-5-吡唑啉酮企业的品牌战略</w:t>
      </w:r>
      <w:r>
        <w:rPr>
          <w:rFonts w:hint="eastAsia"/>
        </w:rPr>
        <w:br/>
      </w:r>
      <w:r>
        <w:rPr>
          <w:rFonts w:hint="eastAsia"/>
        </w:rPr>
        <w:t>　　　　五、1-苯基-3-甲基-5-吡唑啉酮品牌战略管理的策略</w:t>
      </w:r>
      <w:r>
        <w:rPr>
          <w:rFonts w:hint="eastAsia"/>
        </w:rPr>
        <w:br/>
      </w:r>
      <w:r>
        <w:rPr>
          <w:rFonts w:hint="eastAsia"/>
        </w:rPr>
        <w:t>　　第三节 1-苯基-3-甲基-5-吡唑啉酮经营策略分析</w:t>
      </w:r>
      <w:r>
        <w:rPr>
          <w:rFonts w:hint="eastAsia"/>
        </w:rPr>
        <w:br/>
      </w:r>
      <w:r>
        <w:rPr>
          <w:rFonts w:hint="eastAsia"/>
        </w:rPr>
        <w:t>　　　　一、1-苯基-3-甲基-5-吡唑啉酮市场细分策略</w:t>
      </w:r>
      <w:r>
        <w:rPr>
          <w:rFonts w:hint="eastAsia"/>
        </w:rPr>
        <w:br/>
      </w:r>
      <w:r>
        <w:rPr>
          <w:rFonts w:hint="eastAsia"/>
        </w:rPr>
        <w:t>　　　　二、1-苯基-3-甲基-5-吡唑啉酮市场创新策略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四、1-苯基-3-甲基-5-吡唑啉酮新产品差异化战略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2023-2029年中国1-苯基-3-甲基-5-吡唑啉酮发展趋势预测及投资风险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未来1-苯基-3-甲基-5-吡唑啉酮行业发展趋势预测</w:t>
      </w:r>
      <w:r>
        <w:rPr>
          <w:rFonts w:hint="eastAsia"/>
        </w:rPr>
        <w:br/>
      </w:r>
      <w:r>
        <w:rPr>
          <w:rFonts w:hint="eastAsia"/>
        </w:rPr>
        <w:t>　　第二节 1-苯基-3-甲基-5-吡唑啉酮行业投资风险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1-苯基-3-甲基-5-吡唑啉酮投资建议</w:t>
      </w:r>
      <w:r>
        <w:rPr>
          <w:rFonts w:hint="eastAsia"/>
        </w:rPr>
        <w:br/>
      </w:r>
      <w:r>
        <w:rPr>
          <w:rFonts w:hint="eastAsia"/>
        </w:rPr>
        <w:t>　　第一节 1-苯基-3-甲基-5-吡唑啉酮行业投资环境分析</w:t>
      </w:r>
      <w:r>
        <w:rPr>
          <w:rFonts w:hint="eastAsia"/>
        </w:rPr>
        <w:br/>
      </w:r>
      <w:r>
        <w:rPr>
          <w:rFonts w:hint="eastAsia"/>
        </w:rPr>
        <w:t>　　第二节 1-苯基-3-甲基-5-吡唑啉酮行业投资进入壁垒分析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1-苯基-3-甲基-5-吡唑啉酮产业链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2018-2023年中国1-苯基-3-甲基-5-吡唑啉酮行业市场规模及增长情况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2018-2023年中国1-苯基-3-甲基-5-吡唑啉酮行业产量及增长趋势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2018-2023年中国1-苯基-3-甲基-5-吡唑啉酮市场需求量及增速统计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2018-2023年中国1-苯基-3-甲基-5-吡唑啉酮行业盈利情况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2018-2023年中国1-苯基-3-甲基-5-吡唑啉酮行业企业数量情况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2018-2023年中国1-苯基-3-甲基-5-吡唑啉酮行业企业平均规模情况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2018-2023年中国1-苯基-3-甲基-5-吡唑啉酮行业市场规模及增长情况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**地区1-苯基-3-甲基-5-吡唑啉酮市场规模及增长情况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**地区1-苯基-3-甲基-5-吡唑啉酮行业市场需求情况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1-苯基-3-甲基-5-吡唑啉酮重点企业（一）基本信息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1-苯基-3-甲基-5-吡唑啉酮重点企业（一）经营情况分析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1-苯基-3-甲基-5-吡唑啉酮重点企业（一）主要经济指标情况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1-苯基-3-甲基-5-吡唑啉酮重点企业（一）盈利能力情况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1-苯基-3-甲基-5-吡唑啉酮重点企业（一）偿债能力情况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1-苯基-3-甲基-5-吡唑啉酮重点企业（一）运营能力情况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1-苯基-3-甲基-5-吡唑啉酮重点企业（一）成长能力情况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1-苯基-3-甲基-5-吡唑啉酮重点企业（二）基本信息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1-苯基-3-甲基-5-吡唑啉酮重点企业（二）经营情况分析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1-苯基-3-甲基-5-吡唑啉酮重点企业（二）主要经济指标情况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1-苯基-3-甲基-5-吡唑啉酮重点企业（二）盈利能力情况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1-苯基-3-甲基-5-吡唑啉酮重点企业（二）偿债能力情况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1-苯基-3-甲基-5-吡唑啉酮重点企业（二）运营能力情况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1-苯基-3-甲基-5-吡唑啉酮重点企业（二）成长能力情况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2023-2029年中国1-苯基-3-甲基-5-吡唑啉酮行业产量预测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2023-2029年中国1-苯基-3-甲基-5-吡唑啉酮市场需求量预测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2023-2029年中国1-苯基-3-甲基-5-吡唑啉酮行业市场规模预测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2023-2029年中国1-苯基-3-甲基-5-吡唑啉酮市场前景分析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2023-2029年中国1-苯基-3-甲基-5-吡唑啉酮行业发展趋势预测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956bf0307547f3" w:history="1">
        <w:r>
          <w:rPr>
            <w:rStyle w:val="Hyperlink"/>
          </w:rPr>
          <w:t>2023-2029年全球与中国1-苯基-3-甲基-5-吡唑啉酮市场现状深度调研与发展趋势预测报告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956bf0307547f3" w:history="1">
        <w:r>
          <w:rPr>
            <w:rStyle w:val="Hyperlink"/>
          </w:rPr>
          <w:t>https://www.20087.com/5/63/1-BenJi-3-JiaJi-5-BiZuoLinTongWe.html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丙烯酸十八烷基酯、1苯基3甲基5吡唑啉酮、亚甲基双-苯并三唑基四甲基丁基酚、1-苯基-3-甲基-5-吡唑啉酮和吡唑啉酮、甲基巯基噻二唑、1-苯基-3-甲基-5-吡唑啉酮甲醇溶液、甲基异噻唑啉酮和甲基氯异噻唑啉酮、1-苯基-3-甲基-5-吡唑啉酮稳定性、苯基苯甲基醚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3cde85aa9431e" w:history="1">
      <w:r>
        <w:rPr>
          <w:rStyle w:val="Hyperlink"/>
        </w:rPr>
        <w:t>2023-2029年全球与中国1-苯基-3-甲基-5-吡唑啉酮市场现状深度调研与发展趋势预测报告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1-BenJi-3-JiaJi-5-BiZuoLinTongWe.html" TargetMode="External" Id="R42956bf03075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1-BenJi-3-JiaJi-5-BiZuoLinTongWe.html" TargetMode="External" Id="R79e3cde85aa9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2023-02-23T03:04:00Z</dcterms:created>
  <dcterms:modified xsi:type="dcterms:W3CDTF">2023-02-23T04:04:00Z</dcterms:modified>
  <dc:subject>2023-2029年全球与中国1-苯基-3-甲基-5-吡唑啉酮市场现状深度调研与发展趋势预测报告</dc:subject>
  <dc:title>2023-2029年全球与中国1-苯基-3-甲基-5-吡唑啉酮市场现状深度调研与发展趋势预测报告</dc:title>
  <cp:keywords>2023-2029年全球与中国1-苯基-3-甲基-5-吡唑啉酮市场现状深度调研与发展趋势预测报告</cp:keywords>
  <dc:description>2023-2029年全球与中国1-苯基-3-甲基-5-吡唑啉酮市场现状深度调研与发展趋势预测报告</dc:description>
</cp:coreProperties>
</file>