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f327553d244fa" w:history="1">
              <w:r>
                <w:rPr>
                  <w:rStyle w:val="Hyperlink"/>
                </w:rPr>
                <w:t>2026-2032年中国1-癸烯市场调查研究与发展前景报告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f327553d244fa" w:history="1">
              <w:r>
                <w:rPr>
                  <w:rStyle w:val="Hyperlink"/>
                </w:rPr>
                <w:t>2026-2032年中国1-癸烯市场调查研究与发展前景报告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f327553d244fa" w:history="1">
                <w:r>
                  <w:rPr>
                    <w:rStyle w:val="Hyperlink"/>
                  </w:rPr>
                  <w:t>https://www.20087.com/5/63/1-GuiXiHangYeFaZhanQianJing.html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癸烯是一种重要的有机化合物，广泛应用于塑料、橡胶、润滑油添加剂以及香料等行业。现代1-癸烯不仅在合成工艺上实现了多样化，采用了多种催化方法以提高产率和纯度，还在应用开发方面进行了探索，如将其作为中间体用于合成其他高附加值化学品。为了适应不同的市场需求，市场上推出了各种规格和型号的1-癸烯产品，从基础原料到功能性添加剂应有尽有。然而，尽管技术不断进步，但在大规模生产中的成本控制和环境影响方面仍需进一步优化。</w:t>
      </w:r>
      <w:r>
        <w:rPr>
          <w:rFonts w:hint="eastAsia"/>
        </w:rPr>
        <w:br/>
      </w:r>
      <w:r>
        <w:rPr>
          <w:rFonts w:hint="eastAsia"/>
        </w:rPr>
        <w:t>　　未来，1-癸烯将更加注重绿色环保与多功能应用。一方面，随着绿色化学理念的普及和技术进步，研发出具有更好环保性能和更低生产成本的新一代1-癸烯将成为主流趋势，这不仅能显著提升产品的市场竞争力，还能进一步扩展其应用领域至功能性食品和个人护理产品。此外，结合循环经济的理念，未来的1-癸烯生产过程可以实现资源的最大化利用，如采用可再生资源制造原材料、推广使用无毒害添加剂等措施。另一方面，考虑到全球范围内对环境保护的要求不断提高，推动1-癸烯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f327553d244fa" w:history="1">
        <w:r>
          <w:rPr>
            <w:rStyle w:val="Hyperlink"/>
          </w:rPr>
          <w:t>2026-2032年中国1-癸烯市场调查研究与发展前景报告</w:t>
        </w:r>
      </w:hyperlink>
      <w:r>
        <w:rPr>
          <w:rFonts w:hint="eastAsia"/>
        </w:rPr>
        <w:t>》依托多年行业监测数据，结合1-癸烯行业现状与未来前景，系统分析了1-癸烯市场需求、市场规模、产业链结构、价格机制及细分市场特征。报告对1-癸烯市场前景进行了客观评估，预测了1-癸烯行业发展趋势，并详细解读了品牌竞争格局、市场集中度及重点企业的运营表现。此外，报告通过SWOT分析识别了1-癸烯行业机遇与潜在风险，为投资者和决策者提供了科学、规范的战略建议，助力把握1-癸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1-癸烯市场概述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按照不同生产工艺，1-癸烯主要可以分为如下几个类别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中国不同生产工艺1-癸烯增长趋势2021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乙烯齐聚法</w:t>
      </w:r>
      <w:r>
        <w:rPr>
          <w:rFonts w:hint="eastAsia"/>
        </w:rPr>
        <w:br/>
      </w:r>
      <w:r>
        <w:rPr>
          <w:rFonts w:hint="eastAsia"/>
        </w:rPr>
        <w:t>　　　　1.2.3 蜡裂解法</w:t>
      </w:r>
      <w:r>
        <w:rPr>
          <w:rFonts w:hint="eastAsia"/>
        </w:rPr>
        <w:br/>
      </w:r>
      <w:r>
        <w:rPr>
          <w:rFonts w:hint="eastAsia"/>
        </w:rPr>
        <w:t>　　1.3 从不同应用，1-癸烯主要包括如下几个方面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中国不同应用1-癸烯增长趋势2021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聚α烯烃</w:t>
      </w:r>
      <w:r>
        <w:rPr>
          <w:rFonts w:hint="eastAsia"/>
        </w:rPr>
        <w:br/>
      </w:r>
      <w:r>
        <w:rPr>
          <w:rFonts w:hint="eastAsia"/>
        </w:rPr>
        <w:t>　　　　1.3.3 聚乙烯共聚单体</w:t>
      </w:r>
      <w:r>
        <w:rPr>
          <w:rFonts w:hint="eastAsia"/>
        </w:rPr>
        <w:br/>
      </w:r>
      <w:r>
        <w:rPr>
          <w:rFonts w:hint="eastAsia"/>
        </w:rPr>
        <w:t>　　　　1.3.4 洗涤剂和增塑剂醇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中国1-癸烯发展现状及未来趋势（2021-2032）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中国市场1-癸烯收入及增长率（2021-2032）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中国市场1-癸烯销量及增长率（2021-2032）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中国市场主要1-癸烯厂商分析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中国市场主要厂商1-癸烯销量及市场占有率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中国市场主要厂商1-癸烯销量（2021-2026）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中国市场主要厂商1-癸烯销量市场份额（2021-2026）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中国市场主要厂商1-癸烯收入及市场占有率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中国市场主要厂商1-癸烯收入（2021-2026）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中国市场主要厂商1-癸烯收入市场份额（2021-2026）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2025年中国市场主要厂商1-癸烯收入排名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中国市场主要厂商1-癸烯价格（2021-2026）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中国市场主要厂商1-癸烯总部及产地分布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中国市场主要厂商成立时间及1-癸烯商业化日期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中国市场主要厂商1-癸烯产品类型及应用</w:t>
      </w:r>
      <w:r>
        <w:rPr>
          <w:rFonts w:hint="eastAsia"/>
        </w:rPr>
        <w:br/>
      </w:r>
      <w:r>
        <w:rPr>
          <w:rFonts w:hint="eastAsia"/>
        </w:rPr>
        <w:t>　　2.7 1-癸烯行业集中度、竞争程度分析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1-癸烯行业集中度分析：2025年中国Top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中国市场1-癸烯第一梯队、第二梯队和第三梯队厂商（品牌）及2025年市场份额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不同生产工艺1-癸烯分析</w:t>
      </w:r>
      <w:r>
        <w:rPr>
          <w:rFonts w:hint="eastAsia"/>
        </w:rPr>
        <w:br/>
      </w:r>
      <w:r>
        <w:rPr>
          <w:rFonts w:hint="eastAsia"/>
        </w:rPr>
        <w:t>　　4.1 中国市场不同生产工艺1-癸烯销量（2021-2032）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中国市场不同生产工艺1-癸烯销量及市场份额（2021-2026）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中国市场不同生产工艺1-癸烯销量预测（2027-2032）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中国市场不同生产工艺1-癸烯规模（2021-2032）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中国市场不同生产工艺1-癸烯规模及市场份额（2021-2026）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中国市场不同生产工艺1-癸烯规模预测（2027-2032）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中国市场不同生产工艺1-癸烯价格走势（2021-2032）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不同应用1-癸烯分析</w:t>
      </w:r>
      <w:r>
        <w:rPr>
          <w:rFonts w:hint="eastAsia"/>
        </w:rPr>
        <w:br/>
      </w:r>
      <w:r>
        <w:rPr>
          <w:rFonts w:hint="eastAsia"/>
        </w:rPr>
        <w:t>　　5.1 中国市场不同应用1-癸烯销量（2021-2032）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中国市场不同应用1-癸烯销量预测（2027-2032）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中国市场不同应用1-癸烯规模（2021-2032）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中国市场不同应用1-癸烯规模及市场份额（2021-2026）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中国市场不同应用1-癸烯规模预测（2027-2032）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中国市场不同应用1-癸烯价格走势（2021-2032）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1-癸烯行业发展分析---发展趋势</w:t>
      </w:r>
      <w:r>
        <w:rPr>
          <w:rFonts w:hint="eastAsia"/>
        </w:rPr>
        <w:br/>
      </w:r>
      <w:r>
        <w:rPr>
          <w:rFonts w:hint="eastAsia"/>
        </w:rPr>
        <w:t>　　6.2 1-癸烯行业发展分析---厂商壁垒</w:t>
      </w:r>
      <w:r>
        <w:rPr>
          <w:rFonts w:hint="eastAsia"/>
        </w:rPr>
        <w:br/>
      </w:r>
      <w:r>
        <w:rPr>
          <w:rFonts w:hint="eastAsia"/>
        </w:rPr>
        <w:t>　　6.3 1-癸烯行业发展分析---驱动因素</w:t>
      </w:r>
      <w:r>
        <w:rPr>
          <w:rFonts w:hint="eastAsia"/>
        </w:rPr>
        <w:br/>
      </w:r>
      <w:r>
        <w:rPr>
          <w:rFonts w:hint="eastAsia"/>
        </w:rPr>
        <w:t>　　6.4 1-癸烯行业发展分析---制约因素</w:t>
      </w:r>
      <w:r>
        <w:rPr>
          <w:rFonts w:hint="eastAsia"/>
        </w:rPr>
        <w:br/>
      </w:r>
      <w:r>
        <w:rPr>
          <w:rFonts w:hint="eastAsia"/>
        </w:rPr>
        <w:t>　　6.5 1-癸烯中国企业SWOT分析</w:t>
      </w:r>
      <w:r>
        <w:rPr>
          <w:rFonts w:hint="eastAsia"/>
        </w:rPr>
        <w:br/>
      </w:r>
      <w:r>
        <w:rPr>
          <w:rFonts w:hint="eastAsia"/>
        </w:rPr>
        <w:t>　　6.6 1-癸烯行业发展分析---行业政策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1-癸烯行业产业链简介</w:t>
      </w:r>
      <w:r>
        <w:rPr>
          <w:rFonts w:hint="eastAsia"/>
        </w:rPr>
        <w:br/>
      </w:r>
      <w:r>
        <w:rPr>
          <w:rFonts w:hint="eastAsia"/>
        </w:rPr>
        <w:t>　　7.2 1-癸烯产业链分析-上游</w:t>
      </w:r>
      <w:r>
        <w:rPr>
          <w:rFonts w:hint="eastAsia"/>
        </w:rPr>
        <w:br/>
      </w:r>
      <w:r>
        <w:rPr>
          <w:rFonts w:hint="eastAsia"/>
        </w:rPr>
        <w:t>　　7.3 1-癸烯产业链分析-中游</w:t>
      </w:r>
      <w:r>
        <w:rPr>
          <w:rFonts w:hint="eastAsia"/>
        </w:rPr>
        <w:br/>
      </w:r>
      <w:r>
        <w:rPr>
          <w:rFonts w:hint="eastAsia"/>
        </w:rPr>
        <w:t>　　7.4 1-癸烯产业链分析-下游</w:t>
      </w:r>
      <w:r>
        <w:rPr>
          <w:rFonts w:hint="eastAsia"/>
        </w:rPr>
        <w:br/>
      </w:r>
      <w:r>
        <w:rPr>
          <w:rFonts w:hint="eastAsia"/>
        </w:rPr>
        <w:t>　　7.5 1-癸烯行业采购模式</w:t>
      </w:r>
      <w:r>
        <w:rPr>
          <w:rFonts w:hint="eastAsia"/>
        </w:rPr>
        <w:br/>
      </w:r>
      <w:r>
        <w:rPr>
          <w:rFonts w:hint="eastAsia"/>
        </w:rPr>
        <w:t>　　7.6 1-癸烯行业生产模式</w:t>
      </w:r>
      <w:r>
        <w:rPr>
          <w:rFonts w:hint="eastAsia"/>
        </w:rPr>
        <w:br/>
      </w:r>
      <w:r>
        <w:rPr>
          <w:rFonts w:hint="eastAsia"/>
        </w:rPr>
        <w:t>　　7.7 1-癸烯行业销售模式及销售渠道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中国本土1-癸烯产能、产量分析</w:t>
      </w:r>
      <w:r>
        <w:rPr>
          <w:rFonts w:hint="eastAsia"/>
        </w:rPr>
        <w:br/>
      </w:r>
      <w:r>
        <w:rPr>
          <w:rFonts w:hint="eastAsia"/>
        </w:rPr>
        <w:t>　　8.1 中国1-癸烯供需现状及预测（2021-2032）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中国1-癸烯产能、产量、产能利用率及发展趋势（2021-2032）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中国1-癸烯产量、市场需求量及发展趋势（2021-2032）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中国1-癸烯进出口分析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中国市场1-癸烯主要进口来源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中国市场1-癸烯主要出口目的地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不同生产工艺1-癸烯市场规模2021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不同应用1-癸烯市场规模2021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中国市场主要厂商1-癸烯收入（2021-2026）&amp;（万元）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中国市场主要厂商1-癸烯收入份额（2021-2026）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2025年中国主要生产商1-癸烯收入排名（万元）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中国市场主要厂商1-癸烯价格（2021-2026）&amp;（元/吨）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中国市场主要厂商1-癸烯总部及产地分布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中国市场主要厂商成立时间及1-癸烯商业化日期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中国市场主要厂商1-癸烯产品类型及应用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2025年中国市场1-癸烯主要厂商市场地位（第一梯队、第二梯队和第三梯队）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1-癸烯市场投资、并购等现状分析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1-癸烯生产基地、总部、竞争对手及市场地位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中国市场不同生产工艺1-癸烯销量（2021-2026）&amp;（千吨）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中国市场不同生产工艺1-癸烯销量市场份额（2021-2026）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中国市场不同生产工艺1-癸烯销量预测（2027-2032）&amp;（千吨）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中国市场不同生产工艺1-癸烯销量市场份额预测（2027-2032）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中国市场不同生产工艺1-癸烯规模（2021-2026）&amp;（万元）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中国市场不同生产工艺1-癸烯规模市场份额（2021-2026）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中国市场不同生产工艺1-癸烯规模预测（2027-2032）&amp;（万元）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中国市场不同生产工艺1-癸烯规模市场份额预测（2027-2032）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中国市场不同应用1-癸烯销量预测（2027-2032）&amp;（千吨）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中国市场不同应用1-癸烯销量市场份额预测（2027-2032）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中国市场不同应用1-癸烯规模（2021-2026）&amp;（万元）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中国市场不同应用1-癸烯规模市场份额（2021-2026）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中国市场不同应用1-癸烯规模预测（2027-2032）&amp;（万元）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中国市场不同应用1-癸烯规模市场份额预测（2027-2032）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1-癸烯行业发展分析---发展趋势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1-癸烯行业发展分析---厂商壁垒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1-癸烯行业发展分析---驱动因素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1-癸烯行业发展分析---制约因素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1-癸烯行业相关重点政策一览</w:t>
      </w:r>
      <w:r>
        <w:rPr>
          <w:rFonts w:hint="eastAsia"/>
        </w:rPr>
        <w:br/>
      </w:r>
      <w:r>
        <w:rPr>
          <w:rFonts w:hint="eastAsia"/>
        </w:rPr>
        <w:t>　　表 75： 1-癸烯行业供应链分析</w:t>
      </w:r>
      <w:r>
        <w:rPr>
          <w:rFonts w:hint="eastAsia"/>
        </w:rPr>
        <w:br/>
      </w:r>
      <w:r>
        <w:rPr>
          <w:rFonts w:hint="eastAsia"/>
        </w:rPr>
        <w:t>　　表 76： 1-癸烯上游原料供应商</w:t>
      </w:r>
      <w:r>
        <w:rPr>
          <w:rFonts w:hint="eastAsia"/>
        </w:rPr>
        <w:br/>
      </w:r>
      <w:r>
        <w:rPr>
          <w:rFonts w:hint="eastAsia"/>
        </w:rPr>
        <w:t>　　表 77： 1-癸烯行业主要下游客户</w:t>
      </w:r>
      <w:r>
        <w:rPr>
          <w:rFonts w:hint="eastAsia"/>
        </w:rPr>
        <w:br/>
      </w:r>
      <w:r>
        <w:rPr>
          <w:rFonts w:hint="eastAsia"/>
        </w:rPr>
        <w:t>　　表 78： 1-癸烯典型经销商</w:t>
      </w:r>
      <w:r>
        <w:rPr>
          <w:rFonts w:hint="eastAsia"/>
        </w:rPr>
        <w:br/>
      </w:r>
      <w:r>
        <w:rPr>
          <w:rFonts w:hint="eastAsia"/>
        </w:rPr>
        <w:t>　　表 79： 中国1-癸烯产量、销量、进口量及出口量（2021-2026）&amp;（千吨）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中国1-癸烯产量、销量、进口量及出口量预测（2027-2032）&amp;（千吨）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中国市场1-癸烯主要进口来源</w:t>
      </w:r>
      <w:r>
        <w:rPr>
          <w:rFonts w:hint="eastAsia"/>
        </w:rPr>
        <w:br/>
      </w:r>
      <w:r>
        <w:rPr>
          <w:rFonts w:hint="eastAsia"/>
        </w:rPr>
        <w:t>　　表 82： 中国市场1-癸烯主要出口目的地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1-癸烯产品图片</w:t>
      </w:r>
      <w:r>
        <w:rPr>
          <w:rFonts w:hint="eastAsia"/>
        </w:rPr>
        <w:br/>
      </w:r>
      <w:r>
        <w:rPr>
          <w:rFonts w:hint="eastAsia"/>
        </w:rPr>
        <w:t>　　图 2： 中国不同生产工艺1-癸烯市场规模市场份额2025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乙烯齐聚法产品图片</w:t>
      </w:r>
      <w:r>
        <w:rPr>
          <w:rFonts w:hint="eastAsia"/>
        </w:rPr>
        <w:br/>
      </w:r>
      <w:r>
        <w:rPr>
          <w:rFonts w:hint="eastAsia"/>
        </w:rPr>
        <w:t>　　图 4： 蜡裂解法产品图片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中国不同应用1-癸烯市场份额2025 &amp; 2032</w:t>
      </w:r>
      <w:r>
        <w:rPr>
          <w:rFonts w:hint="eastAsia"/>
        </w:rPr>
        <w:br/>
      </w:r>
      <w:r>
        <w:rPr>
          <w:rFonts w:hint="eastAsia"/>
        </w:rPr>
        <w:t>　　图 6： 聚α烯烃</w:t>
      </w:r>
      <w:r>
        <w:rPr>
          <w:rFonts w:hint="eastAsia"/>
        </w:rPr>
        <w:br/>
      </w:r>
      <w:r>
        <w:rPr>
          <w:rFonts w:hint="eastAsia"/>
        </w:rPr>
        <w:t>　　图 7： 聚乙烯共聚单体</w:t>
      </w:r>
      <w:r>
        <w:rPr>
          <w:rFonts w:hint="eastAsia"/>
        </w:rPr>
        <w:br/>
      </w:r>
      <w:r>
        <w:rPr>
          <w:rFonts w:hint="eastAsia"/>
        </w:rPr>
        <w:t>　　图 8： 洗涤剂和增塑剂醇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中国市场1-癸烯市场规模，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2025年中国市场主要厂商1-癸烯销量市场份额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2025年中国市场主要厂商1-癸烯收入市场份额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2025年中国市场前五大厂商1-癸烯市场份额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2025年中国市场1-癸烯第一梯队、第二梯队和第三梯队厂商（品牌）及市场份额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中国市场不同生产工艺1-癸烯价格走势（2021-2032）&amp;（元/吨）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中国市场不同应用1-癸烯价格走势（2021-2032）&amp;（元/吨）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1-癸烯中国企业SWOT分析</w:t>
      </w:r>
      <w:r>
        <w:rPr>
          <w:rFonts w:hint="eastAsia"/>
        </w:rPr>
        <w:br/>
      </w:r>
      <w:r>
        <w:rPr>
          <w:rFonts w:hint="eastAsia"/>
        </w:rPr>
        <w:t>　　图 20： 1-癸烯产业链</w:t>
      </w:r>
      <w:r>
        <w:rPr>
          <w:rFonts w:hint="eastAsia"/>
        </w:rPr>
        <w:br/>
      </w:r>
      <w:r>
        <w:rPr>
          <w:rFonts w:hint="eastAsia"/>
        </w:rPr>
        <w:t>　　图 21： 1-癸烯行业采购模式分析</w:t>
      </w:r>
      <w:r>
        <w:rPr>
          <w:rFonts w:hint="eastAsia"/>
        </w:rPr>
        <w:br/>
      </w:r>
      <w:r>
        <w:rPr>
          <w:rFonts w:hint="eastAsia"/>
        </w:rPr>
        <w:t>　　图 22： 1-癸烯行业生产模式分析</w:t>
      </w:r>
      <w:r>
        <w:rPr>
          <w:rFonts w:hint="eastAsia"/>
        </w:rPr>
        <w:br/>
      </w:r>
      <w:r>
        <w:rPr>
          <w:rFonts w:hint="eastAsia"/>
        </w:rPr>
        <w:t>　　图 23： 1-癸烯行业销售模式分析</w:t>
      </w:r>
      <w:r>
        <w:rPr>
          <w:rFonts w:hint="eastAsia"/>
        </w:rPr>
        <w:br/>
      </w:r>
      <w:r>
        <w:rPr>
          <w:rFonts w:hint="eastAsia"/>
        </w:rPr>
        <w:t>　　图 24： 中国1-癸烯产能、产量、产能利用率及发展趋势（2021-2032）&amp;（千吨）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中国1-癸烯产量、市场需求量及发展趋势（2021-2032）&amp;（千吨）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f327553d244fa" w:history="1">
        <w:r>
          <w:rPr>
            <w:rStyle w:val="Hyperlink"/>
          </w:rPr>
          <w:t>2026-2032年中国1-癸烯市场调查研究与发展前景报告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f327553d244fa" w:history="1">
        <w:r>
          <w:rPr>
            <w:rStyle w:val="Hyperlink"/>
          </w:rPr>
          <w:t>https://www.20087.com/5/63/1-GuiXiHangYeFaZhanQianJing.html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热点：1,4-戊二烯、1-癸烯-4-醇、阿尔法烯烃C30、1-癸烯-4-醇的制备与表征、3-戊酮、1-癸烯沸点、癸烯用途、1-癸烯密度、反马氏烯烃氢氯化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b34e6739e4b91" w:history="1">
      <w:r>
        <w:rPr>
          <w:rStyle w:val="Hyperlink"/>
        </w:rPr>
        <w:t>2026-2032年中国1-癸烯市场调查研究与发展前景报告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1-GuiXiHangYeFaZhanQianJing.html" TargetMode="External" Id="R937f327553d2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1-GuiXiHangYeFaZhanQianJing.html" TargetMode="External" Id="Rfb8b34e6739e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2025-11-24T00:58:34Z</dcterms:created>
  <dcterms:modified xsi:type="dcterms:W3CDTF">2025-11-24T01:58:34Z</dcterms:modified>
  <dc:subject>2026-2032年中国1-癸烯市场调查研究与发展前景报告</dc:subject>
  <dc:title>2026-2032年中国1-癸烯市场调查研究与发展前景报告</dc:title>
  <cp:keywords>2026-2032年中国1-癸烯市场调查研究与发展前景报告</cp:keywords>
  <dc:description>2026-2032年中国1-癸烯市场调查研究与发展前景报告</dc:description>
</cp:coreProperties>
</file>