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0f96a9d714815" w:history="1">
              <w:r>
                <w:rPr>
                  <w:rStyle w:val="Hyperlink"/>
                </w:rPr>
                <w:t>2024-2030年全球与中国2,4-二氟溴苯市场现状及前景趋势预测报告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0f96a9d714815" w:history="1">
              <w:r>
                <w:rPr>
                  <w:rStyle w:val="Hyperlink"/>
                </w:rPr>
                <w:t>2024-2030年全球与中国2,4-二氟溴苯市场现状及前景趋势预测报告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0f96a9d714815" w:history="1">
                <w:r>
                  <w:rPr>
                    <w:rStyle w:val="Hyperlink"/>
                  </w:rPr>
                  <w:t>https://www.20087.com/5/83/2-4-ErFuXiuBenHangYeXianZhuangJiQianJing.html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氟溴苯作为一种重要的含氟中间体，广泛应用于医药、农药、染料及液晶材料的合成。随着全球对含氟精细化学品需求的增长，其生产技术不断进步，通过优化合成路径，提高原料转化率和产品纯度，减少环境污染。目前，行业正逐步淘汰高毒、高污染的生产工艺，采用更加安全、环保的合成方法，如无溶剂或绿色溶剂体系，以及连续流反应技术。</w:t>
      </w:r>
      <w:r>
        <w:rPr>
          <w:rFonts w:hint="eastAsia"/>
        </w:rPr>
        <w:br/>
      </w:r>
      <w:r>
        <w:rPr>
          <w:rFonts w:hint="eastAsia"/>
        </w:rPr>
        <w:t>　　未来，2,4-二氟溴苯的发展将更加注重绿色合成和新应用领域的探索。随着可持续发展观念的深入人心，开发低能耗、高选择性的催化体系，以及原料和副产品的循环利用将成为行业研究的重点。同时，随着生物医学、电子信息材料等领域的快速发展，2,4-二氟溴苯作为特殊官能团的载体，其在新型药物、光电材料等高附加值产品中的应用将不断拓展，推动产业向更高层次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0f96a9d714815" w:history="1">
        <w:r>
          <w:rPr>
            <w:rStyle w:val="Hyperlink"/>
          </w:rPr>
          <w:t>2024-2030年全球与中国2,4-二氟溴苯市场现状及前景趋势预测报告</w:t>
        </w:r>
      </w:hyperlink>
      <w:r>
        <w:rPr>
          <w:rFonts w:hint="eastAsia"/>
        </w:rPr>
        <w:t>》主要分析了2,4-二氟溴苯行业的市场规模、2,4-二氟溴苯市场供需状况、2,4-二氟溴苯市场竞争状况和2,4-二氟溴苯主要企业经营情况，同时对2,4-二氟溴苯行业的未来发展做出了科学预测。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0f96a9d714815" w:history="1">
        <w:r>
          <w:rPr>
            <w:rStyle w:val="Hyperlink"/>
          </w:rPr>
          <w:t>2024-2030年全球与中国2,4-二氟溴苯市场现状及前景趋势预测报告</w:t>
        </w:r>
      </w:hyperlink>
      <w:r>
        <w:rPr>
          <w:rFonts w:hint="eastAsia"/>
        </w:rPr>
        <w:t>》在多年2,4-二氟溴苯行业研究的基础上，结合全球及中国2,4-二氟溴苯行业市场的发展现状，通过资深研究团队对2,4-二氟溴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0f96a9d714815" w:history="1">
        <w:r>
          <w:rPr>
            <w:rStyle w:val="Hyperlink"/>
          </w:rPr>
          <w:t>2024-2030年全球与中国2,4-二氟溴苯市场现状及前景趋势预测报告</w:t>
        </w:r>
      </w:hyperlink>
      <w:r>
        <w:rPr>
          <w:rFonts w:hint="eastAsia"/>
        </w:rPr>
        <w:t>》可以帮助投资者准确把握2,4-二氟溴苯行业的市场现状，为投资者进行投资作出2,4-二氟溴苯行业前景预判，挖掘2,4-二氟溴苯行业投资价值，同时提出2,4-二氟溴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2,4-二氟溴苯市场概述</w:t>
      </w:r>
      <w:r>
        <w:rPr>
          <w:rFonts w:hint="eastAsia"/>
        </w:rPr>
        <w:br/>
      </w:r>
      <w:r>
        <w:rPr>
          <w:rFonts w:hint="eastAsia"/>
        </w:rPr>
        <w:t>　　1.1 2,4-二氟溴苯行业概述及统计范围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按照不同产品类型，2,4-二氟溴苯主要可以分为如下几个类别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不同产品类型2,4-二氟溴苯增长趋势2019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纯度≥97%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　　1.2.4 纯度≥99%</w:t>
      </w:r>
      <w:r>
        <w:rPr>
          <w:rFonts w:hint="eastAsia"/>
        </w:rPr>
        <w:br/>
      </w:r>
      <w:r>
        <w:rPr>
          <w:rFonts w:hint="eastAsia"/>
        </w:rPr>
        <w:t>　　1.3 从不同应用，2,4-二氟溴苯主要包括如下几个方面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不同应用2,4-二氟溴苯增长趋势2019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液晶材料中间体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2,4-二氟溴苯行业发展总体概况</w:t>
      </w:r>
      <w:r>
        <w:rPr>
          <w:rFonts w:hint="eastAsia"/>
        </w:rPr>
        <w:br/>
      </w:r>
      <w:r>
        <w:rPr>
          <w:rFonts w:hint="eastAsia"/>
        </w:rPr>
        <w:t>　　　　1.4.2 2,4-二氟溴苯行业发展主要特点</w:t>
      </w:r>
      <w:r>
        <w:rPr>
          <w:rFonts w:hint="eastAsia"/>
        </w:rPr>
        <w:br/>
      </w:r>
      <w:r>
        <w:rPr>
          <w:rFonts w:hint="eastAsia"/>
        </w:rPr>
        <w:t>　　　　1.4.3 2,4-二氟溴苯行业发展影响因素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全球2,4-二氟溴苯行业供需及预测分析（2019-2030）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全球2,4-二氟溴苯产能、产量、产能利用率及发展趋势（2019-2030）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全球2,4-二氟溴苯产量、需求量及发展趋势（2019-2030）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全球主要地区2,4-二氟溴苯产量及发展趋势（2019-2030）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中国2,4-二氟溴苯供需及预测分析（2019-2030）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中国2,4-二氟溴苯产能、产量、产能利用率及发展趋势（2019-2030）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中国2,4-二氟溴苯产量、市场需求量及发展趋势（2019-2030）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中国2,4-二氟溴苯产能和产量占全球的比重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全球2,4-二氟溴苯销量及收入</w:t>
      </w:r>
      <w:r>
        <w:rPr>
          <w:rFonts w:hint="eastAsia"/>
        </w:rPr>
        <w:br/>
      </w:r>
      <w:r>
        <w:rPr>
          <w:rFonts w:hint="eastAsia"/>
        </w:rPr>
        <w:t>　　　　2.3.1 全球市场2,4-二氟溴苯收入（2019-2030）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全球市场2,4-二氟溴苯销量（2019-2030）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全球市场2,4-二氟溴苯价格趋势（2019-2030）</w:t>
      </w:r>
      <w:r>
        <w:rPr>
          <w:rFonts w:hint="eastAsia"/>
        </w:rPr>
        <w:br/>
      </w:r>
      <w:r>
        <w:rPr>
          <w:rFonts w:hint="eastAsia"/>
        </w:rPr>
        <w:t>　　2.4 中国2,4-二氟溴苯销量及收入</w:t>
      </w:r>
      <w:r>
        <w:rPr>
          <w:rFonts w:hint="eastAsia"/>
        </w:rPr>
        <w:br/>
      </w:r>
      <w:r>
        <w:rPr>
          <w:rFonts w:hint="eastAsia"/>
        </w:rPr>
        <w:t>　　　　2.4.1 中国市场2,4-二氟溴苯收入（2019-2030）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中国市场2,4-二氟溴苯销量（2019-2030）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中国市场2,4-二氟溴苯销量和收入占全球的比重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全球2,4-二氟溴苯主要地区分析</w:t>
      </w:r>
      <w:r>
        <w:rPr>
          <w:rFonts w:hint="eastAsia"/>
        </w:rPr>
        <w:br/>
      </w:r>
      <w:r>
        <w:rPr>
          <w:rFonts w:hint="eastAsia"/>
        </w:rPr>
        <w:t>　　3.1 全球主要地区2,4-二氟溴苯市场规模分析：2019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全球主要地区2,4-二氟溴苯销售收入及市场份额（2019-2024年）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全球主要地区2,4-二氟溴苯销售收入预测（2024-2030年）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全球主要地区2,4-二氟溴苯销量分析：2019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全球主要地区2,4-二氟溴苯销量及市场份额（2019-2024年）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全球主要地区2,4-二氟溴苯销量及市场份额预测（2024-2030）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北美（美国和加拿大）2,4-二氟溴苯销量（2019-2030）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北美（美国和加拿大）2,4-二氟溴苯收入（2019-2030）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欧洲（德国、英国、法国和意大利等国家）2,4-二氟溴苯销量（2019-2030）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欧洲（德国、英国、法国和意大利等国家）2,4-二氟溴苯收入（2019-2030）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亚太（中国、日本、韩国、中国台湾、印度和东南亚等）2,4-二氟溴苯销量（2019-2030）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亚太（中国、日本、韩国、中国台湾、印度和东南亚等）2,4-二氟溴苯收入（2019-2030）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拉美地区（墨西哥、巴西等国家）2,4-二氟溴苯销量（2019-2030）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拉美地区（墨西哥、巴西等国家）2,4-二氟溴苯收入（2019-2030）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中东及非洲（土耳其、沙特等国家）2,4-二氟溴苯销量（2019-2030）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中东及非洲（土耳其、沙特等国家）2,4-二氟溴苯收入（2019-2030）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全球市场主要厂商2,4-二氟溴苯产能市场份额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全球市场主要厂商2,4-二氟溴苯销量（2019-2024）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全球市场主要厂商2,4-二氟溴苯销售收入（2019-2024）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全球市场主要厂商2,4-二氟溴苯销售价格（2019-2024）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2023年全球主要生产商2,4-二氟溴苯收入排名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中国市场主要厂商2,4-二氟溴苯销量（2019-2024）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中国市场主要厂商2,4-二氟溴苯销售收入（2019-2024）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中国市场主要厂商2,4-二氟溴苯销售价格（2019-2024）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2023年中国主要生产商2,4-二氟溴苯收入排名</w:t>
      </w:r>
      <w:r>
        <w:rPr>
          <w:rFonts w:hint="eastAsia"/>
        </w:rPr>
        <w:br/>
      </w:r>
      <w:r>
        <w:rPr>
          <w:rFonts w:hint="eastAsia"/>
        </w:rPr>
        <w:t>　　4.3 全球主要厂商2,4-二氟溴苯产地分布及商业化日期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全球主要厂商2,4-二氟溴苯产品类型列表</w:t>
      </w:r>
      <w:r>
        <w:rPr>
          <w:rFonts w:hint="eastAsia"/>
        </w:rPr>
        <w:br/>
      </w:r>
      <w:r>
        <w:rPr>
          <w:rFonts w:hint="eastAsia"/>
        </w:rPr>
        <w:t>　　4.5 2,4-二氟溴苯行业集中度、竞争程度分析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2,4-二氟溴苯行业集中度分析：全球头部厂商份额（Top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全球2,4-二氟溴苯第一梯队、第二梯队和第三梯队生产商（品牌）及市场份额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不同产品类型2,4-二氟溴苯分析</w:t>
      </w:r>
      <w:r>
        <w:rPr>
          <w:rFonts w:hint="eastAsia"/>
        </w:rPr>
        <w:br/>
      </w:r>
      <w:r>
        <w:rPr>
          <w:rFonts w:hint="eastAsia"/>
        </w:rPr>
        <w:t>　　5.1 全球市场不同产品类型2,4-二氟溴苯销量（2019-2030）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全球市场不同产品类型2,4-二氟溴苯销量及市场份额（2019-2024）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全球市场不同产品类型2,4-二氟溴苯销量预测（2024-2030）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全球市场不同产品类型2,4-二氟溴苯收入（2019-2030）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全球市场不同产品类型2,4-二氟溴苯收入及市场份额（2019-2024）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全球市场不同产品类型2,4-二氟溴苯收入预测（2024-2030）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全球市场不同产品类型2,4-二氟溴苯价格走势（2019-2030）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中国市场不同产品类型2,4-二氟溴苯销量（2019-2030）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中国市场不同产品类型2,4-二氟溴苯销量及市场份额（2019-2024）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中国市场不同产品类型2,4-二氟溴苯销量预测（2024-2030）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中国市场不同产品类型2,4-二氟溴苯收入（2019-2030）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中国市场不同产品类型2,4-二氟溴苯收入及市场份额（2019-2024）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中国市场不同产品类型2,4-二氟溴苯收入预测（2024-2030）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不同应用2,4-二氟溴苯分析</w:t>
      </w:r>
      <w:r>
        <w:rPr>
          <w:rFonts w:hint="eastAsia"/>
        </w:rPr>
        <w:br/>
      </w:r>
      <w:r>
        <w:rPr>
          <w:rFonts w:hint="eastAsia"/>
        </w:rPr>
        <w:t>　　6.1 全球市场不同应用2,4-二氟溴苯销量（2019-2030）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全球市场不同应用2,4-二氟溴苯销量及市场份额（2019-2024）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全球市场不同应用2,4-二氟溴苯销量预测（2024-2030）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全球市场不同应用2,4-二氟溴苯收入（2019-2030）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全球市场不同应用2,4-二氟溴苯收入及市场份额（2019-2024）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全球市场不同应用2,4-二氟溴苯收入预测（2024-2030）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全球市场不同应用2,4-二氟溴苯价格走势（2019-2030）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中国市场不同应用2,4-二氟溴苯销量（2019-2030）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中国市场不同应用2,4-二氟溴苯销量及市场份额（2019-2024）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中国市场不同应用2,4-二氟溴苯销量预测（2024-2030）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中国市场不同应用2,4-二氟溴苯收入（2019-2030）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中国市场不同应用2,4-二氟溴苯收入及市场份额（2019-2024）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中国市场不同应用2,4-二氟溴苯收入预测（2024-2030）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2,4-二氟溴苯行业技术发展趋势</w:t>
      </w:r>
      <w:r>
        <w:rPr>
          <w:rFonts w:hint="eastAsia"/>
        </w:rPr>
        <w:br/>
      </w:r>
      <w:r>
        <w:rPr>
          <w:rFonts w:hint="eastAsia"/>
        </w:rPr>
        <w:t>　　7.2 2,4-二氟溴苯行业主要的增长驱动因素</w:t>
      </w:r>
      <w:r>
        <w:rPr>
          <w:rFonts w:hint="eastAsia"/>
        </w:rPr>
        <w:br/>
      </w:r>
      <w:r>
        <w:rPr>
          <w:rFonts w:hint="eastAsia"/>
        </w:rPr>
        <w:t>　　7.3 2,4-二氟溴苯中国企业SWOT分析</w:t>
      </w:r>
      <w:r>
        <w:rPr>
          <w:rFonts w:hint="eastAsia"/>
        </w:rPr>
        <w:br/>
      </w:r>
      <w:r>
        <w:rPr>
          <w:rFonts w:hint="eastAsia"/>
        </w:rPr>
        <w:t>　　7.4 中国2,4-二氟溴苯行业政策环境分析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政策环境对2,4-二氟溴苯行业的影响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2,4-二氟溴苯行业产业链简介</w:t>
      </w:r>
      <w:r>
        <w:rPr>
          <w:rFonts w:hint="eastAsia"/>
        </w:rPr>
        <w:br/>
      </w:r>
      <w:r>
        <w:rPr>
          <w:rFonts w:hint="eastAsia"/>
        </w:rPr>
        <w:t>　　8.3 2,4-二氟溴苯行业供应链分析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上下游行业对2,4-二氟溴苯行业的影响</w:t>
      </w:r>
      <w:r>
        <w:rPr>
          <w:rFonts w:hint="eastAsia"/>
        </w:rPr>
        <w:br/>
      </w:r>
      <w:r>
        <w:rPr>
          <w:rFonts w:hint="eastAsia"/>
        </w:rPr>
        <w:t>　　8.4 2,4-二氟溴苯行业采购模式</w:t>
      </w:r>
      <w:r>
        <w:rPr>
          <w:rFonts w:hint="eastAsia"/>
        </w:rPr>
        <w:br/>
      </w:r>
      <w:r>
        <w:rPr>
          <w:rFonts w:hint="eastAsia"/>
        </w:rPr>
        <w:t>　　8.5 2,4-二氟溴苯行业生产模式</w:t>
      </w:r>
      <w:r>
        <w:rPr>
          <w:rFonts w:hint="eastAsia"/>
        </w:rPr>
        <w:br/>
      </w:r>
      <w:r>
        <w:rPr>
          <w:rFonts w:hint="eastAsia"/>
        </w:rPr>
        <w:t>　　8.6 2,4-二氟溴苯行业销售模式及销售渠道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2,4-二氟溴苯主要企业分析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重点企业（1）2,4-二氟溴苯销量、收入、价格及毛利率（2019-2024）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重点企业（2）2,4-二氟溴苯销量、收入、价格及毛利率（2019-2024）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重点企业（3）2,4-二氟溴苯销量、收入、价格及毛利率（2019-2024）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重点企业（4）2,4-二氟溴苯销量、收入、价格及毛利率（2019-2024）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重点企业（5）2,4-二氟溴苯销量、收入、价格及毛利率（2019-2024）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重点企业（6）2,4-二氟溴苯销量、收入、价格及毛利率（2019-2024）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重点企业（7）2,4-二氟溴苯销量、收入、价格及毛利率（2019-2024）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重点企业（8）2,4-二氟溴苯销量、收入、价格及毛利率（2019-2024）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重点企业（9）2,4-二氟溴苯销量、收入、价格及毛利率（2019-2024）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中国市场2,4-二氟溴苯产量、销量、进出口分析及未来趋势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中国市场2,4-二氟溴苯产量、销量、进出口分析及未来趋势（2019-2030）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中国市场2,4-二氟溴苯进出口贸易趋势</w:t>
      </w:r>
      <w:r>
        <w:rPr>
          <w:rFonts w:hint="eastAsia"/>
        </w:rPr>
        <w:br/>
      </w:r>
      <w:r>
        <w:rPr>
          <w:rFonts w:hint="eastAsia"/>
        </w:rPr>
        <w:t>　　10.3 中国市场2,4-二氟溴苯主要进口来源</w:t>
      </w:r>
      <w:r>
        <w:rPr>
          <w:rFonts w:hint="eastAsia"/>
        </w:rPr>
        <w:br/>
      </w:r>
      <w:r>
        <w:rPr>
          <w:rFonts w:hint="eastAsia"/>
        </w:rPr>
        <w:t>　　10.4 中国市场2,4-二氟溴苯主要出口目的地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中国市场2,4-二氟溴苯主要地区分布</w:t>
      </w:r>
      <w:r>
        <w:rPr>
          <w:rFonts w:hint="eastAsia"/>
        </w:rPr>
        <w:br/>
      </w:r>
      <w:r>
        <w:rPr>
          <w:rFonts w:hint="eastAsia"/>
        </w:rPr>
        <w:t>　　11.1 中国2,4-二氟溴苯生产地区分布</w:t>
      </w:r>
      <w:r>
        <w:rPr>
          <w:rFonts w:hint="eastAsia"/>
        </w:rPr>
        <w:br/>
      </w:r>
      <w:r>
        <w:rPr>
          <w:rFonts w:hint="eastAsia"/>
        </w:rPr>
        <w:t>　　11.2 中国2,4-二氟溴苯消费地区分布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0f96a9d714815" w:history="1">
        <w:r>
          <w:rPr>
            <w:rStyle w:val="Hyperlink"/>
          </w:rPr>
          <w:t>2024-2030年全球与中国2,4-二氟溴苯市场现状及前景趋势预测报告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不同产品类型2,4-二氟溴苯增长趋势2019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不同应用2,4-二氟溴苯增长趋势2019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2,4-二氟溴苯行业发展主要特点</w:t>
      </w:r>
      <w:r>
        <w:rPr>
          <w:rFonts w:hint="eastAsia"/>
        </w:rPr>
        <w:br/>
      </w:r>
      <w:r>
        <w:rPr>
          <w:rFonts w:hint="eastAsia"/>
        </w:rPr>
        <w:t>　　表4 2,4-二氟溴苯行业发展有利因素分析</w:t>
      </w:r>
      <w:r>
        <w:rPr>
          <w:rFonts w:hint="eastAsia"/>
        </w:rPr>
        <w:br/>
      </w:r>
      <w:r>
        <w:rPr>
          <w:rFonts w:hint="eastAsia"/>
        </w:rPr>
        <w:t>　　表5 2,4-二氟溴苯行业发展不利因素分析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进入2,4-二氟溴苯行业壁垒</w:t>
      </w:r>
      <w:r>
        <w:rPr>
          <w:rFonts w:hint="eastAsia"/>
        </w:rPr>
        <w:br/>
      </w:r>
      <w:r>
        <w:rPr>
          <w:rFonts w:hint="eastAsia"/>
        </w:rPr>
        <w:t>　　表7 2,4-二氟溴苯发展趋势及建议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全球主要地区2,4-二氟溴苯产量（吨）：2019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全球主要地区2,4-二氟溴苯产量（2019-2024）&amp;（吨）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全球主要地区2,4-二氟溴苯产量市场份额（2019-2024）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全球主要地区2,4-二氟溴苯产量（2024-2030）&amp;（吨）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全球主要地区2,4-二氟溴苯销售收入（百万美元）：2019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全球主要地区2,4-二氟溴苯销售收入（2019-2024）&amp;（百万美元）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全球主要地区2,4-二氟溴苯销售收入市场份额（2019-2024）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全球主要地区2,4-二氟溴苯收入（2024-2030）&amp;（百万美元）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全球主要地区2,4-二氟溴苯收入市场份额（2024-2030）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全球主要地区2,4-二氟溴苯销量（吨）：2019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全球主要地区2,4-二氟溴苯销量（2019-2024）&amp;（吨）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全球主要地区2,4-二氟溴苯销量市场份额（2019-2024）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全球主要地区2,4-二氟溴苯销量（2024-2030）&amp;（吨）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全球主要地区2,4-二氟溴苯销量份额（2024-2030）</w:t>
      </w:r>
      <w:r>
        <w:rPr>
          <w:rFonts w:hint="eastAsia"/>
        </w:rPr>
        <w:br/>
      </w:r>
      <w:r>
        <w:rPr>
          <w:rFonts w:hint="eastAsia"/>
        </w:rPr>
        <w:t>　　表22 北美2,4-二氟溴苯基本情况分析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北美（美国和加拿大）2,4-二氟溴苯销量（2019-2030）&amp;（吨）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北美（美国和加拿大）2,4-二氟溴苯收入（2019-2030）&amp;（百万美元）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欧洲2,4-二氟溴苯基本情况分析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欧洲（德国、英国、法国和意大利等国家）2,4-二氟溴苯销量（2019-2030）&amp;（吨）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欧洲（德国、英国、法国和意大利等国家）2,4-二氟溴苯收入（2019-2030）&amp;（百万美元）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亚太地区2,4-二氟溴苯基本情况分析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亚太（中国、日本、韩国、中国台湾、印度和东南亚等）2,4-二氟溴苯销量（2019-2030）&amp;（吨）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亚太（中国、日本、韩国、中国台湾、印度和东南亚等）2,4-二氟溴苯收入（2019-2030）&amp;（百万美元）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拉美地区2,4-二氟溴苯基本情况分析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拉美地区（墨西哥、巴西等国家）2,4-二氟溴苯销量（2019-2030）&amp;（吨）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拉美地区（墨西哥、巴西等国家）2,4-二氟溴苯收入（2019-2030）&amp;（百万美元）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中东及非洲2,4-二氟溴苯基本情况分析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中东及非洲（土耳其、沙特等国家）2,4-二氟溴苯销量（2019-2030）&amp;（吨）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中东及非洲（土耳其、沙特等国家）2,4-二氟溴苯收入（2019-2030）&amp;（百万美元）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全球市场主要厂商2,4-二氟溴苯产能（2023-2024）&amp;（吨）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全球市场主要厂商2,4-二氟溴苯销量（2019-2024）&amp;（吨）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全球市场主要厂商2,4-二氟溴苯产量市场份额（2019-2024）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全球市场主要厂商2,4-二氟溴苯销售收入（2019-2024）&amp;（百万美元）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全球市场主要厂商2,4-二氟溴苯销售收入市场份额（2019-2024）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2023年全球主要生产商2,4-二氟溴苯收入排名（百万美元）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中国市场主要厂商2,4-二氟溴苯销量（2019-2024）&amp;（吨）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中国市场主要厂商2,4-二氟溴苯销量市场份额（2019-2024）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中国市场主要厂商2,4-二氟溴苯销售收入（2019-2024）&amp;（百万美元）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中国市场主要厂商2,4-二氟溴苯销售收入市场份额（2019-2024）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中国市场主要厂商2,4-二氟溴苯销售价格（2019-2024）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2023年中国主要生产商2,4-二氟溴苯收入排名（百万美元）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全球主要厂商2,4-二氟溴苯产地分布及商业化日期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全球不同产品类型2,4-二氟溴苯销量（2019-2024年）&amp;（吨）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全球不同产品类型2,4-二氟溴苯销量市场份额（2019-2024）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全球不同产品类型2,4-二氟溴苯销量预测（2024-2030）&amp;（吨）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全球市场不同产品类型2,4-二氟溴苯销量市场份额预测（2024-2030）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全球不同产品类型2,4-二氟溴苯收入（2019-2024年）&amp;（百万美元）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全球不同产品类型2,4-二氟溴苯收入市场份额（2019-2024）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全球不同产品类型2,4-二氟溴苯收入预测（2024-2030）&amp;（百万美元）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全球不同产品类型2,4-二氟溴苯收入市场份额预测（2024-2030）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全球不同产品类型2,4-二氟溴苯价格走势（2019-2030）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中国不同产品类型2,4-二氟溴苯销量（2019-2024年）&amp;（吨）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中国不同产品类型2,4-二氟溴苯销量市场份额（2019-2024）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中国不同产品类型2,4-二氟溴苯销量预测（2024-2030）&amp;（吨）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中国不同产品类型2,4-二氟溴苯销量市场份额预测（2024-2030）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中国不同产品类型2,4-二氟溴苯收入（2019-2024年）&amp;（百万美元）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中国不同产品类型2,4-二氟溴苯收入市场份额（2019-2024）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中国不同产品类型2,4-二氟溴苯收入预测（2024-2030）&amp;（百万美元）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中国不同产品类型2,4-二氟溴苯收入市场份额预测（2024-2030）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全球不同应用2,4-二氟溴苯销量（2019-2024年）&amp;（吨）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全球不同应用2,4-二氟溴苯销量市场份额（2019-2024）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全球不同应用2,4-二氟溴苯销量预测（2024-2030）&amp;（吨）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全球市场不同应用2,4-二氟溴苯销量市场份额预测（2024-2030）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全球不同应用2,4-二氟溴苯收入（2019-2024年）&amp;（百万美元）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全球不同应用2,4-二氟溴苯收入市场份额（2019-2024）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全球不同应用2,4-二氟溴苯收入预测（2024-2030）&amp;（百万美元）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全球不同应用2,4-二氟溴苯收入市场份额预测（2024-2030）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全球不同应用2,4-二氟溴苯价格走势（2019-2030）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中国不同应用2,4-二氟溴苯销量（2019-2024年）&amp;（吨）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中国不同应用2,4-二氟溴苯销量市场份额（2019-2024）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中国不同应用2,4-二氟溴苯销量预测（2024-2030）&amp;（吨）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中国不同应用2,4-二氟溴苯销量市场份额预测（2024-2030）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中国不同应用2,4-二氟溴苯收入（2019-2024年）&amp;（百万美元）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中国不同应用2,4-二氟溴苯收入市场份额（2019-2024）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中国不同应用2,4-二氟溴苯收入预测（2024-2030）&amp;（百万美元）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中国不同应用2,4-二氟溴苯收入市场份额预测（2024-2030）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2,4-二氟溴苯行业技术发展趋势</w:t>
      </w:r>
      <w:r>
        <w:rPr>
          <w:rFonts w:hint="eastAsia"/>
        </w:rPr>
        <w:br/>
      </w:r>
      <w:r>
        <w:rPr>
          <w:rFonts w:hint="eastAsia"/>
        </w:rPr>
        <w:t>　　表85 2,4-二氟溴苯行业主要的增长驱动因素</w:t>
      </w:r>
      <w:r>
        <w:rPr>
          <w:rFonts w:hint="eastAsia"/>
        </w:rPr>
        <w:br/>
      </w:r>
      <w:r>
        <w:rPr>
          <w:rFonts w:hint="eastAsia"/>
        </w:rPr>
        <w:t>　　表86 2,4-二氟溴苯行业供应链分析</w:t>
      </w:r>
      <w:r>
        <w:rPr>
          <w:rFonts w:hint="eastAsia"/>
        </w:rPr>
        <w:br/>
      </w:r>
      <w:r>
        <w:rPr>
          <w:rFonts w:hint="eastAsia"/>
        </w:rPr>
        <w:t>　　表87 2,4-二氟溴苯上游原料供应商</w:t>
      </w:r>
      <w:r>
        <w:rPr>
          <w:rFonts w:hint="eastAsia"/>
        </w:rPr>
        <w:br/>
      </w:r>
      <w:r>
        <w:rPr>
          <w:rFonts w:hint="eastAsia"/>
        </w:rPr>
        <w:t>　　表88 2,4-二氟溴苯行业下游客户分析</w:t>
      </w:r>
      <w:r>
        <w:rPr>
          <w:rFonts w:hint="eastAsia"/>
        </w:rPr>
        <w:br/>
      </w:r>
      <w:r>
        <w:rPr>
          <w:rFonts w:hint="eastAsia"/>
        </w:rPr>
        <w:t>　　表89 2,4-二氟溴苯行业主要下游客户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上下游行业对2,4-二氟溴苯行业的影响</w:t>
      </w:r>
      <w:r>
        <w:rPr>
          <w:rFonts w:hint="eastAsia"/>
        </w:rPr>
        <w:br/>
      </w:r>
      <w:r>
        <w:rPr>
          <w:rFonts w:hint="eastAsia"/>
        </w:rPr>
        <w:t>　　表91 2,4-二氟溴苯行业主要经销商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重点企业（1）2,4-二氟溴苯产品规格、参数及市场应用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重点企业（1）2,4-二氟溴苯销量（吨）、收入（百万美元）、价格及毛利率（2019-2024）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重点企业（2）2,4-二氟溴苯产品规格、参数及市场应用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重点企业（2）2,4-二氟溴苯销量（吨）、收入（百万美元）、价格及毛利率（2019-2024）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重点企业（3）2,4-二氟溴苯产品规格、参数及市场应用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重点企业（3）2,4-二氟溴苯销量（吨）、收入（百万美元）、价格及毛利率（2019-2024）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重点企业（4）2,4-二氟溴苯产品规格、参数及市场应用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重点企业（4）2,4-二氟溴苯销量（吨）、收入（百万美元）、价格及毛利率（2019-2024）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重点企业（5）2,4-二氟溴苯产品规格、参数及市场应用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重点企业（5）2,4-二氟溴苯销量（吨）、收入（百万美元）、价格及毛利率（2019-2024）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重点企业（6）2,4-二氟溴苯产品规格、参数及市场应用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重点企业（6）2,4-二氟溴苯销量（吨）、收入（百万美元）、价格及毛利率（2019-2024）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重点企业（7）2,4-二氟溴苯产品规格、参数及市场应用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重点企业（7）2,4-二氟溴苯销量（吨）、收入（百万美元）、价格及毛利率（2019-2024）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重点企业（8）2,4-二氟溴苯产品规格、参数及市场应用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重点企业（8）2,4-二氟溴苯销量（吨）、收入（百万美元）、价格及毛利率（2019-2024）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重点企业（9）2,4-二氟溴苯生产基地、销售区域、竞争对手及市场地位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重点企业（9）2,4-二氟溴苯产品规格、参数及市场应用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重点企业（9）2,4-二氟溴苯销量（吨）、收入（百万美元）、价格及毛利率（2019-2024）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中国市场2,4-二氟溴苯产量、销量、进出口（2019-2024年）&amp;（吨）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表138 中国市场2,4-二氟溴苯产量、销量、进出口预测（2024-2030）&amp;（吨）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表139 中国市场2,4-二氟溴苯进出口贸易趋势</w:t>
      </w:r>
      <w:r>
        <w:rPr>
          <w:rFonts w:hint="eastAsia"/>
        </w:rPr>
        <w:br/>
      </w:r>
      <w:r>
        <w:rPr>
          <w:rFonts w:hint="eastAsia"/>
        </w:rPr>
        <w:t>　　表140 中国市场2,4-二氟溴苯主要进口来源</w:t>
      </w:r>
      <w:r>
        <w:rPr>
          <w:rFonts w:hint="eastAsia"/>
        </w:rPr>
        <w:br/>
      </w:r>
      <w:r>
        <w:rPr>
          <w:rFonts w:hint="eastAsia"/>
        </w:rPr>
        <w:t>　　表141 中国市场2,4-二氟溴苯主要出口目的地</w:t>
      </w:r>
      <w:r>
        <w:rPr>
          <w:rFonts w:hint="eastAsia"/>
        </w:rPr>
        <w:br/>
      </w:r>
      <w:r>
        <w:rPr>
          <w:rFonts w:hint="eastAsia"/>
        </w:rPr>
        <w:t>　　表142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表143 中国2,4-二氟溴苯生产地区分布</w:t>
      </w:r>
      <w:r>
        <w:rPr>
          <w:rFonts w:hint="eastAsia"/>
        </w:rPr>
        <w:br/>
      </w:r>
      <w:r>
        <w:rPr>
          <w:rFonts w:hint="eastAsia"/>
        </w:rPr>
        <w:t>　　表144 中国2,4-二氟溴苯消费地区分布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2,4-二氟溴苯产品图片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全球不同产品类型2,4-二氟溴苯市场份额2023 &amp; 2024</w:t>
      </w:r>
      <w:r>
        <w:rPr>
          <w:rFonts w:hint="eastAsia"/>
        </w:rPr>
        <w:br/>
      </w:r>
      <w:r>
        <w:rPr>
          <w:rFonts w:hint="eastAsia"/>
        </w:rPr>
        <w:t>　　图3 纯度≥97%产品图片</w:t>
      </w:r>
      <w:r>
        <w:rPr>
          <w:rFonts w:hint="eastAsia"/>
        </w:rPr>
        <w:br/>
      </w:r>
      <w:r>
        <w:rPr>
          <w:rFonts w:hint="eastAsia"/>
        </w:rPr>
        <w:t>　　图4 纯度≥98%产品图片</w:t>
      </w:r>
      <w:r>
        <w:rPr>
          <w:rFonts w:hint="eastAsia"/>
        </w:rPr>
        <w:br/>
      </w:r>
      <w:r>
        <w:rPr>
          <w:rFonts w:hint="eastAsia"/>
        </w:rPr>
        <w:t>　　图5 纯度≥99%产品图片</w:t>
      </w:r>
      <w:r>
        <w:rPr>
          <w:rFonts w:hint="eastAsia"/>
        </w:rPr>
        <w:br/>
      </w:r>
      <w:r>
        <w:rPr>
          <w:rFonts w:hint="eastAsia"/>
        </w:rPr>
        <w:t>　　图6 全球不同应用2,4-二氟溴苯市场份额2023 vs 2024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液晶材料中间体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全球2,4-二氟溴苯产能、产量、产能利用率及发展趋势（2019-2030）&amp;（吨）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全球2,4-二氟溴苯产量、需求量及发展趋势（2019-2030）&amp;（吨）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全球主要地区2,4-二氟溴苯产量市场份额（2019-2030）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中国2,4-二氟溴苯产能、产量、产能利用率及发展趋势（2019-2030）&amp;（吨）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中国2,4-二氟溴苯产量、市场需求量及发展趋势（2019-2030）&amp;（吨）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中国2,4-二氟溴苯总产能占全球比重（2019-2030）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中国2,4-二氟溴苯总产量占全球比重（2019-2030）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全球2,4-二氟溴苯市场收入及增长率：（2019-2030）&amp;（百万美元）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全球市场2,4-二氟溴苯市场规模：2019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全球市场2,4-二氟溴苯销量及增长率（2019-2030）&amp;（吨）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全球市场2,4-二氟溴苯价格趋势（2019-2030）</w:t>
      </w:r>
      <w:r>
        <w:rPr>
          <w:rFonts w:hint="eastAsia"/>
        </w:rPr>
        <w:br/>
      </w:r>
      <w:r>
        <w:rPr>
          <w:rFonts w:hint="eastAsia"/>
        </w:rPr>
        <w:t>　　图21 中国2,4-二氟溴苯市场收入及增长率：（2019-2030）&amp;（百万美元）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中国市场2,4-二氟溴苯市场规模：2019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中国市场2,4-二氟溴苯销量及增长率（2019-2030）&amp;（吨）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中国市场2,4-二氟溴苯销量占全球比重（2019-2030）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中国2,4-二氟溴苯收入占全球比重（2019-2030）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全球主要地区2,4-二氟溴苯销售收入市场份额（2019-2024）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全球主要地区2,4-二氟溴苯销售收入市场份额（2023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全球主要地区2,4-二氟溴苯收入市场份额（2024-2030）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全球主要地区2,4-二氟溴苯销量市场份额（2023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北美（美国和加拿大）2,4-二氟溴苯销量份额（2019-2030）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北美（美国和加拿大）2,4-二氟溴苯收入份额（2019-2030）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欧洲（德国、英国、法国和意大利等国家）2,4-二氟溴苯销量份额（2019-2030）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欧洲（德国、英国、法国和意大利等国家）2,4-二氟溴苯收入份额（2019-2030）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亚太（中国、日本、韩国、中国台湾、印度和东南亚等）2,4-二氟溴苯销量份额（2019-2030）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亚太（中国、日本、韩国、中国台湾、印度和东南亚等）2,4-二氟溴苯收入份额（2019-2030）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拉美地区（墨西哥、巴西等国家）2,4-二氟溴苯销量份额（2019-2030）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拉美地区（墨西哥、巴西等国家）2,4-二氟溴苯收入份额（2019-2030）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中东及非洲（土耳其、沙特等国家）2,4-二氟溴苯销量份额（2019-2030）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中东及非洲（土耳其、沙特等国家）2,4-二氟溴苯收入份额（2019-2030）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2023年全球市场主要厂商2,4-二氟溴苯销量市场份额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2023年全球市场主要厂商2,4-二氟溴苯收入市场份额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2023年中国市场主要厂商2,4-二氟溴苯销量市场份额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2023年中国市场主要厂商2,4-二氟溴苯收入市场份额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2023年全球前五大生产商2,4-二氟溴苯市场份额</w:t>
      </w:r>
      <w:r>
        <w:rPr>
          <w:rFonts w:hint="eastAsia"/>
        </w:rPr>
        <w:br/>
      </w:r>
      <w:r>
        <w:rPr>
          <w:rFonts w:hint="eastAsia"/>
        </w:rPr>
        <w:t>　　图45 全球2,4-二氟溴苯第一梯队、第二梯队和第三梯队生产商（品牌）及市场份额（2023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2,4-二氟溴苯中国企业SWOT分析</w:t>
      </w:r>
      <w:r>
        <w:rPr>
          <w:rFonts w:hint="eastAsia"/>
        </w:rPr>
        <w:br/>
      </w:r>
      <w:r>
        <w:rPr>
          <w:rFonts w:hint="eastAsia"/>
        </w:rPr>
        <w:t>　　图47 2,4-二氟溴苯产业链</w:t>
      </w:r>
      <w:r>
        <w:rPr>
          <w:rFonts w:hint="eastAsia"/>
        </w:rPr>
        <w:br/>
      </w:r>
      <w:r>
        <w:rPr>
          <w:rFonts w:hint="eastAsia"/>
        </w:rPr>
        <w:t>　　图48 2,4-二氟溴苯行业采购模式分析</w:t>
      </w:r>
      <w:r>
        <w:rPr>
          <w:rFonts w:hint="eastAsia"/>
        </w:rPr>
        <w:br/>
      </w:r>
      <w:r>
        <w:rPr>
          <w:rFonts w:hint="eastAsia"/>
        </w:rPr>
        <w:t>　　图49 2,4-二氟溴苯行业销售模式分析</w:t>
      </w:r>
      <w:r>
        <w:rPr>
          <w:rFonts w:hint="eastAsia"/>
        </w:rPr>
        <w:br/>
      </w:r>
      <w:r>
        <w:rPr>
          <w:rFonts w:hint="eastAsia"/>
        </w:rPr>
        <w:t>　　图50 2,4-二氟溴苯行业销售模式分析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0f96a9d714815" w:history="1">
        <w:r>
          <w:rPr>
            <w:rStyle w:val="Hyperlink"/>
          </w:rPr>
          <w:t>2024-2030年全球与中国2,4-二氟溴苯市场现状及前景趋势预测报告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0f96a9d714815" w:history="1">
        <w:r>
          <w:rPr>
            <w:rStyle w:val="Hyperlink"/>
          </w:rPr>
          <w:t>https://www.20087.com/5/83/2-4-ErFuXiuBenHangYeXianZhuangJiQianJing.html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fd87008484cb4" w:history="1">
      <w:r>
        <w:rPr>
          <w:rStyle w:val="Hyperlink"/>
        </w:rPr>
        <w:t>2024-2030年全球与中国2,4-二氟溴苯市场现状及前景趋势预测报告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2-4-ErFuXiuBenHangYeXianZhuangJiQianJing.html" TargetMode="External" Id="R9ea0f96a9d71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2-4-ErFuXiuBenHangYeXianZhuangJiQianJing.html" TargetMode="External" Id="R0affd8700848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2024-01-26T07:55:00Z</dcterms:created>
  <dcterms:modified xsi:type="dcterms:W3CDTF">2024-01-26T08:55:00Z</dcterms:modified>
  <dc:subject>2024-2030年全球与中国2,4-二氟溴苯市场现状及前景趋势预测报告</dc:subject>
  <dc:title>2024-2030年全球与中国2,4-二氟溴苯市场现状及前景趋势预测报告</dc:title>
  <cp:keywords>2024-2030年全球与中国2,4-二氟溴苯市场现状及前景趋势预测报告</cp:keywords>
  <dc:description>2024-2030年全球与中国2,4-二氟溴苯市场现状及前景趋势预测报告</dc:description>
</cp:coreProperties>
</file>