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17be7f2074ea4" w:history="1">
              <w:r>
                <w:rPr>
                  <w:rStyle w:val="Hyperlink"/>
                </w:rPr>
                <w:t>2025-2031年全球与中国2,6-二氟苯胺市场研究分析及前景趋势预测报告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17be7f2074ea4" w:history="1">
              <w:r>
                <w:rPr>
                  <w:rStyle w:val="Hyperlink"/>
                </w:rPr>
                <w:t>2025-2031年全球与中国2,6-二氟苯胺市场研究分析及前景趋势预测报告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17be7f2074ea4" w:history="1">
                <w:r>
                  <w:rPr>
                    <w:rStyle w:val="Hyperlink"/>
                  </w:rPr>
                  <w:t>https://www.20087.com/5/73/2-6-ErFuBenAnDeXianZhuangYuQianJing.html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氟苯胺是一种重要的有机中间体，广泛应用于医药、农药和染料等行业。该产品以其高反应活性、多样化的应用潜力和良好的稳定性而著称，适用于多种不同的化学合成需求场景。近年来，随着精细化工技术的进步以及对高性能化学品需求的增加，2,6-二氟苯胺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2,6-二氟苯胺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2,6-二氟苯胺的质量和环保性能。另一方面，随着新材料技术和智能农业的快速发展，2,6-二氟苯胺将在更多新兴领域中找到应用机会，如新型药物研发、高效农药和功能性材料等。例如，开发具备智能响应和多功能特性的智能2,6-二氟苯胺，提供更加先进和个性化的解决方案。此外，结合绿色环保和可持续发展理念，2,6-二氟苯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17be7f2074ea4" w:history="1">
        <w:r>
          <w:rPr>
            <w:rStyle w:val="Hyperlink"/>
          </w:rPr>
          <w:t>2025-2031年全球与中国2,6-二氟苯胺市场研究分析及前景趋势预测报告</w:t>
        </w:r>
      </w:hyperlink>
      <w:r>
        <w:rPr>
          <w:rFonts w:hint="eastAsia"/>
        </w:rPr>
        <w:t>》以专业、科学的视角，系统分析了2,6-二氟苯胺行业的市场规模、供需状况和竞争格局，梳理了2,6-二氟苯胺技术发展水平和未来方向。报告对2,6-二氟苯胺行业发展趋势做出客观预测，评估了市场增长空间和潜在风险，并分析了重点2,6-二氟苯胺企业的经营情况和市场表现。结合政策环境和消费需求变化，为投资者和企业提供2,6-二氟苯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2,6-二氟苯胺市场概述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按照不同产品类型，2,6-二氟苯胺主要可以分为如下几个类别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全球不同产品类型2,6-二氟苯胺销售额增长趋势2020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从不同应用，2,6-二氟苯胺主要包括如下几个方面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全球不同应用2,6-二氟苯胺销售额增长趋势2020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2,6-二氟苯胺行业背景、发展历史、现状及趋势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2,6-二氟苯胺行业目前现状分析</w:t>
      </w:r>
      <w:r>
        <w:rPr>
          <w:rFonts w:hint="eastAsia"/>
        </w:rPr>
        <w:br/>
      </w:r>
      <w:r>
        <w:rPr>
          <w:rFonts w:hint="eastAsia"/>
        </w:rPr>
        <w:t>　　　　1.4.2 2,6-二氟苯胺发展趋势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全球2,6-二氟苯胺总体规模分析</w:t>
      </w:r>
      <w:r>
        <w:rPr>
          <w:rFonts w:hint="eastAsia"/>
        </w:rPr>
        <w:br/>
      </w:r>
      <w:r>
        <w:rPr>
          <w:rFonts w:hint="eastAsia"/>
        </w:rPr>
        <w:t>　　2.1 全球2,6-二氟苯胺供需现状及预测（2020-2031）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全球2,6-二氟苯胺产能、产量、产能利用率及发展趋势（2020-2031）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全球2,6-二氟苯胺产量、需求量及发展趋势（2020-2031）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全球主要地区2,6-二氟苯胺产量及发展趋势（2020-2031）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全球主要地区2,6-二氟苯胺产量（2020-2025）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全球主要地区2,6-二氟苯胺产量（2025-2031）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全球主要地区2,6-二氟苯胺产量市场份额（2020-2031）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中国2,6-二氟苯胺供需现状及预测（2020-2031）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中国2,6-二氟苯胺产能、产量、产能利用率及发展趋势（2020-2031）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中国2,6-二氟苯胺产量、市场需求量及发展趋势（2020-2031）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全球2,6-二氟苯胺销量及销售额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全球市场2,6-二氟苯胺销售额（2020-2031）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全球市场2,6-二氟苯胺销量（2020-2031）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全球市场2,6-二氟苯胺价格趋势（2020-2031）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全球市场主要厂家2,6-二氟苯胺产能市场份额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全球市场主要厂家2,6-二氟苯胺销量（2020-2025）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全球市场主要厂家2,6-二氟苯胺销量（2020-2025）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全球市场主要厂家2,6-二氟苯胺销售收入（2020-2025）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全球市场主要厂家2,6-二氟苯胺销售价格（2020-2025）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2025年全球主要厂家2,6-二氟苯胺收入排名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中国市场主要厂家2,6-二氟苯胺销量（2020-2025）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中国市场主要厂家2,6-二氟苯胺销量（2020-2025）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中国市场主要厂家2,6-二氟苯胺销售收入（2020-2025）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2025年中国主要厂家2,6-二氟苯胺收入排名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中国市场主要厂家2,6-二氟苯胺销售价格（2020-2025）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全球主要厂家2,6-二氟苯胺总部及产地分布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全球主要厂家成立时间及2,6-二氟苯胺商业化日期</w:t>
      </w:r>
      <w:r>
        <w:rPr>
          <w:rFonts w:hint="eastAsia"/>
        </w:rPr>
        <w:br/>
      </w:r>
      <w:r>
        <w:rPr>
          <w:rFonts w:hint="eastAsia"/>
        </w:rPr>
        <w:t>　　3.6 全球主要厂家2,6-二氟苯胺产品类型及应用</w:t>
      </w:r>
      <w:r>
        <w:rPr>
          <w:rFonts w:hint="eastAsia"/>
        </w:rPr>
        <w:br/>
      </w:r>
      <w:r>
        <w:rPr>
          <w:rFonts w:hint="eastAsia"/>
        </w:rPr>
        <w:t>　　3.7 2,6-二氟苯胺行业集中度、竞争程度分析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2,6-二氟苯胺行业集中度分析：2025年全球Top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全球2,6-二氟苯胺第一梯队、第二梯队和第三梯队厂家（品牌）及市场份额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全球2,6-二氟苯胺主要地区分析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全球主要地区2,6-二氟苯胺市场规模分析：2020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全球主要地区2,6-二氟苯胺销售收入及市场份额（2020-2025年）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全球主要地区2,6-二氟苯胺销售收入预测（2025-2031年）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全球主要地区2,6-二氟苯胺销量分析：2020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全球主要地区2,6-二氟苯胺销量及市场份额（2020-2025年）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全球主要地区2,6-二氟苯胺销量及市场份额预测（2025-2031）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北美市场2,6-二氟苯胺销量、收入及增长率（2020-2031）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欧洲市场2,6-二氟苯胺销量、收入及增长率（2020-2031）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中国市场2,6-二氟苯胺销量、收入及增长率（2020-2031）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日本市场2,6-二氟苯胺销量、收入及增长率（2020-2031）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韩国市场2,6-二氟苯胺销量、收入及增长率（2020-2031）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全球2,6-二氟苯胺主要厂家分析</w:t>
      </w:r>
      <w:r>
        <w:rPr>
          <w:rFonts w:hint="eastAsia"/>
        </w:rPr>
        <w:br/>
      </w:r>
      <w:r>
        <w:rPr>
          <w:rFonts w:hint="eastAsia"/>
        </w:rPr>
        <w:t>　　5.1 2,6-二氟苯胺厂家（一）</w:t>
      </w:r>
      <w:r>
        <w:rPr>
          <w:rFonts w:hint="eastAsia"/>
        </w:rPr>
        <w:br/>
      </w:r>
      <w:r>
        <w:rPr>
          <w:rFonts w:hint="eastAsia"/>
        </w:rPr>
        <w:t>　　　　5.1.1 2,6-二氟苯胺厂家（一）基本信息、2,6-二氟苯胺生产基地、销售区域、竞争对手及市场地位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2,6-二氟苯胺厂家（一）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2,6-二氟苯胺厂家（一）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2,6-二氟苯胺厂家（一）公司简介及主要业务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2,6-二氟苯胺厂家（一）企业最新动态</w:t>
      </w:r>
      <w:r>
        <w:rPr>
          <w:rFonts w:hint="eastAsia"/>
        </w:rPr>
        <w:br/>
      </w:r>
      <w:r>
        <w:rPr>
          <w:rFonts w:hint="eastAsia"/>
        </w:rPr>
        <w:t>　　5.2 2,6-二氟苯胺厂家（二）</w:t>
      </w:r>
      <w:r>
        <w:rPr>
          <w:rFonts w:hint="eastAsia"/>
        </w:rPr>
        <w:br/>
      </w:r>
      <w:r>
        <w:rPr>
          <w:rFonts w:hint="eastAsia"/>
        </w:rPr>
        <w:t>　　　　5.2.1 2,6-二氟苯胺厂家（二）基本信息、2,6-二氟苯胺生产基地、销售区域、竞争对手及市场地位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2,6-二氟苯胺厂家（二）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2,6-二氟苯胺厂家（二）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2,6-二氟苯胺厂家（二）公司简介及主要业务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2,6-二氟苯胺厂家（二）企业最新动态</w:t>
      </w:r>
      <w:r>
        <w:rPr>
          <w:rFonts w:hint="eastAsia"/>
        </w:rPr>
        <w:br/>
      </w:r>
      <w:r>
        <w:rPr>
          <w:rFonts w:hint="eastAsia"/>
        </w:rPr>
        <w:t>　　5.3 2,6-二氟苯胺厂家（三）</w:t>
      </w:r>
      <w:r>
        <w:rPr>
          <w:rFonts w:hint="eastAsia"/>
        </w:rPr>
        <w:br/>
      </w:r>
      <w:r>
        <w:rPr>
          <w:rFonts w:hint="eastAsia"/>
        </w:rPr>
        <w:t>　　　　5.3.1 2,6-二氟苯胺厂家（三）基本信息、2,6-二氟苯胺生产基地、销售区域、竞争对手及市场地位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2,6-二氟苯胺厂家（三）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2,6-二氟苯胺厂家（三）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2,6-二氟苯胺厂家（三）公司简介及主要业务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2,6-二氟苯胺厂家（三）企业最新动态</w:t>
      </w:r>
      <w:r>
        <w:rPr>
          <w:rFonts w:hint="eastAsia"/>
        </w:rPr>
        <w:br/>
      </w:r>
      <w:r>
        <w:rPr>
          <w:rFonts w:hint="eastAsia"/>
        </w:rPr>
        <w:t>　　5.4 2,6-二氟苯胺厂家（四）</w:t>
      </w:r>
      <w:r>
        <w:rPr>
          <w:rFonts w:hint="eastAsia"/>
        </w:rPr>
        <w:br/>
      </w:r>
      <w:r>
        <w:rPr>
          <w:rFonts w:hint="eastAsia"/>
        </w:rPr>
        <w:t>　　　　5.4.1 2,6-二氟苯胺厂家（四）基本信息、2,6-二氟苯胺生产基地、销售区域、竞争对手及市场地位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2,6-二氟苯胺厂家（四）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2,6-二氟苯胺厂家（四）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2,6-二氟苯胺厂家（四）公司简介及主要业务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2,6-二氟苯胺厂家（四）企业最新动态</w:t>
      </w:r>
      <w:r>
        <w:rPr>
          <w:rFonts w:hint="eastAsia"/>
        </w:rPr>
        <w:br/>
      </w:r>
      <w:r>
        <w:rPr>
          <w:rFonts w:hint="eastAsia"/>
        </w:rPr>
        <w:t>　　5.5 2,6-二氟苯胺厂家（五）</w:t>
      </w:r>
      <w:r>
        <w:rPr>
          <w:rFonts w:hint="eastAsia"/>
        </w:rPr>
        <w:br/>
      </w:r>
      <w:r>
        <w:rPr>
          <w:rFonts w:hint="eastAsia"/>
        </w:rPr>
        <w:t>　　　　5.5.1 2,6-二氟苯胺厂家（五）基本信息、2,6-二氟苯胺生产基地、销售区域、竞争对手及市场地位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2,6-二氟苯胺厂家（五）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2,6-二氟苯胺厂家（五）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2,6-二氟苯胺厂家（五）公司简介及主要业务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2,6-二氟苯胺厂家（五）企业最新动态</w:t>
      </w:r>
      <w:r>
        <w:rPr>
          <w:rFonts w:hint="eastAsia"/>
        </w:rPr>
        <w:br/>
      </w:r>
      <w:r>
        <w:rPr>
          <w:rFonts w:hint="eastAsia"/>
        </w:rPr>
        <w:t>　　5.6 2,6-二氟苯胺厂家（六）</w:t>
      </w:r>
      <w:r>
        <w:rPr>
          <w:rFonts w:hint="eastAsia"/>
        </w:rPr>
        <w:br/>
      </w:r>
      <w:r>
        <w:rPr>
          <w:rFonts w:hint="eastAsia"/>
        </w:rPr>
        <w:t>　　　　5.6.1 2,6-二氟苯胺厂家（六）基本信息、2,6-二氟苯胺生产基地、销售区域、竞争对手及市场地位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2,6-二氟苯胺厂家（六）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2,6-二氟苯胺厂家（六）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2,6-二氟苯胺厂家（六）公司简介及主要业务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2,6-二氟苯胺厂家（六）企业最新动态</w:t>
      </w:r>
      <w:r>
        <w:rPr>
          <w:rFonts w:hint="eastAsia"/>
        </w:rPr>
        <w:br/>
      </w:r>
      <w:r>
        <w:rPr>
          <w:rFonts w:hint="eastAsia"/>
        </w:rPr>
        <w:t>　　5.7 2,6-二氟苯胺厂家（七）</w:t>
      </w:r>
      <w:r>
        <w:rPr>
          <w:rFonts w:hint="eastAsia"/>
        </w:rPr>
        <w:br/>
      </w:r>
      <w:r>
        <w:rPr>
          <w:rFonts w:hint="eastAsia"/>
        </w:rPr>
        <w:t>　　　　5.7.1 2,6-二氟苯胺厂家（七）基本信息、2,6-二氟苯胺生产基地、销售区域、竞争对手及市场地位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2,6-二氟苯胺厂家（七）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2,6-二氟苯胺厂家（七）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2,6-二氟苯胺厂家（七）公司简介及主要业务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2,6-二氟苯胺厂家（七）企业最新动态</w:t>
      </w:r>
      <w:r>
        <w:rPr>
          <w:rFonts w:hint="eastAsia"/>
        </w:rPr>
        <w:br/>
      </w:r>
      <w:r>
        <w:rPr>
          <w:rFonts w:hint="eastAsia"/>
        </w:rPr>
        <w:t>　　5.8 2,6-二氟苯胺厂家（八）</w:t>
      </w:r>
      <w:r>
        <w:rPr>
          <w:rFonts w:hint="eastAsia"/>
        </w:rPr>
        <w:br/>
      </w:r>
      <w:r>
        <w:rPr>
          <w:rFonts w:hint="eastAsia"/>
        </w:rPr>
        <w:t>　　　　5.8.1 2,6-二氟苯胺厂家（八）基本信息、2,6-二氟苯胺生产基地、销售区域、竞争对手及市场地位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2,6-二氟苯胺厂家（八）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2,6-二氟苯胺厂家（八）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2,6-二氟苯胺厂家（八）公司简介及主要业务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2,6-二氟苯胺厂家（八）企业最新动态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不同产品类型2,6-二氟苯胺分析</w:t>
      </w:r>
      <w:r>
        <w:rPr>
          <w:rFonts w:hint="eastAsia"/>
        </w:rPr>
        <w:br/>
      </w:r>
      <w:r>
        <w:rPr>
          <w:rFonts w:hint="eastAsia"/>
        </w:rPr>
        <w:t>　　6.1 全球不同产品类型2,6-二氟苯胺销量（2020-2031）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全球不同产品类型2,6-二氟苯胺销量及市场份额（2020-2025）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全球不同产品类型2,6-二氟苯胺销量预测（2025-2031）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全球不同产品类型2,6-二氟苯胺收入（2020-2031）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全球不同产品类型2,6-二氟苯胺收入及市场份额（2020-2025）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全球不同产品类型2,6-二氟苯胺收入预测（2025-2031）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全球不同产品类型2,6-二氟苯胺价格走势（2020-2031）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不同应用2,6-二氟苯胺分析</w:t>
      </w:r>
      <w:r>
        <w:rPr>
          <w:rFonts w:hint="eastAsia"/>
        </w:rPr>
        <w:br/>
      </w:r>
      <w:r>
        <w:rPr>
          <w:rFonts w:hint="eastAsia"/>
        </w:rPr>
        <w:t>　　7.1 全球不同应用2,6-二氟苯胺销量（2020-2031）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全球不同应用2,6-二氟苯胺销量及市场份额（2020-2025）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全球不同应用2,6-二氟苯胺销量预测（2025-2031）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全球不同应用2,6-二氟苯胺收入（2020-2031）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全球不同应用2,6-二氟苯胺收入及市场份额（2020-2025）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全球不同应用2,6-二氟苯胺收入预测（2025-2031）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全球不同应用2,6-二氟苯胺价格走势（2020-2031）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2,6-二氟苯胺产业链分析</w:t>
      </w:r>
      <w:r>
        <w:rPr>
          <w:rFonts w:hint="eastAsia"/>
        </w:rPr>
        <w:br/>
      </w:r>
      <w:r>
        <w:rPr>
          <w:rFonts w:hint="eastAsia"/>
        </w:rPr>
        <w:t>　　8.2 2,6-二氟苯胺产业上游供应分析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2,6-二氟苯胺下游典型客户</w:t>
      </w:r>
      <w:r>
        <w:rPr>
          <w:rFonts w:hint="eastAsia"/>
        </w:rPr>
        <w:br/>
      </w:r>
      <w:r>
        <w:rPr>
          <w:rFonts w:hint="eastAsia"/>
        </w:rPr>
        <w:t>　　8.4 2,6-二氟苯胺销售渠道分析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2,6-二氟苯胺行业发展机遇及主要驱动因素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2,6-二氟苯胺行业发展面临的风险</w:t>
      </w:r>
      <w:r>
        <w:rPr>
          <w:rFonts w:hint="eastAsia"/>
        </w:rPr>
        <w:br/>
      </w:r>
      <w:r>
        <w:rPr>
          <w:rFonts w:hint="eastAsia"/>
        </w:rPr>
        <w:t>　　9.3 2,6-二氟苯胺行业政策分析</w:t>
      </w:r>
      <w:r>
        <w:rPr>
          <w:rFonts w:hint="eastAsia"/>
        </w:rPr>
        <w:br/>
      </w:r>
      <w:r>
        <w:rPr>
          <w:rFonts w:hint="eastAsia"/>
        </w:rPr>
        <w:t>　　9.4 2,6-二氟苯胺中国企业SWOT分析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2,6-二氟苯胺产品图片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全球不同产品类型2,6-二氟苯胺销售额2020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全球不同产品类型2,6-二氟苯胺市场份额2024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全球不同应用2,6-二氟苯胺销售额2020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全球不同应用2,6-二氟苯胺市场份额2024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2025年全球前五大品牌2,6-二氟苯胺市场份额</w:t>
      </w:r>
      <w:r>
        <w:rPr>
          <w:rFonts w:hint="eastAsia"/>
        </w:rPr>
        <w:br/>
      </w:r>
      <w:r>
        <w:rPr>
          <w:rFonts w:hint="eastAsia"/>
        </w:rPr>
        <w:t>　　图 2025年全球2,6-二氟苯胺第一梯队、第二梯队和第三梯队厂商及市场份额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全球2,6-二氟苯胺产能、产量、产能利用率及发展趋势（2020-2031）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全球2,6-二氟苯胺产量、需求量及发展趋势（2020-2031）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全球主要地区2,6-二氟苯胺产量市场份额（2020-2031）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中国2,6-二氟苯胺产能、产量、产能利用率及发展趋势（2020-2031）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中国2,6-二氟苯胺产量、市场需求量及发展趋势（2020-2031）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全球2,6-二氟苯胺市场销售额及增长率（2020-2031）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全球市场2,6-二氟苯胺市场规模：2020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全球市场2,6-二氟苯胺销量及增长率（2020-2031）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全球市场2,6-二氟苯胺价格趋势（2020-2031）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全球主要地区2,6-二氟苯胺销售收入（2020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全球主要地区2,6-二氟苯胺销售收入市场份额（2024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北美市场2,6-二氟苯胺销量及增长率（2020-2031）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北美市场2,6-二氟苯胺收入及增长率（2020-2031）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欧洲市场2,6-二氟苯胺销量及增长率（2020-2031）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欧洲市场2,6-二氟苯胺收入及增长率（2020-2031）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中国市场2,6-二氟苯胺销量及增长率（2020-2031）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中国市场2,6-二氟苯胺收入及增长率（2020-2031）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日本市场2,6-二氟苯胺销量及增长率（2020-2031）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日本市场2,6-二氟苯胺收入及增长率（2020-2031）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东南亚市场2,6-二氟苯胺销量及增长率（2020-2031）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东南亚市场2,6-二氟苯胺收入及增长率（2020-2031）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印度市场2,6-二氟苯胺销量及增长率（2020-2031）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印度市场2,6-二氟苯胺收入及增长率（2020-2031）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全球不同产品类型2,6-二氟苯胺价格走势（2020-2031）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全球不同应用2,6-二氟苯胺价格走势（2020-2031）</w:t>
      </w:r>
      <w:r>
        <w:rPr>
          <w:rFonts w:hint="eastAsia"/>
        </w:rPr>
        <w:br/>
      </w:r>
      <w:r>
        <w:rPr>
          <w:rFonts w:hint="eastAsia"/>
        </w:rPr>
        <w:t>　　图 中国2,6-二氟苯胺企业2,6-二氟苯胺优势、劣势、机会、威胁分析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2,6-二氟苯胺产业链</w:t>
      </w:r>
      <w:r>
        <w:rPr>
          <w:rFonts w:hint="eastAsia"/>
        </w:rPr>
        <w:br/>
      </w:r>
      <w:r>
        <w:rPr>
          <w:rFonts w:hint="eastAsia"/>
        </w:rPr>
        <w:t>　　图 2,6-二氟苯胺行业采购模式分析</w:t>
      </w:r>
      <w:r>
        <w:rPr>
          <w:rFonts w:hint="eastAsia"/>
        </w:rPr>
        <w:br/>
      </w:r>
      <w:r>
        <w:rPr>
          <w:rFonts w:hint="eastAsia"/>
        </w:rPr>
        <w:t>　　图 2,6-二氟苯胺行业生产模式分析</w:t>
      </w:r>
      <w:r>
        <w:rPr>
          <w:rFonts w:hint="eastAsia"/>
        </w:rPr>
        <w:br/>
      </w:r>
      <w:r>
        <w:rPr>
          <w:rFonts w:hint="eastAsia"/>
        </w:rPr>
        <w:t>　　图 2,6-二氟苯胺行业销售模式分析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按产品类型细分，全球2,6-二氟苯胺市场规模2020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按应用细分，全球2,6-二氟苯胺市场规模2020 VS 2025 VS 2031</w:t>
      </w:r>
      <w:r>
        <w:rPr>
          <w:rFonts w:hint="eastAsia"/>
        </w:rPr>
        <w:br/>
      </w:r>
      <w:r>
        <w:rPr>
          <w:rFonts w:hint="eastAsia"/>
        </w:rPr>
        <w:t>　　表 2,6-二氟苯胺行业发展主要特点</w:t>
      </w:r>
      <w:r>
        <w:rPr>
          <w:rFonts w:hint="eastAsia"/>
        </w:rPr>
        <w:br/>
      </w:r>
      <w:r>
        <w:rPr>
          <w:rFonts w:hint="eastAsia"/>
        </w:rPr>
        <w:t>　　表 2,6-二氟苯胺行业发展有利因素分析</w:t>
      </w:r>
      <w:r>
        <w:rPr>
          <w:rFonts w:hint="eastAsia"/>
        </w:rPr>
        <w:br/>
      </w:r>
      <w:r>
        <w:rPr>
          <w:rFonts w:hint="eastAsia"/>
        </w:rPr>
        <w:t>　　表 2,6-二氟苯胺行业发展不利因素分析</w:t>
      </w:r>
      <w:r>
        <w:rPr>
          <w:rFonts w:hint="eastAsia"/>
        </w:rPr>
        <w:br/>
      </w:r>
      <w:r>
        <w:rPr>
          <w:rFonts w:hint="eastAsia"/>
        </w:rPr>
        <w:t>　　表 2,6-二氟苯胺技术 标准</w:t>
      </w:r>
      <w:r>
        <w:rPr>
          <w:rFonts w:hint="eastAsia"/>
        </w:rPr>
        <w:br/>
      </w:r>
      <w:r>
        <w:rPr>
          <w:rFonts w:hint="eastAsia"/>
        </w:rPr>
        <w:t>　　表 进入2,6-二氟苯胺行业壁垒</w:t>
      </w:r>
      <w:r>
        <w:rPr>
          <w:rFonts w:hint="eastAsia"/>
        </w:rPr>
        <w:br/>
      </w:r>
      <w:r>
        <w:rPr>
          <w:rFonts w:hint="eastAsia"/>
        </w:rPr>
        <w:t>　　表 2,6-二氟苯胺主要企业在国际市场占有率（按销量，2020-2025）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2025年2,6-二氟苯胺主要企业在国际市场排名（按销量）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全球市场主要企业2,6-二氟苯胺销量（2020-2025）</w:t>
      </w:r>
      <w:r>
        <w:rPr>
          <w:rFonts w:hint="eastAsia"/>
        </w:rPr>
        <w:br/>
      </w:r>
      <w:r>
        <w:rPr>
          <w:rFonts w:hint="eastAsia"/>
        </w:rPr>
        <w:t>　　表 2,6-二氟苯胺主要企业在国际市场占有率（按收入，2020-2025）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2025年2,6-二氟苯胺主要企业在国际市场排名（按收入）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全球市场主要企业2,6-二氟苯胺销售收入（2020-2025）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全球市场主要企业2,6-二氟苯胺销售价格（2020-2025）</w:t>
      </w:r>
      <w:r>
        <w:rPr>
          <w:rFonts w:hint="eastAsia"/>
        </w:rPr>
        <w:br/>
      </w:r>
      <w:r>
        <w:rPr>
          <w:rFonts w:hint="eastAsia"/>
        </w:rPr>
        <w:t>　　表 2,6-二氟苯胺主要企业在中国市场占有率（按销量，2020-2025）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2025年2,6-二氟苯胺主要企业在中国市场排名（按销量）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中国市场主要企业2,6-二氟苯胺销量（2020-2025）</w:t>
      </w:r>
      <w:r>
        <w:rPr>
          <w:rFonts w:hint="eastAsia"/>
        </w:rPr>
        <w:br/>
      </w:r>
      <w:r>
        <w:rPr>
          <w:rFonts w:hint="eastAsia"/>
        </w:rPr>
        <w:t>　　表 2,6-二氟苯胺主要企业在中国市场占有率（按收入，2020-2025）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2025年2,6-二氟苯胺主要企业在中国市场排名（按收入）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中国市场主要企业2,6-二氟苯胺销售收入（2020-2025）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全球主要厂商2,6-二氟苯胺总部及产地分布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全球主要厂商成立时间及2,6-二氟苯胺商业化日期</w:t>
      </w:r>
      <w:r>
        <w:rPr>
          <w:rFonts w:hint="eastAsia"/>
        </w:rPr>
        <w:br/>
      </w:r>
      <w:r>
        <w:rPr>
          <w:rFonts w:hint="eastAsia"/>
        </w:rPr>
        <w:t>　　表 全球主要厂商2,6-二氟苯胺产品类型及应用</w:t>
      </w:r>
      <w:r>
        <w:rPr>
          <w:rFonts w:hint="eastAsia"/>
        </w:rPr>
        <w:br/>
      </w:r>
      <w:r>
        <w:rPr>
          <w:rFonts w:hint="eastAsia"/>
        </w:rPr>
        <w:t>　　表 2025年全球2,6-二氟苯胺主要厂商市场地位（第一梯队、第二梯队和第三梯队）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全球2,6-二氟苯胺市场投资、并购等现状分析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全球主要地区2,6-二氟苯胺产量增速（CAGR）（2020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全球主要地区2,6-二氟苯胺产量（2020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全球主要地区2,6-二氟苯胺产量（2020-2025）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全球主要地区2,6-二氟苯胺产量（2025-2031）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全球主要地区2,6-二氟苯胺产量市场份额（2020-2025）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全球主要地区2,6-二氟苯胺产量（2025-2031）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全球主要地区2,6-二氟苯胺销售收入增速（2020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全球主要地区2,6-二氟苯胺销售收入（2020-2025）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全球主要地区2,6-二氟苯胺销售收入市场份额（2020-2025）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全球主要地区2,6-二氟苯胺收入（2025-2031）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全球主要地区2,6-二氟苯胺收入市场份额（2025-2031）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全球主要地区2,6-二氟苯胺销量：2020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全球主要地区2,6-二氟苯胺销量（2020-2025）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全球主要地区2,6-二氟苯胺销量（2025-2031）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全球主要地区2,6-二氟苯胺销量份额（2025-2031）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2,6-二氟苯胺生产基地、销售区域、竞争对手及市场地位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2,6-二氟苯胺产品规格、参数及市场应用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2,6-二氟苯胺销量、收入、价格及毛利率（2020-2025）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全球不同产品类型2,6-二氟苯胺销量（2020-2025年）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全球不同产品类型2,6-二氟苯胺销量市场份额（2020-2025）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全球不同产品类型2,6-二氟苯胺销量预测（2025-2031）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全球市场不同产品类型2,6-二氟苯胺销量市场份额预测（2025-2031）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全球不同产品类型2,6-二氟苯胺收入（2020-2025年）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全球不同产品类型2,6-二氟苯胺收入市场份额（2020-2025）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全球不同产品类型2,6-二氟苯胺收入预测（2025-2031）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全球不同产品类型2,6-二氟苯胺收入市场份额预测（2025-2031）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全球不同应用2,6-二氟苯胺销量（2020-2025年）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全球不同应用2,6-二氟苯胺销量市场份额（2020-2025）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全球不同应用2,6-二氟苯胺销量预测（2025-2031）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全球市场不同应用2,6-二氟苯胺销量市场份额预测（2025-2031）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全球不同应用2,6-二氟苯胺收入（2020-2025年）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全球不同应用2,6-二氟苯胺收入市场份额（2020-2025）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全球不同应用2,6-二氟苯胺收入预测（2025-2031）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全球不同应用2,6-二氟苯胺收入市场份额预测（2025-2031）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2,6-二氟苯胺行业发展趋势</w:t>
      </w:r>
      <w:r>
        <w:rPr>
          <w:rFonts w:hint="eastAsia"/>
        </w:rPr>
        <w:br/>
      </w:r>
      <w:r>
        <w:rPr>
          <w:rFonts w:hint="eastAsia"/>
        </w:rPr>
        <w:t>　　表 2,6-二氟苯胺市场前景</w:t>
      </w:r>
      <w:r>
        <w:rPr>
          <w:rFonts w:hint="eastAsia"/>
        </w:rPr>
        <w:br/>
      </w:r>
      <w:r>
        <w:rPr>
          <w:rFonts w:hint="eastAsia"/>
        </w:rPr>
        <w:t>　　表 2,6-二氟苯胺行业主要驱动因素</w:t>
      </w:r>
      <w:r>
        <w:rPr>
          <w:rFonts w:hint="eastAsia"/>
        </w:rPr>
        <w:br/>
      </w:r>
      <w:r>
        <w:rPr>
          <w:rFonts w:hint="eastAsia"/>
        </w:rPr>
        <w:t>　　表 2,6-二氟苯胺行业供应链分析</w:t>
      </w:r>
      <w:r>
        <w:rPr>
          <w:rFonts w:hint="eastAsia"/>
        </w:rPr>
        <w:br/>
      </w:r>
      <w:r>
        <w:rPr>
          <w:rFonts w:hint="eastAsia"/>
        </w:rPr>
        <w:t>　　表 2,6-二氟苯胺上游原料供应商</w:t>
      </w:r>
      <w:r>
        <w:rPr>
          <w:rFonts w:hint="eastAsia"/>
        </w:rPr>
        <w:br/>
      </w:r>
      <w:r>
        <w:rPr>
          <w:rFonts w:hint="eastAsia"/>
        </w:rPr>
        <w:t>　　表 2,6-二氟苯胺行业主要下游客户</w:t>
      </w:r>
      <w:r>
        <w:rPr>
          <w:rFonts w:hint="eastAsia"/>
        </w:rPr>
        <w:br/>
      </w:r>
      <w:r>
        <w:rPr>
          <w:rFonts w:hint="eastAsia"/>
        </w:rPr>
        <w:t>　　表 2,6-二氟苯胺行业典型经销商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17be7f2074ea4" w:history="1">
        <w:r>
          <w:rPr>
            <w:rStyle w:val="Hyperlink"/>
          </w:rPr>
          <w:t>2025-2031年全球与中国2,6-二氟苯胺市场研究分析及前景趋势预测报告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17be7f2074ea4" w:history="1">
        <w:r>
          <w:rPr>
            <w:rStyle w:val="Hyperlink"/>
          </w:rPr>
          <w:t>https://www.20087.com/5/73/2-6-ErFuBenAnDeXianZhuangYuQianJing.html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热点：三氟甲苯、2,6-二氟苯胺的合成方法、3.4.5-三氟苯胺、2,6-二氟苯胺的价格、氟代二胺、2,6-二氟苯胺熔点、邻二氟苯生产工艺、2,6-二氟苯胺批发、三氯四氟苯胺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971905c9d4dc1" w:history="1">
      <w:r>
        <w:rPr>
          <w:rStyle w:val="Hyperlink"/>
        </w:rPr>
        <w:t>2025-2031年全球与中国2,6-二氟苯胺市场研究分析及前景趋势预测报告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2-6-ErFuBenAnDeXianZhuangYuQianJing.html" TargetMode="External" Id="R44517be7f207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2-6-ErFuBenAnDeXianZhuangYuQianJing.html" TargetMode="External" Id="R835971905c9d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2025-01-03T06:06:00Z</dcterms:created>
  <dcterms:modified xsi:type="dcterms:W3CDTF">2025-01-03T07:06:00Z</dcterms:modified>
  <dc:subject>2025-2031年全球与中国2,6-二氟苯胺市场研究分析及前景趋势预测报告</dc:subject>
  <dc:title>2025-2031年全球与中国2,6-二氟苯胺市场研究分析及前景趋势预测报告</dc:title>
  <cp:keywords>2025-2031年全球与中国2,6-二氟苯胺市场研究分析及前景趋势预测报告</cp:keywords>
  <dc:description>2025-2031年全球与中国2,6-二氟苯胺市场研究分析及前景趋势预测报告</dc:description>
</cp:coreProperties>
</file>