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0145795684115" w:history="1">
              <w:r>
                <w:rPr>
                  <w:rStyle w:val="Hyperlink"/>
                </w:rPr>
                <w:t>2026-2032年全球与中国5-氯戊酸行业现状及前景分析报告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0145795684115" w:history="1">
              <w:r>
                <w:rPr>
                  <w:rStyle w:val="Hyperlink"/>
                </w:rPr>
                <w:t>2026-2032年全球与中国5-氯戊酸行业现状及前景分析报告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0145795684115" w:history="1">
                <w:r>
                  <w:rPr>
                    <w:rStyle w:val="Hyperlink"/>
                  </w:rPr>
                  <w:t>https://www.20087.com/5/23/5-LvWuSuanHangYeQianJingQuShi.html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戊酸是一种含氯羧酸类有机中间体，主要应用于医药、农药及高分子材料的合成路径中。该化合物凭借γ-位氯原子的亲电活性与羧基的多功能转化能力，常用于构建杂环结构（如吡咯烷酮、内酯）或作为聚合单体引入特定官能团。在抗癫痫药物、局部麻醉剂及除草剂研发中，5-氯戊酸展现出良好应用适配性。目前，其合成主要通过5-羟基戊酸氯化或环戊酮氧化开环路线，需严格控制副反应与异构体生成。由于涉及腐蚀性氯化试剂，生产企业必须符合严格的安全生产与三废处理规范，全球产能集中于具备完善危化品管理能力的专业化工园区。</w:t>
      </w:r>
      <w:r>
        <w:rPr>
          <w:rFonts w:hint="eastAsia"/>
        </w:rPr>
        <w:br/>
      </w:r>
      <w:r>
        <w:rPr>
          <w:rFonts w:hint="eastAsia"/>
        </w:rPr>
        <w:t>　　未来，5-氯戊酸的发展将随创新药与特种聚合物需求深化而拓展。在医药领域，其作为PROTAC分子或神经活性化合物的构建模块，需求有望随靶向治疗药物管线扩张而增长。在材料端，5-氯戊酸可用于合成可生物降解聚酯或离子交换树脂，推动绿色高分子研发。绿色化学趋势下，电化学氯化或光催化选择性氧化等新路径正被探索，以规避传统工艺的安全与环保风险。尽管属于细分中间体，5-氯戊酸凭借结构可塑性与反应多样性，将持续在高附加值精细化工链条中占据关键位置，并在碳中和导向的分子设计中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0145795684115" w:history="1">
        <w:r>
          <w:rPr>
            <w:rStyle w:val="Hyperlink"/>
          </w:rPr>
          <w:t>2026-2032年全球与中国5-氯戊酸行业现状及前景分析报告</w:t>
        </w:r>
      </w:hyperlink>
      <w:r>
        <w:rPr>
          <w:rFonts w:hint="eastAsia"/>
        </w:rPr>
        <w:t>》基于权威数据和调研资料，采用定量与定性相结合的方法，系统分析了5-氯戊酸行业的现状和未来趋势。通过对行业的长期跟踪研究，报告提供了清晰的市场分析和趋势预测，帮助投资者更好地理解行业投资价值。同时，结合5-氯戊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按产品类型细分，全球5-氯戊酸市场规模2020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按纯度细分，全球5-氯戊酸市场规模2020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按应用细分，全球5-氯戊酸市场规模2020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农药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5-氯戊酸行业发展总体概况</w:t>
      </w:r>
      <w:r>
        <w:rPr>
          <w:rFonts w:hint="eastAsia"/>
        </w:rPr>
        <w:br/>
      </w:r>
      <w:r>
        <w:rPr>
          <w:rFonts w:hint="eastAsia"/>
        </w:rPr>
        <w:t>　　　　1.6.2 5-氯戊酸行业发展主要特点</w:t>
      </w:r>
      <w:r>
        <w:rPr>
          <w:rFonts w:hint="eastAsia"/>
        </w:rPr>
        <w:br/>
      </w:r>
      <w:r>
        <w:rPr>
          <w:rFonts w:hint="eastAsia"/>
        </w:rPr>
        <w:t>　　　　1.6.3 5-氯戊酸行业发展影响因素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5-氯戊酸有利因素</w:t>
      </w:r>
      <w:r>
        <w:rPr>
          <w:rFonts w:hint="eastAsia"/>
        </w:rPr>
        <w:br/>
      </w:r>
      <w:r>
        <w:rPr>
          <w:rFonts w:hint="eastAsia"/>
        </w:rPr>
        <w:t>　　　　1.6.3 .2 5-氯戊酸不利因素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全球市场，近三年5-氯戊酸主要企业占有率及排名（按销量）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5-氯戊酸主要企业在国际市场占有率（按销量，2022-2025）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2024年5-氯戊酸主要企业在国际市场排名（按销量）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全球市场主要企业5-氯戊酸销量（2022-2025）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全球市场，近三年5-氯戊酸主要企业占有率及排名（按收入）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5-氯戊酸主要企业在国际市场占有率（按收入，2022-2025）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2024年5-氯戊酸主要企业在国际市场排名（按收入）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全球市场主要企业5-氯戊酸销售收入（2022-2025）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全球市场主要企业5-氯戊酸销售价格（2022-2025）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中国市场，近三年5-氯戊酸主要企业占有率及排名（按销量）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5-氯戊酸主要企业在中国市场占有率（按销量，2022-2025）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2024年5-氯戊酸主要企业在中国市场排名（按销量）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中国市场主要企业5-氯戊酸销量（2022-2025）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中国市场，近三年5-氯戊酸主要企业占有率及排名（按收入）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5-氯戊酸主要企业在中国市场占有率（按收入，2022-2025）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2024年5-氯戊酸主要企业在中国市场排名（按收入）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中国市场主要企业5-氯戊酸销售收入（2022-2025）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全球主要厂商5-氯戊酸总部及产地分布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全球主要厂商成立时间及5-氯戊酸商业化日期</w:t>
      </w:r>
      <w:r>
        <w:rPr>
          <w:rFonts w:hint="eastAsia"/>
        </w:rPr>
        <w:br/>
      </w:r>
      <w:r>
        <w:rPr>
          <w:rFonts w:hint="eastAsia"/>
        </w:rPr>
        <w:t>　　2.8 全球主要厂商5-氯戊酸产品类型及应用</w:t>
      </w:r>
      <w:r>
        <w:rPr>
          <w:rFonts w:hint="eastAsia"/>
        </w:rPr>
        <w:br/>
      </w:r>
      <w:r>
        <w:rPr>
          <w:rFonts w:hint="eastAsia"/>
        </w:rPr>
        <w:t>　　2.9 5-氯戊酸行业集中度、竞争程度分析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5-氯戊酸行业集中度分析：2024年全球Top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全球5-氯戊酸第一梯队、第二梯队和第三梯队生产商（品牌）及市场份额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全球5-氯戊酸总体规模分析</w:t>
      </w:r>
      <w:r>
        <w:rPr>
          <w:rFonts w:hint="eastAsia"/>
        </w:rPr>
        <w:br/>
      </w:r>
      <w:r>
        <w:rPr>
          <w:rFonts w:hint="eastAsia"/>
        </w:rPr>
        <w:t>　　3.1 全球5-氯戊酸供需现状及预测（2020-2032）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全球5-氯戊酸产能、产量、产能利用率及发展趋势（2020-2032）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全球5-氯戊酸产量、需求量及发展趋势（2020-2032）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全球主要地区5-氯戊酸产量及发展趋势（2020-2032）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全球主要地区5-氯戊酸产量（2020-2025）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全球主要地区5-氯戊酸产量（2026-2032）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全球主要地区5-氯戊酸产量市场份额（2020-2032）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中国5-氯戊酸供需现状及预测（2020-2032）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中国5-氯戊酸产能、产量、产能利用率及发展趋势（2020-2032）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中国5-氯戊酸产量、市场需求量及发展趋势（2020-2032）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中国市场5-氯戊酸进出口（2020-2032）</w:t>
      </w:r>
      <w:r>
        <w:rPr>
          <w:rFonts w:hint="eastAsia"/>
        </w:rPr>
        <w:br/>
      </w:r>
      <w:r>
        <w:rPr>
          <w:rFonts w:hint="eastAsia"/>
        </w:rPr>
        <w:t>　　3.4 全球5-氯戊酸销量及销售额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全球市场5-氯戊酸销售额（2020-2032）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全球市场5-氯戊酸销量（2020-2032）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全球市场5-氯戊酸价格趋势（2020-2032）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全球5-氯戊酸主要地区分析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全球主要地区5-氯戊酸市场规模分析：2020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全球主要地区5-氯戊酸销售收入及市场份额（2020-2025年）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全球主要地区5-氯戊酸销售收入预测（2026-2032年）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全球主要地区5-氯戊酸销量分析：2020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全球主要地区5-氯戊酸销量及市场份额（2020-2025年）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全球主要地区5-氯戊酸销量及市场份额预测（2026-2032）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北美市场5-氯戊酸销量、收入及增长率（2020-2032）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欧洲市场5-氯戊酸销量、收入及增长率（2020-2032）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中国市场5-氯戊酸销量、收入及增长率（2020-2032）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日本市场5-氯戊酸销量、收入及增长率（2020-2032）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东南亚市场5-氯戊酸销量、收入及增长率（2020-2032）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印度市场5-氯戊酸销量、收入及增长率（2020-2032）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5-氯戊酸销量、收入、价格及毛利率（2020-2025）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不同产品类型5-氯戊酸分析</w:t>
      </w:r>
      <w:r>
        <w:rPr>
          <w:rFonts w:hint="eastAsia"/>
        </w:rPr>
        <w:br/>
      </w:r>
      <w:r>
        <w:rPr>
          <w:rFonts w:hint="eastAsia"/>
        </w:rPr>
        <w:t>　　6.1 全球不同产品类型5-氯戊酸销量（2020-2032）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全球不同产品类型5-氯戊酸销量及市场份额（2020-2025）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全球不同产品类型5-氯戊酸销量预测（2026-2032）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全球不同产品类型5-氯戊酸收入（2020-2032）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全球不同产品类型5-氯戊酸收入及市场份额（2020-2025）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全球不同产品类型5-氯戊酸收入预测（2026-2032）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全球不同产品类型5-氯戊酸价格走势（2020-2032）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中国不同产品类型5-氯戊酸销量（2020-2032）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中国不同产品类型5-氯戊酸销量预测（2026-2032）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中国不同产品类型5-氯戊酸销量及市场份额（2020-2025）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中国不同产品类型5-氯戊酸收入（2020-2032）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中国不同产品类型5-氯戊酸收入及市场份额（2020-2025）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中国不同产品类型5-氯戊酸收入预测（2026-2032）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不同应用5-氯戊酸分析</w:t>
      </w:r>
      <w:r>
        <w:rPr>
          <w:rFonts w:hint="eastAsia"/>
        </w:rPr>
        <w:br/>
      </w:r>
      <w:r>
        <w:rPr>
          <w:rFonts w:hint="eastAsia"/>
        </w:rPr>
        <w:t>　　7.1 全球不同应用5-氯戊酸销量（2020-2032）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全球不同应用5-氯戊酸销量及市场份额（2020-2025）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全球不同应用5-氯戊酸销量预测（2026-2032）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全球不同应用5-氯戊酸收入（2020-2032）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全球不同应用5-氯戊酸收入及市场份额（2020-2025）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全球不同应用5-氯戊酸收入预测（2026-2032）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全球不同应用5-氯戊酸价格走势（2020-2032）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中国不同应用5-氯戊酸销量（2020-2032）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中国不同应用5-氯戊酸销量及市场份额（2020-2025）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中国不同应用5-氯戊酸销量预测（2026-2032）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中国不同应用5-氯戊酸收入（2020-2032）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中国不同应用5-氯戊酸收入及市场份额（2020-2025）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中国不同应用5-氯戊酸收入预测（2026-2032）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5-氯戊酸行业发展趋势</w:t>
      </w:r>
      <w:r>
        <w:rPr>
          <w:rFonts w:hint="eastAsia"/>
        </w:rPr>
        <w:br/>
      </w:r>
      <w:r>
        <w:rPr>
          <w:rFonts w:hint="eastAsia"/>
        </w:rPr>
        <w:t>　　8.2 5-氯戊酸行业主要驱动因素</w:t>
      </w:r>
      <w:r>
        <w:rPr>
          <w:rFonts w:hint="eastAsia"/>
        </w:rPr>
        <w:br/>
      </w:r>
      <w:r>
        <w:rPr>
          <w:rFonts w:hint="eastAsia"/>
        </w:rPr>
        <w:t>　　8.3 5-氯戊酸中国企业SWOT分析</w:t>
      </w:r>
      <w:r>
        <w:rPr>
          <w:rFonts w:hint="eastAsia"/>
        </w:rPr>
        <w:br/>
      </w:r>
      <w:r>
        <w:rPr>
          <w:rFonts w:hint="eastAsia"/>
        </w:rPr>
        <w:t>　　8.4 中国5-氯戊酸行业政策环境分析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5-氯戊酸行业产业链简介</w:t>
      </w:r>
      <w:r>
        <w:rPr>
          <w:rFonts w:hint="eastAsia"/>
        </w:rPr>
        <w:br/>
      </w:r>
      <w:r>
        <w:rPr>
          <w:rFonts w:hint="eastAsia"/>
        </w:rPr>
        <w:t>　　　　9.1.1 5-氯戊酸行业供应链分析</w:t>
      </w:r>
      <w:r>
        <w:rPr>
          <w:rFonts w:hint="eastAsia"/>
        </w:rPr>
        <w:br/>
      </w:r>
      <w:r>
        <w:rPr>
          <w:rFonts w:hint="eastAsia"/>
        </w:rPr>
        <w:t>　　　　9.1.2 5-氯戊酸主要原料及供应情况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5-氯戊酸行业采购模式</w:t>
      </w:r>
      <w:r>
        <w:rPr>
          <w:rFonts w:hint="eastAsia"/>
        </w:rPr>
        <w:br/>
      </w:r>
      <w:r>
        <w:rPr>
          <w:rFonts w:hint="eastAsia"/>
        </w:rPr>
        <w:t>　　9.3 5-氯戊酸行业生产模式</w:t>
      </w:r>
      <w:r>
        <w:rPr>
          <w:rFonts w:hint="eastAsia"/>
        </w:rPr>
        <w:br/>
      </w:r>
      <w:r>
        <w:rPr>
          <w:rFonts w:hint="eastAsia"/>
        </w:rPr>
        <w:t>　　9.4 5-氯戊酸行业销售模式及销售渠道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按产品类型细分，全球5-氯戊酸市场规模2020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按纯度细分，全球5-氯戊酸市场规模2020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按应用细分，全球5-氯戊酸市场规模（CAGR）2020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5-氯戊酸行业发展主要特点</w:t>
      </w:r>
      <w:r>
        <w:rPr>
          <w:rFonts w:hint="eastAsia"/>
        </w:rPr>
        <w:br/>
      </w:r>
      <w:r>
        <w:rPr>
          <w:rFonts w:hint="eastAsia"/>
        </w:rPr>
        <w:t>　　表 5： 5-氯戊酸行业发展有利因素分析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5-氯戊酸行业发展不利因素分析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进入5-氯戊酸行业壁垒</w:t>
      </w:r>
      <w:r>
        <w:rPr>
          <w:rFonts w:hint="eastAsia"/>
        </w:rPr>
        <w:br/>
      </w:r>
      <w:r>
        <w:rPr>
          <w:rFonts w:hint="eastAsia"/>
        </w:rPr>
        <w:t>　　表 8： 5-氯戊酸主要企业在国际市场占有率（按销量，2022-2025）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2024年5-氯戊酸主要企业在国际市场排名（按销量）&amp;（吨）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全球市场主要企业5-氯戊酸销量（2022-2025）&amp;（吨）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5-氯戊酸主要企业在国际市场占有率（按收入，2022-2025）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2024年5-氯戊酸主要企业在国际市场排名（按收入）&amp;（万元）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全球市场主要企业5-氯戊酸销售收入（2022-2025）&amp;（万元）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全球市场主要企业5-氯戊酸销售价格（2022-2025）&amp;（元/千克）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5-氯戊酸主要企业在中国市场占有率（按销量，2022-2025）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2024年5-氯戊酸主要企业在中国市场排名（按销量）&amp;（吨）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中国市场主要企业5-氯戊酸销量（2022-2025）&amp;（吨）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5-氯戊酸主要企业在中国市场占有率（按收入，2022-2025）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2024年5-氯戊酸主要企业在中国市场排名（按收入）&amp;（万元）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中国市场主要企业5-氯戊酸销售收入（2022-2025）&amp;（万元）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全球主要厂商5-氯戊酸总部及产地分布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全球主要厂商成立时间及5-氯戊酸商业化日期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全球主要厂商5-氯戊酸产品类型及应用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2024年全球5-氯戊酸主要厂商市场地位（第一梯队、第二梯队和第三梯队）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全球5-氯戊酸市场投资、并购等现状分析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全球主要地区5-氯戊酸产量增速（CAGR）：（2020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全球主要地区5-氯戊酸产量（2020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全球主要地区5-氯戊酸产量（2020-2025）&amp;（吨）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全球主要地区5-氯戊酸产量（2026-2032）&amp;（吨）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全球主要地区5-氯戊酸产量市场份额（2020-2025）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全球主要地区5-氯戊酸产量（2026-2032）&amp;（吨）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中国市场5-氯戊酸产量、销量、进出口（2020-2025年）&amp;（吨）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中国市场5-氯戊酸产量、销量、进出口预测（2026-2032）&amp;（吨）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全球主要地区5-氯戊酸销售收入增速：（2020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全球主要地区5-氯戊酸销售收入（2020-2025）&amp;（万元）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全球主要地区5-氯戊酸销售收入市场份额（2020-2025）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全球主要地区5-氯戊酸收入（2026-2032）&amp;（万元）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全球主要地区5-氯戊酸收入市场份额（2026-2032）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全球主要地区5-氯戊酸销量（吨）：2020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全球主要地区5-氯戊酸销量（2020-2025）&amp;（吨）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全球主要地区5-氯戊酸销量（2026-2032）&amp;（吨）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全球主要地区5-氯戊酸销量份额（2026-2032）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5-氯戊酸生产基地、销售区域、竞争对手及市场地位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5-氯戊酸产品规格、参数及市场应用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5-氯戊酸销量（吨）、收入（万元）、价格（元/千克）及毛利率（2020-2025）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全球不同产品类型5-氯戊酸销量（2020-2025年）&amp;（吨）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全球不同产品类型5-氯戊酸销量预测（2026-2032）&amp;（吨）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全球市场不同产品类型5-氯戊酸销量市场份额预测（2026-2032）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全球不同产品类型5-氯戊酸收入（2020-2025年）&amp;（万元）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全球不同产品类型5-氯戊酸收入市场份额（2020-2025）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全球不同产品类型5-氯戊酸收入预测（2026-2032）&amp;（万元）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全球不同产品类型5-氯戊酸收入市场份额预测（2026-2032）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中国不同产品类型5-氯戊酸销量预测（2026-2032）&amp;（吨）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全球市场不同产品类型5-氯戊酸销量市场份额预测（2026-2032）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中国不同产品类型5-氯戊酸销量（2020-2025年）&amp;（吨）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中国不同产品类型5-氯戊酸销量市场份额（2020-2025）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中国不同产品类型5-氯戊酸收入（2020-2025年）&amp;（万元）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中国不同产品类型5-氯戊酸收入市场份额（2020-2025）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中国不同产品类型5-氯戊酸收入预测（2026-2032）&amp;（万元）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中国不同产品类型5-氯戊酸收入市场份额预测（2026-2032）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全球不同应用5-氯戊酸销量（2020-2025年）&amp;（吨）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全球不同应用5-氯戊酸销量预测（2026-2032）&amp;（吨）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全球市场不同应用5-氯戊酸销量市场份额预测（2026-2032）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全球不同应用5-氯戊酸收入（2020-2025年）&amp;（万元）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全球不同应用5-氯戊酸收入市场份额（2020-2025）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全球不同应用5-氯戊酸收入预测（2026-2032）&amp;（万元）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全球不同应用5-氯戊酸收入市场份额预测（2026-2032）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中国不同应用5-氯戊酸销量（2020-2025年）&amp;（吨）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中国不同应用5-氯戊酸销量市场份额（2020-2025）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中国不同应用5-氯戊酸销量预测（2026-2032）&amp;（吨）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中国市场不同应用5-氯戊酸销量市场份额预测（2026-2032）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中国不同应用5-氯戊酸收入（2020-2025年）&amp;（万元）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中国不同应用5-氯戊酸收入市场份额（2020-2025）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中国不同应用5-氯戊酸收入预测（2026-2032）&amp;（万元）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中国不同应用5-氯戊酸收入市场份额预测（2026-2032）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5-氯戊酸行业发展趋势</w:t>
      </w:r>
      <w:r>
        <w:rPr>
          <w:rFonts w:hint="eastAsia"/>
        </w:rPr>
        <w:br/>
      </w:r>
      <w:r>
        <w:rPr>
          <w:rFonts w:hint="eastAsia"/>
        </w:rPr>
        <w:t>　　表 122： 5-氯戊酸行业主要驱动因素</w:t>
      </w:r>
      <w:r>
        <w:rPr>
          <w:rFonts w:hint="eastAsia"/>
        </w:rPr>
        <w:br/>
      </w:r>
      <w:r>
        <w:rPr>
          <w:rFonts w:hint="eastAsia"/>
        </w:rPr>
        <w:t>　　表 123： 5-氯戊酸行业供应链分析</w:t>
      </w:r>
      <w:r>
        <w:rPr>
          <w:rFonts w:hint="eastAsia"/>
        </w:rPr>
        <w:br/>
      </w:r>
      <w:r>
        <w:rPr>
          <w:rFonts w:hint="eastAsia"/>
        </w:rPr>
        <w:t>　　表 124： 5-氯戊酸上游原料供应商</w:t>
      </w:r>
      <w:r>
        <w:rPr>
          <w:rFonts w:hint="eastAsia"/>
        </w:rPr>
        <w:br/>
      </w:r>
      <w:r>
        <w:rPr>
          <w:rFonts w:hint="eastAsia"/>
        </w:rPr>
        <w:t>　　表 125： 5-氯戊酸主要地区不同应用客户分析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5-氯戊酸典型经销商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5-氯戊酸产品图片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全球不同产品类型5-氯戊酸销售额2020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全球不同产品类型5-氯戊酸市场份额2024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全球不同纯度5-氯戊酸销售额2020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全球不同纯度5-氯戊酸市场份额2024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全球不同应用5-氯戊酸市场份额2024 &amp; 2032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染料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2024年全球前五大生产商5-氯戊酸市场份额</w:t>
      </w:r>
      <w:r>
        <w:rPr>
          <w:rFonts w:hint="eastAsia"/>
        </w:rPr>
        <w:br/>
      </w:r>
      <w:r>
        <w:rPr>
          <w:rFonts w:hint="eastAsia"/>
        </w:rPr>
        <w:t>　　图 18： 2024年全球5-氯戊酸第一梯队、第二梯队和第三梯队厂商及市场份额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全球5-氯戊酸产能、产量、产能利用率及发展趋势（2020-2032）&amp;（吨）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全球5-氯戊酸产量、需求量及发展趋势（2020-2032）&amp;（吨）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全球主要地区5-氯戊酸产量市场份额（2020-2032）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中国5-氯戊酸产能、产量、产能利用率及发展趋势（2020-2032）&amp;（吨）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中国5-氯戊酸产量、市场需求量及发展趋势（2020-2032）&amp;（吨）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全球5-氯戊酸市场销售额及增长率：（2020-2032）&amp;（万元）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全球市场5-氯戊酸市场规模：2020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全球市场5-氯戊酸价格趋势（2020-2032）&amp;（元/千克）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28： 全球主要地区5-氯戊酸销售收入（2020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全球主要地区5-氯戊酸销售收入市场份额（2020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印度市场5-氯戊酸销量及增长率（2020-2032）&amp;（吨）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印度市场5-氯戊酸收入及增长率（2020-2032）&amp;（万元）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全球不同产品类型5-氯戊酸价格走势（2020-2032）&amp;（元/千克）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全球不同应用5-氯戊酸价格走势（2020-2032）&amp;（元/千克）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44： 5-氯戊酸中国企业SWOT分析</w:t>
      </w:r>
      <w:r>
        <w:rPr>
          <w:rFonts w:hint="eastAsia"/>
        </w:rPr>
        <w:br/>
      </w:r>
      <w:r>
        <w:rPr>
          <w:rFonts w:hint="eastAsia"/>
        </w:rPr>
        <w:t>　　图 45： 5-氯戊酸产业链</w:t>
      </w:r>
      <w:r>
        <w:rPr>
          <w:rFonts w:hint="eastAsia"/>
        </w:rPr>
        <w:br/>
      </w:r>
      <w:r>
        <w:rPr>
          <w:rFonts w:hint="eastAsia"/>
        </w:rPr>
        <w:t>　　图 46： 5-氯戊酸行业采购模式分析</w:t>
      </w:r>
      <w:r>
        <w:rPr>
          <w:rFonts w:hint="eastAsia"/>
        </w:rPr>
        <w:br/>
      </w:r>
      <w:r>
        <w:rPr>
          <w:rFonts w:hint="eastAsia"/>
        </w:rPr>
        <w:t>　　图 47： 5-氯戊酸行业生产模式</w:t>
      </w:r>
      <w:r>
        <w:rPr>
          <w:rFonts w:hint="eastAsia"/>
        </w:rPr>
        <w:br/>
      </w:r>
      <w:r>
        <w:rPr>
          <w:rFonts w:hint="eastAsia"/>
        </w:rPr>
        <w:t>　　图 48： 5-氯戊酸行业销售模式分析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0145795684115" w:history="1">
        <w:r>
          <w:rPr>
            <w:rStyle w:val="Hyperlink"/>
          </w:rPr>
          <w:t>2026-2032年全球与中国5-氯戊酸行业现状及前景分析报告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0145795684115" w:history="1">
        <w:r>
          <w:rPr>
            <w:rStyle w:val="Hyperlink"/>
          </w:rPr>
          <w:t>https://www.20087.com/5/23/5-LvWuSuanHangYeQianJingQuShi.html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f166c74f4737" w:history="1">
      <w:r>
        <w:rPr>
          <w:rStyle w:val="Hyperlink"/>
        </w:rPr>
        <w:t>2026-2032年全球与中国5-氯戊酸行业现状及前景分析报告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5-LvWuSuanHangYeQianJingQuShi.html" TargetMode="External" Id="Red101457956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5-LvWuSuanHangYeQianJingQuShi.html" TargetMode="External" Id="R9a68f166c74f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2025-12-06T07:54:11Z</dcterms:created>
  <dcterms:modified xsi:type="dcterms:W3CDTF">2025-12-06T08:54:11Z</dcterms:modified>
  <dc:subject>2026-2032年全球与中国5-氯戊酸行业现状及前景分析报告</dc:subject>
  <dc:title>2026-2032年全球与中国5-氯戊酸行业现状及前景分析报告</dc:title>
  <cp:keywords>2026-2032年全球与中国5-氯戊酸行业现状及前景分析报告</cp:keywords>
  <dc:description>2026-2032年全球与中国5-氯戊酸行业现状及前景分析报告</dc:description>
</cp:coreProperties>
</file>