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570b1ea7742da" w:history="1">
              <w:r>
                <w:rPr>
                  <w:rStyle w:val="Hyperlink"/>
                </w:rPr>
                <w:t>2025-2031年全球与中国DL-1,2-己二醇市场全面调研与发展趋势预测报告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570b1ea7742da" w:history="1">
              <w:r>
                <w:rPr>
                  <w:rStyle w:val="Hyperlink"/>
                </w:rPr>
                <w:t>2025-2031年全球与中国DL-1,2-己二醇市场全面调研与发展趋势预测报告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570b1ea7742da" w:history="1">
                <w:r>
                  <w:rPr>
                    <w:rStyle w:val="Hyperlink"/>
                  </w:rPr>
                  <w:t>https://www.20087.com/5/03/DL12JiErChunFaZhanQuShi.html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-1,2-己二醇是一种多功能的有机化合物，广泛应用于个人护理产品、化妆品、医药制剂和工业溶剂等领域。它作为保湿剂、防腐剂和溶剂，在配方中起到关键作用。近年来，随着消费者对产品安全性和环保性的重视，DL-1,2-己二醇因其温和、低过敏性和较好的生物降解性而受到市场青睐。科研人员不断探索其在不同领域中的应用潜力，开发出了更多基于DL-1,2-己二醇的绿色配方，以替代传统有害化学成分。</w:t>
      </w:r>
      <w:r>
        <w:rPr>
          <w:rFonts w:hint="eastAsia"/>
        </w:rPr>
        <w:br/>
      </w:r>
      <w:r>
        <w:rPr>
          <w:rFonts w:hint="eastAsia"/>
        </w:rPr>
        <w:t>　　未来，DL-1,2-己二醇的应用将更加注重环保和可持续性。随着绿色化学和循环经济理念的普及，DL-1,2-己二醇的生产将采用更清洁、更高效的工艺，减少能源消耗和废弃物排放。同时，其在新型生物材料、可降解塑料和环保型涂料等领域的应用研究将加速，为减少塑料污染和促进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570b1ea7742da" w:history="1">
        <w:r>
          <w:rPr>
            <w:rStyle w:val="Hyperlink"/>
          </w:rPr>
          <w:t>2025-2031年全球与中国DL-1,2-己二醇市场全面调研与发展趋势预测报告</w:t>
        </w:r>
      </w:hyperlink>
      <w:r>
        <w:rPr>
          <w:rFonts w:hint="eastAsia"/>
        </w:rPr>
        <w:t>》从市场规模、需求变化及价格动态等维度，系统解析了DL-1,2-己二醇行业的现状与发展趋势。报告深入分析了DL-1,2-己二醇产业链各环节，科学预测了市场前景与技术发展方向，同时聚焦DL-1,2-己二醇细分市场特点及重点企业的经营表现，揭示了DL-1,2-己二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DL-1,2-己二醇行业概述及发展现状</w:t>
      </w:r>
      <w:r>
        <w:rPr>
          <w:rFonts w:hint="eastAsia"/>
        </w:rPr>
        <w:br/>
      </w:r>
      <w:r>
        <w:rPr>
          <w:rFonts w:hint="eastAsia"/>
        </w:rPr>
        <w:t>　　1.1 DL-1,2-己二醇行业介绍</w:t>
      </w:r>
      <w:r>
        <w:rPr>
          <w:rFonts w:hint="eastAsia"/>
        </w:rPr>
        <w:br/>
      </w:r>
      <w:r>
        <w:rPr>
          <w:rFonts w:hint="eastAsia"/>
        </w:rPr>
        <w:t>　　1.2 DL-1,2-己二醇主要种类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2024年不同种类DL-1,2-己二醇产量占比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2020-2031年不同种类DL-1,2-己二醇价格走势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DL-1,2-己二醇主要应用领域分析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DL-1,2-己二醇主要应用领域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2024年全球DL-1,2-己二醇不同应用领域消费量占比分析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全球与中国DL-1,2-己二醇市场发展现状对比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2020-2031年全球DL-1,2-己二醇市场现状及发展趋势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2020-2031年中国DL-1,2-己二醇市场现状及发展趋势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2020-2031年全球DL-1,2-己二醇供需现状及趋势预测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2020-2031年全球DL-1,2-己二醇产能、产量、产能利用率情况及趋势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2020-2031年全球DL-1,2-己二醇产量、表观消费量情况及趋势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2020-2031年中国DL-1,2-己二醇供需现状及趋势预测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2020-2031年中国DL-1,2-己二醇产能、产量、产能利用率情况及趋势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2020-2031年中国DL-1,2-己二醇产量、表观消费量情况及趋势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2020-2031年中国DL-1,2-己二醇产量、需求量、市场缺口情况及趋势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中国DL-1,2-己二醇行业政策分析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全球与中国DL-1,2-己二醇重点企业产量、产值、集中度分析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全球市场DL-1,2-己二醇重点企业2024和2025年产量、产值对比分析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全球市场DL-1,2-己二醇重点企业2024和2025年产量对比分析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全球市场DL-1,2-己二醇重点企业2024和2025年产值对比分析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全球市场DL-1,2-己二醇重点企业2024和2025年产品价格分析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中国市场DL-1,2-己二醇重点企业2024和2025年产量、产值对比分析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中国市场DL-1,2-己二醇重点企业2024和2025年产量对比分析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中国市场DL-1,2-己二醇重点企业2024和2025年产值对比分析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DL-1,2-己二醇重点厂商总部</w:t>
      </w:r>
      <w:r>
        <w:rPr>
          <w:rFonts w:hint="eastAsia"/>
        </w:rPr>
        <w:br/>
      </w:r>
      <w:r>
        <w:rPr>
          <w:rFonts w:hint="eastAsia"/>
        </w:rPr>
        <w:t>　　2.4 DL-1,2-己二醇行业企业集中度分析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全球重点DL-1,2-己二醇企业SWOT分析</w:t>
      </w:r>
      <w:r>
        <w:rPr>
          <w:rFonts w:hint="eastAsia"/>
        </w:rPr>
        <w:br/>
      </w:r>
      <w:r>
        <w:rPr>
          <w:rFonts w:hint="eastAsia"/>
        </w:rPr>
        <w:t>　　2.6 中国重点DL-1,2-己二醇企业SWOT分析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2020-2031年全球主要地区DL-1,2-己二醇产量、产值、市场份额情况及趋势预测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2020-2031年全球主要地区DL-1,2-己二醇产量、产值及市场份额情况及趋势预测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2020-2031年全球主要地区DL-1,2-己二醇产量及市场份额情况及趋势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2020-2031年全球主要地区DL-1,2-己二醇产值及市场份额情况及趋势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2020-2031年中国市场DL-1,2-己二醇产量、产值情况及趋势预测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2020-2031年北美市场DL-1,2-己二醇产量、产值情况及趋势预测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2020-2031年欧洲市场DL-1,2-己二醇产量、产值情况及趋势预测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2020-2031年日本市场DL-1,2-己二醇产量、产值情况及趋势预测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2020-2031年全球主要地区DL-1,2-己二醇消费量、市场份额及发展趋势分析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2020-2031年全球主要地区DL-1,2-己二醇消费量、市场份额及发展趋势预测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2020-2031年中国市场DL-1,2-己二醇消费情况及发展趋势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2020-2031年北美市场DL-1,2-己二醇消费情况及发展趋势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2020-2031年欧洲市场DL-1,2-己二醇消费情况及发展趋势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2020-2031年日本市场DL-1,2-己二醇消费情况及发展趋势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DL-1,2-己二醇行业重点企业调研分析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企业DL-1,2-己二醇产品</w:t>
      </w:r>
      <w:r>
        <w:rPr>
          <w:rFonts w:hint="eastAsia"/>
        </w:rPr>
        <w:br/>
      </w:r>
      <w:r>
        <w:rPr>
          <w:rFonts w:hint="eastAsia"/>
        </w:rPr>
        <w:t>　　　　5.1.3 企业DL-1,2-己二醇产量、价格、收入、成本、毛利情况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企业DL-1,2-己二醇产品</w:t>
      </w:r>
      <w:r>
        <w:rPr>
          <w:rFonts w:hint="eastAsia"/>
        </w:rPr>
        <w:br/>
      </w:r>
      <w:r>
        <w:rPr>
          <w:rFonts w:hint="eastAsia"/>
        </w:rPr>
        <w:t>　　　　5.2.3 企业DL-1,2-己二醇产量、价格、收入、成本、毛利情况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企业DL-1,2-己二醇产品</w:t>
      </w:r>
      <w:r>
        <w:rPr>
          <w:rFonts w:hint="eastAsia"/>
        </w:rPr>
        <w:br/>
      </w:r>
      <w:r>
        <w:rPr>
          <w:rFonts w:hint="eastAsia"/>
        </w:rPr>
        <w:t>　　　　5.3.3 企业DL-1,2-己二醇产量、价格、收入、成本、毛利情况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企业DL-1,2-己二醇产品</w:t>
      </w:r>
      <w:r>
        <w:rPr>
          <w:rFonts w:hint="eastAsia"/>
        </w:rPr>
        <w:br/>
      </w:r>
      <w:r>
        <w:rPr>
          <w:rFonts w:hint="eastAsia"/>
        </w:rPr>
        <w:t>　　　　5.4.3 企业DL-1,2-己二醇产量、价格、收入、成本、毛利情况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企业DL-1,2-己二醇产品</w:t>
      </w:r>
      <w:r>
        <w:rPr>
          <w:rFonts w:hint="eastAsia"/>
        </w:rPr>
        <w:br/>
      </w:r>
      <w:r>
        <w:rPr>
          <w:rFonts w:hint="eastAsia"/>
        </w:rPr>
        <w:t>　　　　5.5.3 企业DL-1,2-己二醇产量、价格、收入、成本、毛利情况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企业DL-1,2-己二醇产品</w:t>
      </w:r>
      <w:r>
        <w:rPr>
          <w:rFonts w:hint="eastAsia"/>
        </w:rPr>
        <w:br/>
      </w:r>
      <w:r>
        <w:rPr>
          <w:rFonts w:hint="eastAsia"/>
        </w:rPr>
        <w:t>　　　　5.6.3 企业DL-1,2-己二醇产量、价格、收入、成本、毛利情况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企业DL-1,2-己二醇产品</w:t>
      </w:r>
      <w:r>
        <w:rPr>
          <w:rFonts w:hint="eastAsia"/>
        </w:rPr>
        <w:br/>
      </w:r>
      <w:r>
        <w:rPr>
          <w:rFonts w:hint="eastAsia"/>
        </w:rPr>
        <w:t>　　　　5.7.3 企业DL-1,2-己二醇产量、价格、收入、成本、毛利情况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企业DL-1,2-己二醇产品</w:t>
      </w:r>
      <w:r>
        <w:rPr>
          <w:rFonts w:hint="eastAsia"/>
        </w:rPr>
        <w:br/>
      </w:r>
      <w:r>
        <w:rPr>
          <w:rFonts w:hint="eastAsia"/>
        </w:rPr>
        <w:t>　　　　5.8.3 企业DL-1,2-己二醇产量、价格、收入、成本、毛利情况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企业DL-1,2-己二醇产品</w:t>
      </w:r>
      <w:r>
        <w:rPr>
          <w:rFonts w:hint="eastAsia"/>
        </w:rPr>
        <w:br/>
      </w:r>
      <w:r>
        <w:rPr>
          <w:rFonts w:hint="eastAsia"/>
        </w:rPr>
        <w:t>　　　　5.9.3 企业DL-1,2-己二醇产量、价格、收入、成本、毛利情况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企业DL-1,2-己二醇产品</w:t>
      </w:r>
      <w:r>
        <w:rPr>
          <w:rFonts w:hint="eastAsia"/>
        </w:rPr>
        <w:br/>
      </w:r>
      <w:r>
        <w:rPr>
          <w:rFonts w:hint="eastAsia"/>
        </w:rPr>
        <w:t>　　　　5.10.3 企业DL-1,2-己二醇产量、价格、收入、成本、毛利情况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2020-2031不同种类DL-1,2-己二醇产量、价格、产值及市场份额情况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全球市场不同种类DL-1,2-己二醇产量、产值及市场份额情况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2020-2031年全球市场不同种类DL-1,2-己二醇产量、市场份额情况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2020-2031年全球市场不同种类DL-1,2-己二醇产值、市场份额情况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2020-2031年全球市场不同种类DL-1,2-己二醇价格走势分析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中国市场不同种类DL-1,2-己二醇产量、产值及市场份额情况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2020-2031年中国市场不同种类DL-1,2-己二醇产量、市场份额情况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2020-2031年中国市场不同种类DL-1,2-己二醇产值、市场份额情况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2020-2031年中国市场不同种类DL-1,2-己二醇价格走势分析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DL-1,2-己二醇上游原料及下游主要应用领域分析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DL-1,2-己二醇产业链分析</w:t>
      </w:r>
      <w:r>
        <w:rPr>
          <w:rFonts w:hint="eastAsia"/>
        </w:rPr>
        <w:br/>
      </w:r>
      <w:r>
        <w:rPr>
          <w:rFonts w:hint="eastAsia"/>
        </w:rPr>
        <w:t>　　7.2 DL-1,2-己二醇产业上游供应分析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2020-2031年全球市场DL-1,2-己二醇下游主要应用领域消费量、市场份额情况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2020-2031年中国市场DL-1,2-己二醇下游主要应用领域消费量、市场份额及增长情况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2020-2031年中国市场DL-1,2-己二醇产量、消费量、进出口分析及发展趋势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2020-2031年中国市场DL-1,2-己二醇产量、消费量、进出口分析及发展趋势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2020-2031年中国市场DL-1,2-己二醇进出口贸易趋势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中国市场DL-1,2-己二醇主要进口来源</w:t>
      </w:r>
      <w:r>
        <w:rPr>
          <w:rFonts w:hint="eastAsia"/>
        </w:rPr>
        <w:br/>
      </w:r>
      <w:r>
        <w:rPr>
          <w:rFonts w:hint="eastAsia"/>
        </w:rPr>
        <w:t>　　8.4 中国市场DL-1,2-己二醇主要出口目的地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2025年中国市场DL-1,2-己二醇主要地区分布</w:t>
      </w:r>
      <w:r>
        <w:rPr>
          <w:rFonts w:hint="eastAsia"/>
        </w:rPr>
        <w:br/>
      </w:r>
      <w:r>
        <w:rPr>
          <w:rFonts w:hint="eastAsia"/>
        </w:rPr>
        <w:t>　　9.1 中国DL-1,2-己二醇生产地区分布</w:t>
      </w:r>
      <w:r>
        <w:rPr>
          <w:rFonts w:hint="eastAsia"/>
        </w:rPr>
        <w:br/>
      </w:r>
      <w:r>
        <w:rPr>
          <w:rFonts w:hint="eastAsia"/>
        </w:rPr>
        <w:t>　　9.2 中国DL-1,2-己二醇消费地区分布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影响中国市场DL-1,2-己二醇供需因素分析</w:t>
      </w:r>
      <w:r>
        <w:rPr>
          <w:rFonts w:hint="eastAsia"/>
        </w:rPr>
        <w:br/>
      </w:r>
      <w:r>
        <w:rPr>
          <w:rFonts w:hint="eastAsia"/>
        </w:rPr>
        <w:t>　　10.1 DL-1,2-己二醇及相关行业技术发展概况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2020-2031年DL-1,2-己二醇进出口贸易现状及趋势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2020-2031年DL-1,2-己二醇产品技术趋势与价格走势预测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DL-1,2-己二醇行业市场环境发展趋势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2020-2031年不同种类DL-1,2-己二醇产品技术发展趋势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2020-2031年DL-1,2-己二醇价格走势预测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DL-1,2-己二醇销售渠道分析及建议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国内市场DL-1,2-己二醇销售渠道分析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当前DL-1,2-己二醇主要销售模式及销售渠道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2020-2031年国内市场DL-1,2-己二醇销售模式及销售渠道趋势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海外市场DL-1,2-己二醇销售渠道分析</w:t>
      </w:r>
      <w:r>
        <w:rPr>
          <w:rFonts w:hint="eastAsia"/>
        </w:rPr>
        <w:br/>
      </w:r>
      <w:r>
        <w:rPr>
          <w:rFonts w:hint="eastAsia"/>
        </w:rPr>
        <w:t>　　12.3 DL-1,2-己二醇行业营销策略建议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DL-1,2-己二醇市场定位及目标消费者分析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DL-1,2-己二醇行业营销模式及销售渠道建议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DL-1,2-己二醇产品介绍</w:t>
      </w:r>
      <w:r>
        <w:rPr>
          <w:rFonts w:hint="eastAsia"/>
        </w:rPr>
        <w:br/>
      </w:r>
      <w:r>
        <w:rPr>
          <w:rFonts w:hint="eastAsia"/>
        </w:rPr>
        <w:t>　　表 DL-1,2-己二醇产品分类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2024年全球不同种类DL-1,2-己二醇产量份额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2020-2031年不同种类DL-1,2-己二醇价格及趋势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DL-1,2-己二醇主要应用领域</w:t>
      </w:r>
      <w:r>
        <w:rPr>
          <w:rFonts w:hint="eastAsia"/>
        </w:rPr>
        <w:br/>
      </w:r>
      <w:r>
        <w:rPr>
          <w:rFonts w:hint="eastAsia"/>
        </w:rPr>
        <w:t>　　图 全球2024年DL-1,2-己二醇不同应用领域消费量份额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2020-2031年全球市场DL-1,2-己二醇产量及增长情况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2020-2031年全球市场DL-1,2-己二醇产值及增长情况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2020-2031年中国市场DL-1,2-己二醇产量、增长率及趋势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2020-2031年中国市场DL-1,2-己二醇产值、增长率及趋势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2020-2031年全球DL-1,2-己二醇产能、产量、产能利用率及趋势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2020-2031年全球DL-1,2-己二醇产量、表观消费量及趋势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2020-2031年中国DL-1,2-己二醇产能、产量、产能利用率及趋势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2020-2031年中国DL-1,2-己二醇产量、表观消费量及趋势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2020-2031年中国DL-1,2-己二醇产量、市场需求量及趋势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DL-1,2-己二醇行业政策分析</w:t>
      </w:r>
      <w:r>
        <w:rPr>
          <w:rFonts w:hint="eastAsia"/>
        </w:rPr>
        <w:br/>
      </w:r>
      <w:r>
        <w:rPr>
          <w:rFonts w:hint="eastAsia"/>
        </w:rPr>
        <w:t>　　表 全球市场DL-1,2-己二醇重点企业2024和2025年产量对比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全球市场DL-1,2-己二醇重点企业2024和2025年产量、市场份额统计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全球市场DL-1,2-己二醇重点企业2025年产量、市场份额统计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全球市场DL-1,2-己二醇重点企业2025年产量、市场份额统计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全球市场DL-1,2-己二醇重点企业2024和2025年产值对比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全球市场DL-1,2-己二醇重点企业2024和2025年产值市场份额统计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全球市场DL-1,2-己二醇重点企业2025年产值、市场份额统计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全球市场DL-1,2-己二醇重点企业2025年产值、市场份额统计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全球市场DL-1,2-己二醇重点企业2024和2025年产品价格统计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中国市场DL-1,2-己二醇重点企业2024和2025年产量对比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中国市场DL-1,2-己二醇重点企业2024和2025年产量市场份额统计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中国市场DL-1,2-己二醇重点企业2025年产量、市场份额统计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中国市场DL-1,2-己二醇重点企业2025年产量、市场份额统计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中国市场DL-1,2-己二醇重点企业2024和2025年产值对比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中国市场DL-1,2-己二醇重点企业2024和2025年产值市场份额统计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中国市场DL-1,2-己二醇重点企业2025年产值、市场份额统计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中国市场DL-1,2-己二醇重点企业2025年产值、市场份额统计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DL-1,2-己二醇企业总部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2024和2025年全球市场DL-1,2-己二醇重点企业产值市场份额对比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全球DL-1,2-己二醇重点企业SWOT分析</w:t>
      </w:r>
      <w:r>
        <w:rPr>
          <w:rFonts w:hint="eastAsia"/>
        </w:rPr>
        <w:br/>
      </w:r>
      <w:r>
        <w:rPr>
          <w:rFonts w:hint="eastAsia"/>
        </w:rPr>
        <w:t>　　表 中国DL-1,2-己二醇重点企业SWOT分析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2020-2025年全球主要地区DL-1,2-己二醇产量统计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2025-2031年全球主要地区DL-1,2-己二醇产量预测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2020-2031年全球主要地区DL-1,2-己二醇产量市场份额统计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2025年全球主要地区DL-1,2-己二醇产量市场份额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2020-2025年全球主要地区DL-1,2-己二醇产值统计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2025-2031年全球主要地区DL-1,2-己二醇产值预测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2020-2031年全球主要地区DL-1,2-己二醇产值市场份额统计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2025年全球主要地区DL-1,2-己二醇产值市场份额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2020-2031年中国市场DL-1,2-己二醇产量及增长情况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2020-2031年中国市场DL-1,2-己二醇产值及增长情况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2020-2031年北美市场DL-1,2-己二醇产量及增长情况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2020-2031年北美市场DL-1,2-己二醇产值及增长情况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2020-2031年欧洲市场DL-1,2-己二醇产量及增长情况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2020-2031年欧洲市场DL-1,2-己二醇产值及增长情况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2020-2031年日本市场DL-1,2-己二醇产量及增长情况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2020-2031年日本市场DL-1,2-己二醇产值及增长情况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2020-2025年全球主要地区DL-1,2-己二醇消费量统计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2025-2031年全球主要地区DL-1,2-己二醇消费量预测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2020-2031年全球主要地区DL-1,2-己二醇消费量市场份额统计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2025年全球主要地区DL-1,2-己二醇消费量市场份额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2020-2031年中国市场DL-1,2-己二醇消费量、增长率及趋势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2020-2031年北美市场DL-1,2-己二醇消费量、增长率及趋势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2020-2031年欧洲市场DL-1,2-己二醇消费量、增长率及趋势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2020-2031年日本市场DL-1,2-己二醇消费量、增长率及趋势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重点企业（一）DL-1,2-己二醇产品情况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重点企业（二）DL-1,2-己二醇产品情况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重点企业（三）DL-1,2-己二醇产品情况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重点企业（四）DL-1,2-己二醇产品情况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重点企业（五）DL-1,2-己二醇产品情况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重点企业（六）DL-1,2-己二醇产品情况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重点企业（七）DL-1,2-己二醇产品情况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重点企业（八）DL-1,2-己二醇产品情况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重点企业（九）DL-1,2-己二醇产品情况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重点企业（十）DL-1,2-己二醇产品情况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重点企业（十）2024-2025年DL-1,2-己二醇产量、价格、收入、成本、毛利情况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2020-2025年全球市场不同种类DL-1,2-己二醇产量统计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2025-2031年全球市场不同种类DL-1,2-己二醇产量预测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2020-2031年全球市场不同种类DL-1,2-己二醇产量市场份额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2020-2025年全球市场不同种类DL-1,2-己二醇产值统计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2025-2031年全球市场不同种类DL-1,2-己二醇产值预测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2020-2031年全球市场不同种类DL-1,2-己二醇产值市场份额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2020-2031年全球市场不同种类DL-1,2-己二醇价格走势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2020-2025年中国市场不同种类DL-1,2-己二醇产量统计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2025-2031年中国市场不同种类DL-1,2-己二醇产量预测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2020-2031年中国市场不同种类DL-1,2-己二醇产量市场份额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2020-2025年中国市场不同种类DL-1,2-己二醇产值统计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2025-2031年中国市场不同种类DL-1,2-己二醇产值预测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2020-2031年中国市场不同种类DL-1,2-己二醇产值市场份额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2020-2031年中国市场不同种类DL-1,2-己二醇价格走势</w:t>
      </w:r>
      <w:r>
        <w:rPr>
          <w:rFonts w:hint="eastAsia"/>
        </w:rPr>
        <w:br/>
      </w:r>
      <w:r>
        <w:rPr>
          <w:rFonts w:hint="eastAsia"/>
        </w:rPr>
        <w:t>　　图 DL-1,2-己二醇产业链</w:t>
      </w:r>
      <w:r>
        <w:rPr>
          <w:rFonts w:hint="eastAsia"/>
        </w:rPr>
        <w:br/>
      </w:r>
      <w:r>
        <w:rPr>
          <w:rFonts w:hint="eastAsia"/>
        </w:rPr>
        <w:t>　　表 DL-1,2-己二醇原材料</w:t>
      </w:r>
      <w:r>
        <w:rPr>
          <w:rFonts w:hint="eastAsia"/>
        </w:rPr>
        <w:br/>
      </w:r>
      <w:r>
        <w:rPr>
          <w:rFonts w:hint="eastAsia"/>
        </w:rPr>
        <w:t>　　表 DL-1,2-己二醇上游原料供应商及联系方式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2020-2025年全球市场DL-1,2-己二醇主要应用领域消费量统计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2025-2031年全球市场DL-1,2-己二醇主要应用领域消费量预测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2020-2031年全球市场DL-1,2-己二醇主要应用领域消费量市场份额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2025年全球市场DL-1,2-己二醇主要应用领域消费量市场份额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2020-2031年全球市场DL-1,2-己二醇主要应用领域消费量增长率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2020-2025年中国市场DL-1,2-己二醇主要应用领域消费量统计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2025-2031年中国市场DL-1,2-己二醇主要应用领域消费量预测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2020-2031年中国市场DL-1,2-己二醇主要应用领域消费量市场份额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2020-2031年中国市场DL-1,2-己二醇主要应用领域消费量增长率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2020-2025年中国市场DL-1,2-己二醇产量、消费量、进出口情况分析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2025-2031年中国市场DL-1,2-己二醇产量、消费量、进出口情况预测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2020-2031年中国市场DL-1,2-己二醇进出口量</w:t>
      </w:r>
      <w:r>
        <w:rPr>
          <w:rFonts w:hint="eastAsia"/>
        </w:rPr>
        <w:br/>
      </w:r>
      <w:r>
        <w:rPr>
          <w:rFonts w:hint="eastAsia"/>
        </w:rPr>
        <w:t>　　图 2025年DL-1,2-己二醇生产地区分布</w:t>
      </w:r>
      <w:r>
        <w:rPr>
          <w:rFonts w:hint="eastAsia"/>
        </w:rPr>
        <w:br/>
      </w:r>
      <w:r>
        <w:rPr>
          <w:rFonts w:hint="eastAsia"/>
        </w:rPr>
        <w:t>　　图 2025年DL-1,2-己二醇消费地区分布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2020-2031年中国DL-1,2-己二醇进口量及趋势预测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2020-2031年中国DL-1,2-己二醇出口量及趋势预测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2025-2031年不同种类DL-1,2-己二醇产量占比</w:t>
      </w:r>
      <w:r>
        <w:rPr>
          <w:rFonts w:hint="eastAsia"/>
        </w:rPr>
        <w:br/>
      </w:r>
      <w:r>
        <w:rPr>
          <w:rFonts w:hint="eastAsia"/>
        </w:rPr>
        <w:t>　　图 2025-2031年DL-1,2-己二醇价格走势预测</w:t>
      </w:r>
      <w:r>
        <w:rPr>
          <w:rFonts w:hint="eastAsia"/>
        </w:rPr>
        <w:br/>
      </w:r>
      <w:r>
        <w:rPr>
          <w:rFonts w:hint="eastAsia"/>
        </w:rPr>
        <w:t>　　图 国内市场DL-1,2-己二醇未来销售渠道趋势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570b1ea7742da" w:history="1">
        <w:r>
          <w:rPr>
            <w:rStyle w:val="Hyperlink"/>
          </w:rPr>
          <w:t>2025-2031年全球与中国DL-1,2-己二醇市场全面调研与发展趋势预测报告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570b1ea7742da" w:history="1">
        <w:r>
          <w:rPr>
            <w:rStyle w:val="Hyperlink"/>
          </w:rPr>
          <w:t>https://www.20087.com/5/03/DL12JiErChunFaZhanQuShi.html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热点：1,2-己二醇是什么东西、1,2-己二醇百度百科、一六己二醇、1,2-己二醇是什么护肤功效、1.2己二醇和己二醇的区别、己二醇和1.2-己二醇的区别、12-己二醇是什么、1.4己二醇、一二己二醇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28fc34f3c46e3" w:history="1">
      <w:r>
        <w:rPr>
          <w:rStyle w:val="Hyperlink"/>
        </w:rPr>
        <w:t>2025-2031年全球与中国DL-1,2-己二醇市场全面调研与发展趋势预测报告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L12JiErChunFaZhanQuShi.html" TargetMode="External" Id="R337570b1ea77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L12JiErChunFaZhanQuShi.html" TargetMode="External" Id="R6ac28fc34f3c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2025-05-03T01:21:00Z</dcterms:created>
  <dcterms:modified xsi:type="dcterms:W3CDTF">2025-05-03T02:21:00Z</dcterms:modified>
  <dc:subject>2025-2031年全球与中国DL-1,2-己二醇市场全面调研与发展趋势预测报告</dc:subject>
  <dc:title>2025-2031年全球与中国DL-1,2-己二醇市场全面调研与发展趋势预测报告</dc:title>
  <cp:keywords>2025-2031年全球与中国DL-1,2-己二醇市场全面调研与发展趋势预测报告</cp:keywords>
  <dc:description>2025-2031年全球与中国DL-1,2-己二醇市场全面调研与发展趋势预测报告</dc:description>
</cp:coreProperties>
</file>