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c936745464b4f" w:history="1">
              <w:r>
                <w:rPr>
                  <w:rStyle w:val="Hyperlink"/>
                </w:rPr>
                <w:t>2024-2030年全球与中国EDDHA螯合铁市场现状及前景分析报告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c936745464b4f" w:history="1">
              <w:r>
                <w:rPr>
                  <w:rStyle w:val="Hyperlink"/>
                </w:rPr>
                <w:t>2024-2030年全球与中国EDDHA螯合铁市场现状及前景分析报告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c936745464b4f" w:history="1">
                <w:r>
                  <w:rPr>
                    <w:rStyle w:val="Hyperlink"/>
                  </w:rPr>
                  <w:t>https://www.20087.com/5/03/EDDHAAoHeTieHangYeXianZhuangJiQianJing.html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DHA螯合铁（二邻羟苯基大乙酸铁钠）是一种高效的微量元素肥料，广泛应用于农业生产中，特别是用于防治植物缺铁症和黄叶病。近年来，随着现代农业技术的发展和对作物品质要求的提高，EDDHA螯合铁的市场需求持续增长。当前市场上，EDDHA螯合铁的产品质量不断提高，生产工艺更加成熟，生物利用率也得到了显著提升。</w:t>
      </w:r>
      <w:r>
        <w:rPr>
          <w:rFonts w:hint="eastAsia"/>
        </w:rPr>
        <w:br/>
      </w:r>
      <w:r>
        <w:rPr>
          <w:rFonts w:hint="eastAsia"/>
        </w:rPr>
        <w:t>　　未来，EDDHA螯合铁的发展将更加注重技术创新和应用领域的拓展。一方面，通过改进配方和生产工艺，提高EDDHA螯合铁的稳定性和生物利用效率，使其在更广泛的土壤条件下发挥效果。另一方面，随着可持续农业理念的普及，EDDHA螯合铁将更加注重环保性能，减少对环境的影响，并可能与其他微量元素肥料协同作用，以提高整体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c936745464b4f" w:history="1">
        <w:r>
          <w:rPr>
            <w:rStyle w:val="Hyperlink"/>
          </w:rPr>
          <w:t>2024-2030年全球与中国EDDHA螯合铁市场现状及前景分析报告</w:t>
        </w:r>
      </w:hyperlink>
      <w:r>
        <w:rPr>
          <w:rFonts w:hint="eastAsia"/>
        </w:rPr>
        <w:t>》专业、系统地分析了EDDHA螯合铁行业现状，包括市场需求、市场规模及价格动态，全面梳理了EDDHA螯合铁产业链结构，并对EDDHA螯合铁细分市场进行了探究。EDDHA螯合铁报告基于详实数据，科学预测了EDDHA螯合铁市场发展前景和发展趋势，同时剖析了EDDHA螯合铁品牌竞争、市场集中度以及重点企业的市场地位。在识别风险与机遇的基础上，EDDHA螯合铁报告提出了针对性的发展策略和建议。EDDHA螯合铁报告为EDDHA螯合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EDDHA螯合铁市场概述</w:t>
      </w:r>
      <w:r>
        <w:rPr>
          <w:rFonts w:hint="eastAsia"/>
        </w:rPr>
        <w:br/>
      </w:r>
      <w:r>
        <w:rPr>
          <w:rFonts w:hint="eastAsia"/>
        </w:rPr>
        <w:t>　　1.1 EDDHA螯合铁行业概述及统计范围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按照不同产品类型，EDDHA螯合铁主要可以分为如下几个类别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不同产品类型EDDHA螯合铁增长趋势2019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6% Fe</w:t>
      </w:r>
      <w:r>
        <w:rPr>
          <w:rFonts w:hint="eastAsia"/>
        </w:rPr>
        <w:br/>
      </w:r>
      <w:r>
        <w:rPr>
          <w:rFonts w:hint="eastAsia"/>
        </w:rPr>
        <w:t>　　　　1.2.3 7% Fe</w:t>
      </w:r>
      <w:r>
        <w:rPr>
          <w:rFonts w:hint="eastAsia"/>
        </w:rPr>
        <w:br/>
      </w:r>
      <w:r>
        <w:rPr>
          <w:rFonts w:hint="eastAsia"/>
        </w:rPr>
        <w:t>　　1.3 从不同应用，EDDHA螯合铁主要包括如下几个方面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不同应用EDDHA螯合铁增长趋势2019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园艺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EDDHA螯合铁行业发展总体概况</w:t>
      </w:r>
      <w:r>
        <w:rPr>
          <w:rFonts w:hint="eastAsia"/>
        </w:rPr>
        <w:br/>
      </w:r>
      <w:r>
        <w:rPr>
          <w:rFonts w:hint="eastAsia"/>
        </w:rPr>
        <w:t>　　　　1.4.2 EDDHA螯合铁行业发展主要特点</w:t>
      </w:r>
      <w:r>
        <w:rPr>
          <w:rFonts w:hint="eastAsia"/>
        </w:rPr>
        <w:br/>
      </w:r>
      <w:r>
        <w:rPr>
          <w:rFonts w:hint="eastAsia"/>
        </w:rPr>
        <w:t>　　　　1.4.3 EDDHA螯合铁行业发展影响因素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全球EDDHA螯合铁供需现状及预测（2019-2030）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全球EDDHA螯合铁产能、产量、产能利用率及发展趋势（2019-2030）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全球EDDHA螯合铁产量、需求量及发展趋势（2019-2030）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全球主要地区EDDHA螯合铁产量及发展趋势（2019-2030）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中国EDDHA螯合铁供需现状及预测（2019-2030）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中国EDDHA螯合铁产能、产量、产能利用率及发展趋势（2019-2030）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中国EDDHA螯合铁产量、市场需求量及发展趋势（2019-2030）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中国EDDHA螯合铁产能和产量占全球的比重（2019-2030）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全球EDDHA螯合铁销量及收入（2019-2030）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全球市场EDDHA螯合铁收入（2019-2030）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全球市场EDDHA螯合铁销量（2019-2030）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全球市场EDDHA螯合铁价格趋势（2019-2030）</w:t>
      </w:r>
      <w:r>
        <w:rPr>
          <w:rFonts w:hint="eastAsia"/>
        </w:rPr>
        <w:br/>
      </w:r>
      <w:r>
        <w:rPr>
          <w:rFonts w:hint="eastAsia"/>
        </w:rPr>
        <w:t>　　2.4 中国EDDHA螯合铁销量及收入（2019-2030）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中国市场EDDHA螯合铁收入（2019-2030）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中国市场EDDHA螯合铁销量（2019-2030）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中国市场EDDHA螯合铁销量和收入占全球的比重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全球EDDHA螯合铁主要地区分析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全球主要地区EDDHA螯合铁市场规模分析：2019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全球主要地区EDDHA螯合铁销售收入及市场份额（2019-2024年）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全球主要地区EDDHA螯合铁销售收入预测（2024-2030年）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全球主要地区EDDHA螯合铁销量分析：2019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全球主要地区EDDHA螯合铁销量及市场份额（2019-2024年）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全球主要地区EDDHA螯合铁销量及市场份额预测（2024-2030）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北美（美国和加拿大）EDDHA螯合铁销量（2019-2030）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北美（美国和加拿大）EDDHA螯合铁收入（2019-2030）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欧洲（德国、英国、法国和意大利等国家）EDDHA螯合铁销量（2019-2030）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欧洲（德国、英国、法国和意大利等国家）EDDHA螯合铁收入（2019-2030）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亚太（中国、日本、韩国、中国台湾、印度和东南亚等）EDDHA螯合铁销量（2019-2030）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亚太（中国、日本、韩国、中国台湾、印度和东南亚等）EDDHA螯合铁收入（2019-2030）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拉美地区（墨西哥、巴西等国家）EDDHA螯合铁销量（2019-2030）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拉美地区（墨西哥、巴西等国家）EDDHA螯合铁收入（2019-2030）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中东及非洲（土耳其、沙特等国家）EDDHA螯合铁销量（2019-2030）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中东及非洲（土耳其、沙特等国家）EDDHA螯合铁收入（2019-2030）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全球市场主要厂商EDDHA螯合铁产能市场份额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全球市场主要厂商EDDHA螯合铁销量（2019-2024）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全球市场主要厂商EDDHA螯合铁销售收入（2019-2024）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全球市场主要厂商EDDHA螯合铁销售价格（2019-2024）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2024年全球主要生产商EDDHA螯合铁收入排名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中国市场主要厂商EDDHA螯合铁销量（2019-2024）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中国市场主要厂商EDDHA螯合铁销售收入（2019-2024）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中国市场主要厂商EDDHA螯合铁销售价格（2019-2024）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2024年中国主要生产商EDDHA螯合铁收入排名</w:t>
      </w:r>
      <w:r>
        <w:rPr>
          <w:rFonts w:hint="eastAsia"/>
        </w:rPr>
        <w:br/>
      </w:r>
      <w:r>
        <w:rPr>
          <w:rFonts w:hint="eastAsia"/>
        </w:rPr>
        <w:t>　　4.3 全球主要厂商EDDHA螯合铁产地分布及商业化日期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全球主要厂商EDDHA螯合铁产品类型列表</w:t>
      </w:r>
      <w:r>
        <w:rPr>
          <w:rFonts w:hint="eastAsia"/>
        </w:rPr>
        <w:br/>
      </w:r>
      <w:r>
        <w:rPr>
          <w:rFonts w:hint="eastAsia"/>
        </w:rPr>
        <w:t>　　4.5 EDDHA螯合铁行业集中度、竞争程度分析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EDDHA螯合铁行业集中度分析：全球头部厂商份额（Top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全球EDDHA螯合铁第一梯队、第二梯队和第三梯队生产商（品牌）及市场份额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不同产品类型EDDHA螯合铁分析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全球市场不同产品类型EDDHA螯合铁销量（2019-2030）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全球市场不同产品类型EDDHA螯合铁销量及市场份额（2019-2024）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全球市场不同产品类型EDDHA螯合铁销量预测（2024-2030）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全球市场不同产品类型EDDHA螯合铁收入（2019-2030）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全球市场不同产品类型EDDHA螯合铁收入及市场份额（2019-2024）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全球市场不同产品类型EDDHA螯合铁收入预测（2024-2030）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全球市场不同产品类型EDDHA螯合铁价格走势（2019-2030）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中国市场不同产品类型EDDHA螯合铁销量（2019-2030）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中国市场不同产品类型EDDHA螯合铁销量及市场份额（2019-2024）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中国市场不同产品类型EDDHA螯合铁销量预测（2024-2030）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中国市场不同产品类型EDDHA螯合铁收入（2019-2030）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中国市场不同产品类型EDDHA螯合铁收入及市场份额（2019-2024）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中国市场不同产品类型EDDHA螯合铁收入预测（2024-2030）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不同应用EDDHA螯合铁分析</w:t>
      </w:r>
      <w:r>
        <w:rPr>
          <w:rFonts w:hint="eastAsia"/>
        </w:rPr>
        <w:br/>
      </w:r>
      <w:r>
        <w:rPr>
          <w:rFonts w:hint="eastAsia"/>
        </w:rPr>
        <w:t>　　6.1 全球市场不同应用EDDHA螯合铁销量（2019-2030）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全球市场不同应用EDDHA螯合铁销量及市场份额（2019-2024）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全球市场不同应用EDDHA螯合铁销量预测（2024-2030）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全球市场不同应用EDDHA螯合铁收入（2019-2030）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全球市场不同应用EDDHA螯合铁收入及市场份额（2019-2024）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全球市场不同应用EDDHA螯合铁收入预测（2024-2030）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全球市场不同应用EDDHA螯合铁价格走势（2019-2030）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中国市场不同应用EDDHA螯合铁销量（2019-2030）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中国市场不同应用EDDHA螯合铁销量及市场份额（2019-2024）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中国市场不同应用EDDHA螯合铁销量预测（2024-2030）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中国市场不同应用EDDHA螯合铁收入（2019-2030）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中国市场不同应用EDDHA螯合铁收入及市场份额（2019-2024）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中国市场不同应用EDDHA螯合铁收入预测（2024-2030）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EDDHA螯合铁行业发展趋势</w:t>
      </w:r>
      <w:r>
        <w:rPr>
          <w:rFonts w:hint="eastAsia"/>
        </w:rPr>
        <w:br/>
      </w:r>
      <w:r>
        <w:rPr>
          <w:rFonts w:hint="eastAsia"/>
        </w:rPr>
        <w:t>　　7.2 EDDHA螯合铁行业主要驱动因素</w:t>
      </w:r>
      <w:r>
        <w:rPr>
          <w:rFonts w:hint="eastAsia"/>
        </w:rPr>
        <w:br/>
      </w:r>
      <w:r>
        <w:rPr>
          <w:rFonts w:hint="eastAsia"/>
        </w:rPr>
        <w:t>　　7.3 EDDHA螯合铁中国企业SWOT分析</w:t>
      </w:r>
      <w:r>
        <w:rPr>
          <w:rFonts w:hint="eastAsia"/>
        </w:rPr>
        <w:br/>
      </w:r>
      <w:r>
        <w:rPr>
          <w:rFonts w:hint="eastAsia"/>
        </w:rPr>
        <w:t>　　7.4 中国EDDHA螯合铁行业政策环境分析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EDDHA螯合铁行业产业链简介</w:t>
      </w:r>
      <w:r>
        <w:rPr>
          <w:rFonts w:hint="eastAsia"/>
        </w:rPr>
        <w:br/>
      </w:r>
      <w:r>
        <w:rPr>
          <w:rFonts w:hint="eastAsia"/>
        </w:rPr>
        <w:t>　　　　8.2.1 EDDHA螯合铁行业供应链分析</w:t>
      </w:r>
      <w:r>
        <w:rPr>
          <w:rFonts w:hint="eastAsia"/>
        </w:rPr>
        <w:br/>
      </w:r>
      <w:r>
        <w:rPr>
          <w:rFonts w:hint="eastAsia"/>
        </w:rPr>
        <w:t>　　　　8.2.2 EDDHA螯合铁主要原料及供应情况</w:t>
      </w:r>
      <w:r>
        <w:rPr>
          <w:rFonts w:hint="eastAsia"/>
        </w:rPr>
        <w:br/>
      </w:r>
      <w:r>
        <w:rPr>
          <w:rFonts w:hint="eastAsia"/>
        </w:rPr>
        <w:t>　　　　8.2.3 EDDHA螯合铁行业主要下游客户</w:t>
      </w:r>
      <w:r>
        <w:rPr>
          <w:rFonts w:hint="eastAsia"/>
        </w:rPr>
        <w:br/>
      </w:r>
      <w:r>
        <w:rPr>
          <w:rFonts w:hint="eastAsia"/>
        </w:rPr>
        <w:t>　　8.3 EDDHA螯合铁行业采购模式</w:t>
      </w:r>
      <w:r>
        <w:rPr>
          <w:rFonts w:hint="eastAsia"/>
        </w:rPr>
        <w:br/>
      </w:r>
      <w:r>
        <w:rPr>
          <w:rFonts w:hint="eastAsia"/>
        </w:rPr>
        <w:t>　　8.4 EDDHA螯合铁行业生产模式</w:t>
      </w:r>
      <w:r>
        <w:rPr>
          <w:rFonts w:hint="eastAsia"/>
        </w:rPr>
        <w:br/>
      </w:r>
      <w:r>
        <w:rPr>
          <w:rFonts w:hint="eastAsia"/>
        </w:rPr>
        <w:t>　　8.5 EDDHA螯合铁行业销售模式及销售渠道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全球市场主要EDDHA螯合铁厂商简介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重点企业（1）EDDHA螯合铁销量、收入、价格及毛利率（2019-2024）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重点企业（2）EDDHA螯合铁销量、收入、价格及毛利率（2019-2024）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重点企业（3）EDDHA螯合铁销量、收入、价格及毛利率（2019-2024）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重点企业（4）EDDHA螯合铁销量、收入、价格及毛利率（2019-2024）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重点企业（5）EDDHA螯合铁销量、收入、价格及毛利率（2019-2024）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重点企业（6）EDDHA螯合铁销量、收入、价格及毛利率（2019-2024）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重点企业（7）EDDHA螯合铁销量、收入、价格及毛利率（2019-2024）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重点企业（8）EDDHA螯合铁销量、收入、价格及毛利率（2019-2024）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重点企业（9）EDDHA螯合铁销量、收入、价格及毛利率（2019-2024）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中国市场EDDHA螯合铁产量、销量、进出口分析及未来趋势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中国市场EDDHA螯合铁产量、销量、进出口分析及未来趋势（2019-2030）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中国市场EDDHA螯合铁进出口贸易趋势</w:t>
      </w:r>
      <w:r>
        <w:rPr>
          <w:rFonts w:hint="eastAsia"/>
        </w:rPr>
        <w:br/>
      </w:r>
      <w:r>
        <w:rPr>
          <w:rFonts w:hint="eastAsia"/>
        </w:rPr>
        <w:t>　　10.3 中国市场EDDHA螯合铁主要进口来源</w:t>
      </w:r>
      <w:r>
        <w:rPr>
          <w:rFonts w:hint="eastAsia"/>
        </w:rPr>
        <w:br/>
      </w:r>
      <w:r>
        <w:rPr>
          <w:rFonts w:hint="eastAsia"/>
        </w:rPr>
        <w:t>　　10.4 中国市场EDDHA螯合铁主要出口目的地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中国市场EDDHA螯合铁主要地区分布</w:t>
      </w:r>
      <w:r>
        <w:rPr>
          <w:rFonts w:hint="eastAsia"/>
        </w:rPr>
        <w:br/>
      </w:r>
      <w:r>
        <w:rPr>
          <w:rFonts w:hint="eastAsia"/>
        </w:rPr>
        <w:t>　　11.1 中国EDDHA螯合铁生产地区分布</w:t>
      </w:r>
      <w:r>
        <w:rPr>
          <w:rFonts w:hint="eastAsia"/>
        </w:rPr>
        <w:br/>
      </w:r>
      <w:r>
        <w:rPr>
          <w:rFonts w:hint="eastAsia"/>
        </w:rPr>
        <w:t>　　11.2 中国EDDHA螯合铁消费地区分布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全球不同产品类型EDDHA螯合铁增长趋势2019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不同应用EDDHA螯合铁增长趋势2019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EDDHA螯合铁行业发展主要特点</w:t>
      </w:r>
      <w:r>
        <w:rPr>
          <w:rFonts w:hint="eastAsia"/>
        </w:rPr>
        <w:br/>
      </w:r>
      <w:r>
        <w:rPr>
          <w:rFonts w:hint="eastAsia"/>
        </w:rPr>
        <w:t>　　表4 EDDHA螯合铁行业发展有利因素分析</w:t>
      </w:r>
      <w:r>
        <w:rPr>
          <w:rFonts w:hint="eastAsia"/>
        </w:rPr>
        <w:br/>
      </w:r>
      <w:r>
        <w:rPr>
          <w:rFonts w:hint="eastAsia"/>
        </w:rPr>
        <w:t>　　表5 EDDHA螯合铁行业发展不利因素分析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进入EDDHA螯合铁行业壁垒</w:t>
      </w:r>
      <w:r>
        <w:rPr>
          <w:rFonts w:hint="eastAsia"/>
        </w:rPr>
        <w:br/>
      </w:r>
      <w:r>
        <w:rPr>
          <w:rFonts w:hint="eastAsia"/>
        </w:rPr>
        <w:t>　　表7 全球主要地区EDDHA螯合铁产量（吨）：2019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全球主要地区EDDHA螯合铁产量（2019-2024）&amp;（吨）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全球主要地区EDDHA螯合铁产量市场份额（2019-2024）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全球主要地区EDDHA螯合铁产量（2024-2030）&amp;（吨）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全球主要地区EDDHA螯合铁销售收入（百万美元）：2019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全球主要地区EDDHA螯合铁销售收入（2019-2024）&amp;（百万美元）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全球主要地区EDDHA螯合铁销售收入市场份额（2019-2024）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全球主要地区EDDHA螯合铁收入（2024-2030）&amp;（百万美元）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全球主要地区EDDHA螯合铁收入市场份额（2024-2030）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全球主要地区EDDHA螯合铁销量（吨）：2019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全球主要地区EDDHA螯合铁销量（2019-2024）&amp;（吨）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全球主要地区EDDHA螯合铁销量市场份额（2019-2024）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全球主要地区EDDHA螯合铁销量（2024-2030）&amp;（吨）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全球主要地区EDDHA螯合铁销量份额（2024-2030）</w:t>
      </w:r>
      <w:r>
        <w:rPr>
          <w:rFonts w:hint="eastAsia"/>
        </w:rPr>
        <w:br/>
      </w:r>
      <w:r>
        <w:rPr>
          <w:rFonts w:hint="eastAsia"/>
        </w:rPr>
        <w:t>　　表21 北美EDDHA螯合铁基本情况分析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北美（美国和加拿大）EDDHA螯合铁销量（2019-2030）&amp;（吨）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北美（美国和加拿大）EDDHA螯合铁收入（2019-2030）&amp;（百万美元）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欧洲EDDHA螯合铁基本情况分析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欧洲（德国、英国、法国和意大利等国家）EDDHA螯合铁销量（2019-2030）&amp;（吨）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欧洲（德国、英国、法国和意大利等国家）EDDHA螯合铁收入（2019-2030）&amp;（百万美元）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亚太地区EDDHA螯合铁基本情况分析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亚太（中国、日本、韩国、中国台湾、印度和东南亚等）EDDHA螯合铁销量（2019-2030）&amp;（吨）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亚太（中国、日本、韩国、中国台湾、印度和东南亚等）EDDHA螯合铁收入（2019-2030）&amp;（百万美元）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拉美地区EDDHA螯合铁基本情况分析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拉美地区（墨西哥、巴西等国家）EDDHA螯合铁销量（2019-2030）&amp;（吨）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拉美地区（墨西哥、巴西等国家）EDDHA螯合铁收入（2019-2030）&amp;（百万美元）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中东及非洲EDDHA螯合铁基本情况分析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中东及非洲（土耳其、沙特等国家）EDDHA螯合铁销量（2019-2030）&amp;（吨）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中东及非洲（土耳其、沙特等国家）EDDHA螯合铁收入（2019-2030）&amp;（百万美元）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全球市场主要厂商EDDHA螯合铁产能（2023-2024）&amp;（吨）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全球市场主要厂商EDDHA螯合铁销量（2019-2024）&amp;（吨）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全球市场主要厂商EDDHA螯合铁销量市场份额（2019-2024）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全球市场主要厂商EDDHA螯合铁销售收入（2019-2024）&amp;（百万美元）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全球市场主要厂商EDDHA螯合铁销售收入市场份额（2019-2024）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全球市场主要厂商EDDHA螯合铁销售价格（2019-2024）&amp;（美元\u002F吨）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2024年全球主要生产商EDDHA螯合铁收入排名（百万美元）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中国市场主要厂商EDDHA螯合铁销量（2019-2024）&amp;（吨）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中国市场主要厂商EDDHA螯合铁销量市场份额（2019-2024）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中国市场主要厂商EDDHA螯合铁销售收入（2019-2024）&amp;（百万美元）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中国市场主要厂商EDDHA螯合铁销售收入市场份额（2019-2024）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中国市场主要厂商EDDHA螯合铁销售价格（2019-2024）&amp;（美元\u002F吨）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2024年中国主要生产商EDDHA螯合铁收入排名（百万美元）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全球主要厂商EDDHA螯合铁产地分布及商业化日期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全球主要厂商EDDHA螯合铁产品类型列表</w:t>
      </w:r>
      <w:r>
        <w:rPr>
          <w:rFonts w:hint="eastAsia"/>
        </w:rPr>
        <w:br/>
      </w:r>
      <w:r>
        <w:rPr>
          <w:rFonts w:hint="eastAsia"/>
        </w:rPr>
        <w:t>　　表51 2024全球EDDHA螯合铁主要厂商市场地位（第一梯队、第二梯队和第三梯队）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全球不同产品类型EDDHA螯合铁销量（2019-2024年）&amp;（吨）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全球不同产品类型EDDHA螯合铁销量市场份额（2019-2024）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全球不同产品类型EDDHA螯合铁销量预测（2024-2030）&amp;（吨）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全球市场不同产品类型EDDHA螯合铁销量市场份额预测（2024-2030）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全球不同产品类型EDDHA螯合铁收入（2019-2024年）&amp;（百万美元）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全球不同产品类型EDDHA螯合铁收入市场份额（2019-2024）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全球不同产品类型EDDHA螯合铁收入预测（2024-2030）&amp;（百万美元）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全球不同产品类型EDDHA螯合铁收入市场份额预测（2024-2030）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全球不同产品类型EDDHA螯合铁价格走势（2019-2030）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中国不同产品类型EDDHA螯合铁销量（2019-2024年）&amp;（吨）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中国不同产品类型EDDHA螯合铁销量市场份额（2019-2024）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中国不同产品类型EDDHA螯合铁销量预测（2024-2030）&amp;（吨）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中国不同产品类型EDDHA螯合铁销量市场份额预测（2024-2030）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中国不同产品类型EDDHA螯合铁收入（2019-2024年）&amp;（百万美元）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中国不同产品类型EDDHA螯合铁收入市场份额（2019-2024）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中国不同产品类型EDDHA螯合铁收入预测（2024-2030）&amp;（百万美元）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中国不同产品类型EDDHA螯合铁收入市场份额预测（2024-2030）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全球不同应用EDDHA螯合铁销量（2019-2024年）&amp;（吨）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全球不同应用EDDHA螯合铁销量市场份额（2019-2024）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全球不同应用EDDHA螯合铁销量预测（2024-2030）&amp;（吨）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全球市场不同应用EDDHA螯合铁销量市场份额预测（2024-2030）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全球不同应用EDDHA螯合铁收入（2019-2024年）&amp;（百万美元）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全球不同应用EDDHA螯合铁收入市场份额（2019-2024）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全球不同应用EDDHA螯合铁收入预测（2024-2030）&amp;（百万美元）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全球不同应用EDDHA螯合铁收入市场份额预测（2024-2030）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全球不同应用EDDHA螯合铁价格走势（2019-2030）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中国不同应用EDDHA螯合铁销量（2019-2024年）&amp;（吨）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中国不同应用EDDHA螯合铁销量市场份额（2019-2024）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中国不同应用EDDHA螯合铁销量预测（2024-2030）&amp;（吨）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中国不同应用EDDHA螯合铁销量市场份额预测（2024-2030）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中国不同应用EDDHA螯合铁收入（2019-2024年）&amp;（百万美元）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中国不同应用EDDHA螯合铁收入市场份额（2019-2024）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中国不同应用EDDHA螯合铁收入预测（2024-2030）&amp;（百万美元）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中国不同应用EDDHA螯合铁收入市场份额预测（2024-2030）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EDDHA螯合铁行业技术发展趋势</w:t>
      </w:r>
      <w:r>
        <w:rPr>
          <w:rFonts w:hint="eastAsia"/>
        </w:rPr>
        <w:br/>
      </w:r>
      <w:r>
        <w:rPr>
          <w:rFonts w:hint="eastAsia"/>
        </w:rPr>
        <w:t>　　表87 EDDHA螯合铁行业主要驱动因素</w:t>
      </w:r>
      <w:r>
        <w:rPr>
          <w:rFonts w:hint="eastAsia"/>
        </w:rPr>
        <w:br/>
      </w:r>
      <w:r>
        <w:rPr>
          <w:rFonts w:hint="eastAsia"/>
        </w:rPr>
        <w:t>　　表88 EDDHA螯合铁行业供应链分析</w:t>
      </w:r>
      <w:r>
        <w:rPr>
          <w:rFonts w:hint="eastAsia"/>
        </w:rPr>
        <w:br/>
      </w:r>
      <w:r>
        <w:rPr>
          <w:rFonts w:hint="eastAsia"/>
        </w:rPr>
        <w:t>　　表89 EDDHA螯合铁上游原料供应商</w:t>
      </w:r>
      <w:r>
        <w:rPr>
          <w:rFonts w:hint="eastAsia"/>
        </w:rPr>
        <w:br/>
      </w:r>
      <w:r>
        <w:rPr>
          <w:rFonts w:hint="eastAsia"/>
        </w:rPr>
        <w:t>　　表90 EDDHA螯合铁行业主要下游客户</w:t>
      </w:r>
      <w:r>
        <w:rPr>
          <w:rFonts w:hint="eastAsia"/>
        </w:rPr>
        <w:br/>
      </w:r>
      <w:r>
        <w:rPr>
          <w:rFonts w:hint="eastAsia"/>
        </w:rPr>
        <w:t>　　表91 EDDHA螯合铁行业典型经销商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重点企业（1）EDDHA螯合铁销量（吨）、收入（百万美元）、价格（美元\u002F吨）及毛利率（2019-2024）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重点企业（2）EDDHA螯合铁销量（吨）、收入（百万美元）、价格（美元\u002F吨）及毛利率（2019-2024）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重点企业（3）EDDHA螯合铁销量（吨）、收入（百万美元）、价格（美元\u002F吨）及毛利率（2019-2024）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重点企业（4）EDDHA螯合铁销量（吨）、收入（百万美元）、价格（美元\u002F吨）及毛利率（2019-2024）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重点企业（5）EDDHA螯合铁销量（吨）、收入（百万美元）、价格（美元\u002F吨）及毛利率（2019-2024）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重点企业（6）EDDHA螯合铁销量（吨）、收入（百万美元）、价格（美元\u002F吨）及毛利率（2019-2024）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重点企业（7）EDDHA螯合铁销量（吨）、收入（百万美元）、价格（美元\u002F吨）及毛利率（2019-2024）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重点企业（8）EDDHA螯合铁销量（吨）、收入（百万美元）、价格（美元\u002F吨）及毛利率（2019-2024）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重点企业（9）EDDHA螯合铁生产基地、销售区域、竞争对手及市场地位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重点企业（9）EDDHA螯合铁产品规格、参数及市场应用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重点企业（9）EDDHA螯合铁销量（吨）、收入（百万美元）、价格（美元\u002F吨）及毛利率（2019-2024）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中国市场EDDHA螯合铁产量、销量、进出口（2019-2024年）&amp;（吨）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中国市场EDDHA螯合铁产量、销量、进出口预测（2024-2030）&amp;（吨）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中国市场EDDHA螯合铁进出口贸易趋势</w:t>
      </w:r>
      <w:r>
        <w:rPr>
          <w:rFonts w:hint="eastAsia"/>
        </w:rPr>
        <w:br/>
      </w:r>
      <w:r>
        <w:rPr>
          <w:rFonts w:hint="eastAsia"/>
        </w:rPr>
        <w:t>　　表140 中国市场EDDHA螯合铁主要进口来源</w:t>
      </w:r>
      <w:r>
        <w:rPr>
          <w:rFonts w:hint="eastAsia"/>
        </w:rPr>
        <w:br/>
      </w:r>
      <w:r>
        <w:rPr>
          <w:rFonts w:hint="eastAsia"/>
        </w:rPr>
        <w:t>　　表141 中国市场EDDHA螯合铁主要出口目的地</w:t>
      </w:r>
      <w:r>
        <w:rPr>
          <w:rFonts w:hint="eastAsia"/>
        </w:rPr>
        <w:br/>
      </w:r>
      <w:r>
        <w:rPr>
          <w:rFonts w:hint="eastAsia"/>
        </w:rPr>
        <w:t>　　表142 中国EDDHA螯合铁生产地区分布</w:t>
      </w:r>
      <w:r>
        <w:rPr>
          <w:rFonts w:hint="eastAsia"/>
        </w:rPr>
        <w:br/>
      </w:r>
      <w:r>
        <w:rPr>
          <w:rFonts w:hint="eastAsia"/>
        </w:rPr>
        <w:t>　　表143 中国EDDHA螯合铁消费地区分布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EDDHA螯合铁产品图片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全球不同产品类型EDDHA螯合铁市场份额2023 &amp; 2024</w:t>
      </w:r>
      <w:r>
        <w:rPr>
          <w:rFonts w:hint="eastAsia"/>
        </w:rPr>
        <w:br/>
      </w:r>
      <w:r>
        <w:rPr>
          <w:rFonts w:hint="eastAsia"/>
        </w:rPr>
        <w:t>　　图3 6% Fe产品图片</w:t>
      </w:r>
      <w:r>
        <w:rPr>
          <w:rFonts w:hint="eastAsia"/>
        </w:rPr>
        <w:br/>
      </w:r>
      <w:r>
        <w:rPr>
          <w:rFonts w:hint="eastAsia"/>
        </w:rPr>
        <w:t>　　图4 7% Fe产品图片</w:t>
      </w:r>
      <w:r>
        <w:rPr>
          <w:rFonts w:hint="eastAsia"/>
        </w:rPr>
        <w:br/>
      </w:r>
      <w:r>
        <w:rPr>
          <w:rFonts w:hint="eastAsia"/>
        </w:rPr>
        <w:t>　　图5 全球不同应用EDDHA螯合铁市场份额2023 vs 2024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园艺</w:t>
      </w:r>
      <w:r>
        <w:rPr>
          <w:rFonts w:hint="eastAsia"/>
        </w:rPr>
        <w:br/>
      </w:r>
      <w:r>
        <w:rPr>
          <w:rFonts w:hint="eastAsia"/>
        </w:rPr>
        <w:t>　　图8 全球EDDHA螯合铁产能、产量、产能利用率及发展趋势（2019-2030）&amp;（吨）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全球EDDHA螯合铁产量、需求量及发展趋势（2019-2030）&amp;（吨）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全球主要地区EDDHA螯合铁产量市场份额（2019-2030）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中国EDDHA螯合铁产能、产量、产能利用率及发展趋势（2019-2030）&amp;（吨）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中国EDDHA螯合铁产量、市场需求量及发展趋势（2019-2030）&amp;（吨）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中国EDDHA螯合铁总产能占全球比重（2019-2030）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中国EDDHA螯合铁总产量占全球比重（2019-2030）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全球EDDHA螯合铁市场收入及增长率：（2019-2030）&amp;（百万美元）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全球市场EDDHA螯合铁市场规模：2019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全球市场EDDHA螯合铁销量及增长率（2019-2030）&amp;（吨）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全球市场EDDHA螯合铁价格趋势（2019-2030）&amp;（美元\u002F吨）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中国EDDHA螯合铁市场收入及增长率：（2019-2030）&amp;（百万美元）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中国市场EDDHA螯合铁市场规模：2019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中国市场EDDHA螯合铁销量及增长率（2019-2030）&amp;（吨）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中国市场EDDHA螯合铁销量占全球比重（2019-2030）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中国EDDHA螯合铁收入占全球比重（2019-2030）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全球主要地区EDDHA螯合铁销售收入市场份额（2019-2024）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全球主要地区EDDHA螯合铁销售收入市场份额（2023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全球主要地区EDDHA螯合铁收入市场份额（2024-2030）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北美（美国和加拿大）EDDHA螯合铁销量份额（2019-2030）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北美（美国和加拿大）EDDHA螯合铁收入份额（2019-2030）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欧洲（德国、英国、法国和意大利等国家）EDDHA螯合铁销量份额（2019-2030）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欧洲（德国、英国、法国和意大利等国家）EDDHA螯合铁收入份额（2019-2030）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亚太（中国、日本、韩国、中国台湾、印度和东南亚等）EDDHA螯合铁销量份额（2019-2030）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亚太（中国、日本、韩国、中国台湾、印度和东南亚等）EDDHA螯合铁收入份额（2019-2030）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拉美地区（墨西哥、巴西等国家）EDDHA螯合铁销量份额（2019-2030）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拉美地区（墨西哥、巴西等国家）EDDHA螯合铁收入份额（2019-2030）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中东及非洲（土耳其、沙特等国家）EDDHA螯合铁销量份额（2019-2030）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中东及非洲（土耳其、沙特等国家）EDDHA螯合铁收入份额（2019-2030）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2024年全球市场主要厂商EDDHA螯合铁销量市场份额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2024年全球市场主要厂商EDDHA螯合铁收入市场份额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2024年中国市场主要厂商EDDHA螯合铁销量市场份额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2024年中国市场主要厂商EDDHA螯合铁收入市场份额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2024年全球前五大生产商EDDHA螯合铁市场份额</w:t>
      </w:r>
      <w:r>
        <w:rPr>
          <w:rFonts w:hint="eastAsia"/>
        </w:rPr>
        <w:br/>
      </w:r>
      <w:r>
        <w:rPr>
          <w:rFonts w:hint="eastAsia"/>
        </w:rPr>
        <w:t>　　图42 全球EDDHA螯合铁第一梯队、第二梯队和第三梯队生产商（品牌）及市场份额（2024）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全球不同产品类型EDDHA螯合铁价格走势（2019-2030）&amp;（美元\u002F吨）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全球不同应用EDDHA螯合铁价格走势（2019-2030）&amp;（美元\u002F吨）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EDDHA螯合铁中国企业SWOT分析</w:t>
      </w:r>
      <w:r>
        <w:rPr>
          <w:rFonts w:hint="eastAsia"/>
        </w:rPr>
        <w:br/>
      </w:r>
      <w:r>
        <w:rPr>
          <w:rFonts w:hint="eastAsia"/>
        </w:rPr>
        <w:t>　　图46 EDDHA螯合铁产业链</w:t>
      </w:r>
      <w:r>
        <w:rPr>
          <w:rFonts w:hint="eastAsia"/>
        </w:rPr>
        <w:br/>
      </w:r>
      <w:r>
        <w:rPr>
          <w:rFonts w:hint="eastAsia"/>
        </w:rPr>
        <w:t>　　图47 EDDHA螯合铁行业采购模式分析</w:t>
      </w:r>
      <w:r>
        <w:rPr>
          <w:rFonts w:hint="eastAsia"/>
        </w:rPr>
        <w:br/>
      </w:r>
      <w:r>
        <w:rPr>
          <w:rFonts w:hint="eastAsia"/>
        </w:rPr>
        <w:t>　　图48 EDDHA螯合铁行业销售模式分析</w:t>
      </w:r>
      <w:r>
        <w:rPr>
          <w:rFonts w:hint="eastAsia"/>
        </w:rPr>
        <w:br/>
      </w:r>
      <w:r>
        <w:rPr>
          <w:rFonts w:hint="eastAsia"/>
        </w:rPr>
        <w:t>　　图49 EDDHA螯合铁行业销售模式分析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c936745464b4f" w:history="1">
        <w:r>
          <w:rPr>
            <w:rStyle w:val="Hyperlink"/>
          </w:rPr>
          <w:t>2024-2030年全球与中国EDDHA螯合铁市场现状及前景分析报告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c936745464b4f" w:history="1">
        <w:r>
          <w:rPr>
            <w:rStyle w:val="Hyperlink"/>
          </w:rPr>
          <w:t>https://www.20087.com/5/03/EDDHAAoHeTieHangYeXianZhuangJiQianJing.html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aa5cf654a4bb0" w:history="1">
      <w:r>
        <w:rPr>
          <w:rStyle w:val="Hyperlink"/>
        </w:rPr>
        <w:t>2024-2030年全球与中国EDDHA螯合铁市场现状及前景分析报告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EDDHAAoHeTieHangYeXianZhuangJiQianJing.html" TargetMode="External" Id="Rb1ac93674546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EDDHAAoHeTieHangYeXianZhuangJiQianJing.html" TargetMode="External" Id="R831aa5cf654a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2024-02-15T06:16:00Z</dcterms:created>
  <dcterms:modified xsi:type="dcterms:W3CDTF">2024-02-15T07:16:00Z</dcterms:modified>
  <dc:subject>2024-2030年全球与中国EDDHA螯合铁市场现状及前景分析报告</dc:subject>
  <dc:title>2024-2030年全球与中国EDDHA螯合铁市场现状及前景分析报告</dc:title>
  <cp:keywords>2024-2030年全球与中国EDDHA螯合铁市场现状及前景分析报告</cp:keywords>
  <dc:description>2024-2030年全球与中国EDDHA螯合铁市场现状及前景分析报告</dc:description>
</cp:coreProperties>
</file>