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25678f86514cca" w:history="1">
              <w:r>
                <w:rPr>
                  <w:rStyle w:val="Hyperlink"/>
                </w:rPr>
                <w:t>2026-2032年中国G75电子纱行业现状调研与市场前景分析报告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25678f86514cca" w:history="1">
              <w:r>
                <w:rPr>
                  <w:rStyle w:val="Hyperlink"/>
                </w:rPr>
                <w:t>2026-2032年中国G75电子纱行业现状调研与市场前景分析报告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5933335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25678f86514cca" w:history="1">
                <w:r>
                  <w:rPr>
                    <w:rStyle w:val="Hyperlink"/>
                  </w:rPr>
                  <w:t>https://www.20087.com/5/33/G75DianZiShaShiChangXianZhuangHeQianJing.html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G75电子纱是制造覆铜板（CCL）与印制电路板（PCB）的核心基础增强材料，属于电子级玻璃纤维纱中的标准大宗规格。该材料以极细的玻璃纤维单丝经加捻、合股等精密工序制成，具备优异的电气绝缘性、机械强度及尺寸稳定性，主要被编织成7628等型号的电子布，广泛应用于消费电子、通信基站及汽车电子等领域。随着全球AI算力基础设施建设的加速，AI服务器与高速交换机对PCB的层数与面积需求大幅增加，导致G75电子纱的消耗量显著攀升。目前，受下游需求爆发与上游高端织布机产能受限的双重影响，G75电子纱行业呈现明显的供需错配格局。行业库存降至历史低位，市场价格在连续多轮上调后仍保持坚挺，产业链利润空间得到显著修复。</w:t>
      </w:r>
      <w:r>
        <w:rPr>
          <w:rFonts w:hint="eastAsia"/>
        </w:rPr>
        <w:br/>
      </w:r>
      <w:r>
        <w:rPr>
          <w:rFonts w:hint="eastAsia"/>
        </w:rPr>
        <w:t>　　未来，G75电子纱行业的发展将呈现高端化转型与结构性紧缺并存的特征。市场调研网指出，一方面，为适配AI服务器混压工艺及高频高速覆铜板的需求，主流玻纤企业将加速产能结构调整，把部分G75电子纱产线转产为低介电（Low-Dk）、低热膨胀系数（Low-CTE）等特种电子纱，这将进一步挤压常规G75电子纱的有效供给。另一方面，由于核心织造设备交付周期漫长，新增产能的释放存在明显的滞后效应，行业供需紧平衡状态预计将延续。此外，随着新能源汽车电动化与全球储能装机量的持续超预期，G75电子纱在传统与新兴领域的刚性需求将为其提供稳固的基本面支撑，推动行业整体盈利中枢长期上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225678f86514cca" w:history="1">
        <w:r>
          <w:rPr>
            <w:rStyle w:val="Hyperlink"/>
          </w:rPr>
          <w:t>2026-2032年中国G75电子纱行业现状调研与市场前景分析报告</w:t>
        </w:r>
      </w:hyperlink>
      <w:r>
        <w:rPr>
          <w:rFonts w:hint="eastAsia"/>
        </w:rPr>
        <w:t>》，2025年G75电子纱行业市场规模达 亿元，预计2032年市场规模将达 亿元，期间年均复合增长率（CAGR）达 %。报告以专业视角，系统分析了G75电子纱行业的市场规模、价格动态及产业链结构，梳理了不同G75电子纱细分领域的发展现状。报告从G75电子纱技术路径、供需关系等维度，客观呈现了G75电子纱领域的技术成熟度与创新方向，并对中期市场前景作出合理预测，同时评估了G75电子纱重点企业的市场表现、品牌竞争力和行业集中度。报告还结合政策环境与消费升级趋势，识别了G75电子纱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G75电子纱市场概述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按照不同产品类型，G75电子纱主要可以分为如下几个类别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中国不同产品类型G75电子纱增长趋势2021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Z捻</w:t>
      </w:r>
      <w:r>
        <w:rPr>
          <w:rFonts w:hint="eastAsia"/>
        </w:rPr>
        <w:br/>
      </w:r>
      <w:r>
        <w:rPr>
          <w:rFonts w:hint="eastAsia"/>
        </w:rPr>
        <w:t>　　　　1.2.3 S捻</w:t>
      </w:r>
      <w:r>
        <w:rPr>
          <w:rFonts w:hint="eastAsia"/>
        </w:rPr>
        <w:br/>
      </w:r>
      <w:r>
        <w:rPr>
          <w:rFonts w:hint="eastAsia"/>
        </w:rPr>
        <w:t>　　1.3 按照不同浸润剂，G75电子纱主要可以分为如下几个类别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中国不同浸润剂G75电子纱增长趋势2021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淀粉型</w:t>
      </w:r>
      <w:r>
        <w:rPr>
          <w:rFonts w:hint="eastAsia"/>
        </w:rPr>
        <w:br/>
      </w:r>
      <w:r>
        <w:rPr>
          <w:rFonts w:hint="eastAsia"/>
        </w:rPr>
        <w:t>　　　　1.3.3 石蜡型</w:t>
      </w:r>
      <w:r>
        <w:rPr>
          <w:rFonts w:hint="eastAsia"/>
        </w:rPr>
        <w:br/>
      </w:r>
      <w:r>
        <w:rPr>
          <w:rFonts w:hint="eastAsia"/>
        </w:rPr>
        <w:t>　　1.4 按照不同线密度，G75电子纱主要可以分为如下几个类别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中国不同线密度G75电子纱增长趋势2021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68.7±1.5tex</w:t>
      </w:r>
      <w:r>
        <w:rPr>
          <w:rFonts w:hint="eastAsia"/>
        </w:rPr>
        <w:br/>
      </w:r>
      <w:r>
        <w:rPr>
          <w:rFonts w:hint="eastAsia"/>
        </w:rPr>
        <w:t>　　　　1.4.3 68.7±2.1tex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从不同应用，G75电子纱主要包括如下几个方面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中国不同应用G75电子纱增长趋势2021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AI服务器</w:t>
      </w:r>
      <w:r>
        <w:rPr>
          <w:rFonts w:hint="eastAsia"/>
        </w:rPr>
        <w:br/>
      </w:r>
      <w:r>
        <w:rPr>
          <w:rFonts w:hint="eastAsia"/>
        </w:rPr>
        <w:t>　　　　1.5.3 汽车电子</w:t>
      </w:r>
      <w:r>
        <w:rPr>
          <w:rFonts w:hint="eastAsia"/>
        </w:rPr>
        <w:br/>
      </w:r>
      <w:r>
        <w:rPr>
          <w:rFonts w:hint="eastAsia"/>
        </w:rPr>
        <w:t>　　　　1.5.4 消费电子</w:t>
      </w:r>
      <w:r>
        <w:rPr>
          <w:rFonts w:hint="eastAsia"/>
        </w:rPr>
        <w:br/>
      </w:r>
      <w:r>
        <w:rPr>
          <w:rFonts w:hint="eastAsia"/>
        </w:rPr>
        <w:t>　　　　1.5.5 通信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中国G75电子纱发展现状及未来趋势（2021-2032）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中国市场G75电子纱收入及增长率（2021-2032）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中国市场G75电子纱销量及增长率（2021-2032）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中国市场主要G75电子纱厂商分析</w:t>
      </w:r>
      <w:r>
        <w:rPr>
          <w:rFonts w:hint="eastAsia"/>
        </w:rPr>
        <w:br/>
      </w:r>
      <w:r>
        <w:rPr>
          <w:rFonts w:hint="eastAsia"/>
        </w:rPr>
        <w:t>　　2.1 中国市场主要厂商G75电子纱销量及市场占有率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中国市场主要厂商G75电子纱销量（2021-2026）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中国市场主要厂商G75电子纱销量市场份额（2021-2026）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中国市场主要厂商G75电子纱收入及市场占有率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中国市场主要厂商G75电子纱收入（2021-2026）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中国市场主要厂商G75电子纱收入市场份额（2021-2026）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2025年中国市场主要厂商G75电子纱收入排名</w:t>
      </w:r>
      <w:r>
        <w:rPr>
          <w:rFonts w:hint="eastAsia"/>
        </w:rPr>
        <w:br/>
      </w:r>
      <w:r>
        <w:rPr>
          <w:rFonts w:hint="eastAsia"/>
        </w:rPr>
        <w:t>　　2.3 中国市场主要厂商G75电子纱价格（2021-2026）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中国市场主要厂商G75电子纱总部及产地分布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中国市场主要厂商成立时间及G75电子纱商业化日期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中国市场主要厂商G75电子纱产品类型及应用</w:t>
      </w:r>
      <w:r>
        <w:rPr>
          <w:rFonts w:hint="eastAsia"/>
        </w:rPr>
        <w:br/>
      </w:r>
      <w:r>
        <w:rPr>
          <w:rFonts w:hint="eastAsia"/>
        </w:rPr>
        <w:t>　　2.7 G75电子纱行业集中度、竞争程度分析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G75电子纱行业集中度分析：2025年中国Top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中国市场G75电子纱第一梯队、第二梯队和第三梯队厂商（品牌）及2025年市场份额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不同产品类型G75电子纱分析</w:t>
      </w:r>
      <w:r>
        <w:rPr>
          <w:rFonts w:hint="eastAsia"/>
        </w:rPr>
        <w:br/>
      </w:r>
      <w:r>
        <w:rPr>
          <w:rFonts w:hint="eastAsia"/>
        </w:rPr>
        <w:t>　　4.1 中国市场不同产品类型G75电子纱销量（2021-2032）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中国市场不同产品类型G75电子纱销量及市场份额（2021-2026）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中国市场不同产品类型G75电子纱销量预测（2027-2032）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中国市场不同产品类型G75电子纱规模（2021-2032）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中国市场不同产品类型G75电子纱规模及市场份额（2021-2026）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中国市场不同产品类型G75电子纱规模预测（2027-2032）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中国市场不同产品类型G75电子纱价格走势（2021-2032）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不同应用G75电子纱分析</w:t>
      </w:r>
      <w:r>
        <w:rPr>
          <w:rFonts w:hint="eastAsia"/>
        </w:rPr>
        <w:br/>
      </w:r>
      <w:r>
        <w:rPr>
          <w:rFonts w:hint="eastAsia"/>
        </w:rPr>
        <w:t>　　5.1 中国市场不同应用G75电子纱销量（2021-2032）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中国市场不同应用G75电子纱销量及市场份额（2021-2026）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中国市场不同应用G75电子纱销量预测（2027-2032）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中国市场不同应用G75电子纱规模（2021-2032）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中国市场不同应用G75电子纱规模及市场份额（2021-2026）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中国市场不同应用G75电子纱规模预测（2027-2032）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中国市场不同应用G75电子纱价格走势（2021-2032）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G75电子纱行业发展分析---发展趋势</w:t>
      </w:r>
      <w:r>
        <w:rPr>
          <w:rFonts w:hint="eastAsia"/>
        </w:rPr>
        <w:br/>
      </w:r>
      <w:r>
        <w:rPr>
          <w:rFonts w:hint="eastAsia"/>
        </w:rPr>
        <w:t>　　6.2 G75电子纱行业发展分析---厂商壁垒</w:t>
      </w:r>
      <w:r>
        <w:rPr>
          <w:rFonts w:hint="eastAsia"/>
        </w:rPr>
        <w:br/>
      </w:r>
      <w:r>
        <w:rPr>
          <w:rFonts w:hint="eastAsia"/>
        </w:rPr>
        <w:t>　　6.3 G75电子纱行业发展分析---驱动因素</w:t>
      </w:r>
      <w:r>
        <w:rPr>
          <w:rFonts w:hint="eastAsia"/>
        </w:rPr>
        <w:br/>
      </w:r>
      <w:r>
        <w:rPr>
          <w:rFonts w:hint="eastAsia"/>
        </w:rPr>
        <w:t>　　6.4 G75电子纱行业发展分析---制约因素</w:t>
      </w:r>
      <w:r>
        <w:rPr>
          <w:rFonts w:hint="eastAsia"/>
        </w:rPr>
        <w:br/>
      </w:r>
      <w:r>
        <w:rPr>
          <w:rFonts w:hint="eastAsia"/>
        </w:rPr>
        <w:t>　　6.5 G75电子纱中国企业SWOT分析</w:t>
      </w:r>
      <w:r>
        <w:rPr>
          <w:rFonts w:hint="eastAsia"/>
        </w:rPr>
        <w:br/>
      </w:r>
      <w:r>
        <w:rPr>
          <w:rFonts w:hint="eastAsia"/>
        </w:rPr>
        <w:t>　　6.6 G75电子纱行业发展分析---行业政策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G75电子纱行业产业链简介</w:t>
      </w:r>
      <w:r>
        <w:rPr>
          <w:rFonts w:hint="eastAsia"/>
        </w:rPr>
        <w:br/>
      </w:r>
      <w:r>
        <w:rPr>
          <w:rFonts w:hint="eastAsia"/>
        </w:rPr>
        <w:t>　　7.2 G75电子纱产业链分析-上游</w:t>
      </w:r>
      <w:r>
        <w:rPr>
          <w:rFonts w:hint="eastAsia"/>
        </w:rPr>
        <w:br/>
      </w:r>
      <w:r>
        <w:rPr>
          <w:rFonts w:hint="eastAsia"/>
        </w:rPr>
        <w:t>　　7.3 G75电子纱产业链分析-中游</w:t>
      </w:r>
      <w:r>
        <w:rPr>
          <w:rFonts w:hint="eastAsia"/>
        </w:rPr>
        <w:br/>
      </w:r>
      <w:r>
        <w:rPr>
          <w:rFonts w:hint="eastAsia"/>
        </w:rPr>
        <w:t>　　7.4 G75电子纱产业链分析-下游</w:t>
      </w:r>
      <w:r>
        <w:rPr>
          <w:rFonts w:hint="eastAsia"/>
        </w:rPr>
        <w:br/>
      </w:r>
      <w:r>
        <w:rPr>
          <w:rFonts w:hint="eastAsia"/>
        </w:rPr>
        <w:t>　　7.5 G75电子纱行业采购模式</w:t>
      </w:r>
      <w:r>
        <w:rPr>
          <w:rFonts w:hint="eastAsia"/>
        </w:rPr>
        <w:br/>
      </w:r>
      <w:r>
        <w:rPr>
          <w:rFonts w:hint="eastAsia"/>
        </w:rPr>
        <w:t>　　7.6 G75电子纱行业生产模式</w:t>
      </w:r>
      <w:r>
        <w:rPr>
          <w:rFonts w:hint="eastAsia"/>
        </w:rPr>
        <w:br/>
      </w:r>
      <w:r>
        <w:rPr>
          <w:rFonts w:hint="eastAsia"/>
        </w:rPr>
        <w:t>　　7.7 G75电子纱行业销售模式及销售渠道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中国本土G75电子纱产能、产量分析</w:t>
      </w:r>
      <w:r>
        <w:rPr>
          <w:rFonts w:hint="eastAsia"/>
        </w:rPr>
        <w:br/>
      </w:r>
      <w:r>
        <w:rPr>
          <w:rFonts w:hint="eastAsia"/>
        </w:rPr>
        <w:t>　　8.1 中国G75电子纱供需现状及预测（2021-2032）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中国G75电子纱产能、产量、产能利用率及发展趋势（2021-2032）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中国G75电子纱产量、市场需求量及发展趋势（2021-2032）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中国G75电子纱进出口分析</w:t>
      </w:r>
      <w:r>
        <w:rPr>
          <w:rFonts w:hint="eastAsia"/>
        </w:rPr>
        <w:br/>
      </w:r>
      <w:r>
        <w:rPr>
          <w:rFonts w:hint="eastAsia"/>
        </w:rPr>
        <w:t>　　　　8.2.1 中国市场G75电子纱主要进口来源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中国市场G75电子纱主要出口目的地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不同产品类型G75电子纱市场规模2021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不同浸润剂G75电子纱市场规模2021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不同线密度G75电子纱市场规模2021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不同应用G75电子纱市场规模2021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中国市场主要厂商G75电子纱销量（2021-2026）&amp;（千吨）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中国市场主要厂商G75电子纱销量市场份额（2021-2026）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中国市场主要厂商G75电子纱收入（2021-2026）&amp;（万元）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中国市场主要厂商G75电子纱收入份额（2021-2026）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2025年中国主要生产商G75电子纱收入排名（万元）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中国市场主要厂商G75电子纱价格（2021-2026）&amp;（元/吨）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中国市场主要厂商G75电子纱总部及产地分布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中国市场主要厂商成立时间及G75电子纱商业化日期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中国市场主要厂商G75电子纱产品类型及应用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2025年中国市场G75电子纱主要厂商市场地位（第一梯队、第二梯队和第三梯队）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G75电子纱市场投资、并购等现状分析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G75电子纱生产基地、总部、竞争对手及市场地位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中国市场不同产品类型G75电子纱销量（2021-2026）&amp;（千吨）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中国市场不同产品类型G75电子纱销量市场份额（2021-2026）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中国市场不同产品类型G75电子纱销量预测（2027-2032）&amp;（千吨）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中国市场不同产品类型G75电子纱销量市场份额预测（2027-2032）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中国市场不同产品类型G75电子纱规模（2021-2026）&amp;（万元）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中国市场不同产品类型G75电子纱规模市场份额（2021-2026）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中国市场不同产品类型G75电子纱规模预测（2027-2032）&amp;（万元）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中国市场不同产品类型G75电子纱规模市场份额预测（2027-2032）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中国市场不同应用G75电子纱销量（2021-2026）&amp;（千吨）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80： 中国市场不同应用G75电子纱销量市场份额（2021-2026）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中国市场不同应用G75电子纱销量预测（2027-2032）&amp;（千吨）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82： 中国市场不同应用G75电子纱销量市场份额预测（2027-2032）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中国市场不同应用G75电子纱规模（2021-2026）&amp;（万元）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中国市场不同应用G75电子纱规模市场份额（2021-2026）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中国市场不同应用G75电子纱规模预测（2027-2032）&amp;（万元）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中国市场不同应用G75电子纱规模市场份额预测（2027-2032）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G75电子纱行业发展分析---发展趋势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G75电子纱行业发展分析---厂商壁垒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G75电子纱行业发展分析---驱动因素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G75电子纱行业发展分析---制约因素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G75电子纱行业相关重点政策一览</w:t>
      </w:r>
      <w:r>
        <w:rPr>
          <w:rFonts w:hint="eastAsia"/>
        </w:rPr>
        <w:br/>
      </w:r>
      <w:r>
        <w:rPr>
          <w:rFonts w:hint="eastAsia"/>
        </w:rPr>
        <w:t>　　表 92： G75电子纱行业供应链分析</w:t>
      </w:r>
      <w:r>
        <w:rPr>
          <w:rFonts w:hint="eastAsia"/>
        </w:rPr>
        <w:br/>
      </w:r>
      <w:r>
        <w:rPr>
          <w:rFonts w:hint="eastAsia"/>
        </w:rPr>
        <w:t>　　表 93： G75电子纱上游原料供应商</w:t>
      </w:r>
      <w:r>
        <w:rPr>
          <w:rFonts w:hint="eastAsia"/>
        </w:rPr>
        <w:br/>
      </w:r>
      <w:r>
        <w:rPr>
          <w:rFonts w:hint="eastAsia"/>
        </w:rPr>
        <w:t>　　表 94： G75电子纱行业主要下游客户</w:t>
      </w:r>
      <w:r>
        <w:rPr>
          <w:rFonts w:hint="eastAsia"/>
        </w:rPr>
        <w:br/>
      </w:r>
      <w:r>
        <w:rPr>
          <w:rFonts w:hint="eastAsia"/>
        </w:rPr>
        <w:t>　　表 95： G75电子纱典型经销商</w:t>
      </w:r>
      <w:r>
        <w:rPr>
          <w:rFonts w:hint="eastAsia"/>
        </w:rPr>
        <w:br/>
      </w:r>
      <w:r>
        <w:rPr>
          <w:rFonts w:hint="eastAsia"/>
        </w:rPr>
        <w:t>　　表 96： 中国G75电子纱产量、销量、进口量及出口量（2021-2026）&amp;（千吨）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97： 中国G75电子纱产量、销量、进口量及出口量预测（2027-2032）&amp;（千吨）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98： 中国市场G75电子纱主要进口来源</w:t>
      </w:r>
      <w:r>
        <w:rPr>
          <w:rFonts w:hint="eastAsia"/>
        </w:rPr>
        <w:br/>
      </w:r>
      <w:r>
        <w:rPr>
          <w:rFonts w:hint="eastAsia"/>
        </w:rPr>
        <w:t>　　表 99： 中国市场G75电子纱主要出口目的地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G75电子纱产品图片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中国不同产品类型G75电子纱市场规模市场份额2025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Z捻产品图片</w:t>
      </w:r>
      <w:r>
        <w:rPr>
          <w:rFonts w:hint="eastAsia"/>
        </w:rPr>
        <w:br/>
      </w:r>
      <w:r>
        <w:rPr>
          <w:rFonts w:hint="eastAsia"/>
        </w:rPr>
        <w:t>　　图 4： S捻产品图片</w:t>
      </w:r>
      <w:r>
        <w:rPr>
          <w:rFonts w:hint="eastAsia"/>
        </w:rPr>
        <w:br/>
      </w:r>
      <w:r>
        <w:rPr>
          <w:rFonts w:hint="eastAsia"/>
        </w:rPr>
        <w:t>　　图 5： 中国不同浸润剂G75电子纱市场规模市场份额2025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淀粉型产品图片</w:t>
      </w:r>
      <w:r>
        <w:rPr>
          <w:rFonts w:hint="eastAsia"/>
        </w:rPr>
        <w:br/>
      </w:r>
      <w:r>
        <w:rPr>
          <w:rFonts w:hint="eastAsia"/>
        </w:rPr>
        <w:t>　　图 7： 石蜡型产品图片</w:t>
      </w:r>
      <w:r>
        <w:rPr>
          <w:rFonts w:hint="eastAsia"/>
        </w:rPr>
        <w:br/>
      </w:r>
      <w:r>
        <w:rPr>
          <w:rFonts w:hint="eastAsia"/>
        </w:rPr>
        <w:t>　　图 8： 中国不同线密度G75电子纱市场规模市场份额2025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68.7±1.5tex产品图片</w:t>
      </w:r>
      <w:r>
        <w:rPr>
          <w:rFonts w:hint="eastAsia"/>
        </w:rPr>
        <w:br/>
      </w:r>
      <w:r>
        <w:rPr>
          <w:rFonts w:hint="eastAsia"/>
        </w:rPr>
        <w:t>　　图 10： 68.7±2.1tex产品图片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中国不同应用G75电子纱市场份额2025 &amp; 2032</w:t>
      </w:r>
      <w:r>
        <w:rPr>
          <w:rFonts w:hint="eastAsia"/>
        </w:rPr>
        <w:br/>
      </w:r>
      <w:r>
        <w:rPr>
          <w:rFonts w:hint="eastAsia"/>
        </w:rPr>
        <w:t>　　图 13： AI服务器</w:t>
      </w:r>
      <w:r>
        <w:rPr>
          <w:rFonts w:hint="eastAsia"/>
        </w:rPr>
        <w:br/>
      </w:r>
      <w:r>
        <w:rPr>
          <w:rFonts w:hint="eastAsia"/>
        </w:rPr>
        <w:t>　　图 14： 汽车电子</w:t>
      </w:r>
      <w:r>
        <w:rPr>
          <w:rFonts w:hint="eastAsia"/>
        </w:rPr>
        <w:br/>
      </w:r>
      <w:r>
        <w:rPr>
          <w:rFonts w:hint="eastAsia"/>
        </w:rPr>
        <w:t>　　图 15： 消费电子</w:t>
      </w:r>
      <w:r>
        <w:rPr>
          <w:rFonts w:hint="eastAsia"/>
        </w:rPr>
        <w:br/>
      </w:r>
      <w:r>
        <w:rPr>
          <w:rFonts w:hint="eastAsia"/>
        </w:rPr>
        <w:t>　　图 16： 通信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中国市场G75电子纱市场规模，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中国市场G75电子纱收入及增长率（2021-2032）&amp;（万元）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中国市场G75电子纱销量及增长率（2021-2032）&amp;（千吨）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2025年中国市场主要厂商G75电子纱销量市场份额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2025年中国市场主要厂商G75电子纱收入市场份额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2025年中国市场前五大厂商G75电子纱市场份额</w:t>
      </w:r>
      <w:r>
        <w:rPr>
          <w:rFonts w:hint="eastAsia"/>
        </w:rPr>
        <w:br/>
      </w:r>
      <w:r>
        <w:rPr>
          <w:rFonts w:hint="eastAsia"/>
        </w:rPr>
        <w:t>　　图 24： 2025年中国市场G75电子纱第一梯队、第二梯队和第三梯队厂商（品牌）及市场份额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中国市场不同产品类型G75电子纱价格走势（2021-2032）&amp;（元/吨）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中国市场不同应用G75电子纱价格走势（2021-2032）&amp;（元/吨）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G75电子纱中国企业SWOT分析</w:t>
      </w:r>
      <w:r>
        <w:rPr>
          <w:rFonts w:hint="eastAsia"/>
        </w:rPr>
        <w:br/>
      </w:r>
      <w:r>
        <w:rPr>
          <w:rFonts w:hint="eastAsia"/>
        </w:rPr>
        <w:t>　　图 28： G75电子纱产业链</w:t>
      </w:r>
      <w:r>
        <w:rPr>
          <w:rFonts w:hint="eastAsia"/>
        </w:rPr>
        <w:br/>
      </w:r>
      <w:r>
        <w:rPr>
          <w:rFonts w:hint="eastAsia"/>
        </w:rPr>
        <w:t>　　图 29： G75电子纱行业采购模式分析</w:t>
      </w:r>
      <w:r>
        <w:rPr>
          <w:rFonts w:hint="eastAsia"/>
        </w:rPr>
        <w:br/>
      </w:r>
      <w:r>
        <w:rPr>
          <w:rFonts w:hint="eastAsia"/>
        </w:rPr>
        <w:t>　　图 30： G75电子纱行业生产模式分析</w:t>
      </w:r>
      <w:r>
        <w:rPr>
          <w:rFonts w:hint="eastAsia"/>
        </w:rPr>
        <w:br/>
      </w:r>
      <w:r>
        <w:rPr>
          <w:rFonts w:hint="eastAsia"/>
        </w:rPr>
        <w:t>　　图 31： G75电子纱行业销售模式分析</w:t>
      </w:r>
      <w:r>
        <w:rPr>
          <w:rFonts w:hint="eastAsia"/>
        </w:rPr>
        <w:br/>
      </w:r>
      <w:r>
        <w:rPr>
          <w:rFonts w:hint="eastAsia"/>
        </w:rPr>
        <w:t>　　图 32： 中国G75电子纱产能、产量、产能利用率及发展趋势（2021-2032）&amp;（千吨）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中国G75电子纱产量、市场需求量及发展趋势（2021-2032）&amp;（千吨）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25678f86514cca" w:history="1">
        <w:r>
          <w:rPr>
            <w:rStyle w:val="Hyperlink"/>
          </w:rPr>
          <w:t>2026-2032年中国G75电子纱行业现状调研与市场前景分析报告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5933335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25678f86514cca" w:history="1">
        <w:r>
          <w:rPr>
            <w:rStyle w:val="Hyperlink"/>
          </w:rPr>
          <w:t>https://www.20087.com/5/33/G75DianZiShaShiChangXianZhuangHeQianJing.html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d33c95442e4353" w:history="1">
      <w:r>
        <w:rPr>
          <w:rStyle w:val="Hyperlink"/>
        </w:rPr>
        <w:t>2026-2032年中国G75电子纱行业现状调研与市场前景分析报告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3/G75DianZiShaShiChangXianZhuangHeQianJing.html" TargetMode="External" Id="R9225678f86514c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3/G75DianZiShaShiChangXianZhuangHeQianJing.html" TargetMode="External" Id="Rddd33c95442e43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2026-07-02T07:25:44Z</dcterms:created>
  <dcterms:modified xsi:type="dcterms:W3CDTF">2026-07-02T08:25:44Z</dcterms:modified>
  <dc:subject>2026-2032年中国G75电子纱行业现状调研与市场前景分析报告</dc:subject>
  <dc:title>2026-2032年中国G75电子纱行业现状调研与市场前景分析报告</dc:title>
  <cp:keywords>2026-2032年中国G75电子纱行业现状调研与市场前景分析报告</cp:keywords>
  <dc:description>2026-2032年中国G75电子纱行业现状调研与市场前景分析报告</dc:description>
</cp:coreProperties>
</file>