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1797b167f47fd" w:history="1">
              <w:r>
                <w:rPr>
                  <w:rStyle w:val="Hyperlink"/>
                </w:rPr>
                <w:t>2023-2029年全球与中国HFC-134a制冷剂行业现状及前景趋势预测报告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1797b167f47fd" w:history="1">
              <w:r>
                <w:rPr>
                  <w:rStyle w:val="Hyperlink"/>
                </w:rPr>
                <w:t>2023-2029年全球与中国HFC-134a制冷剂行业现状及前景趋势预测报告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1797b167f47fd" w:history="1">
                <w:r>
                  <w:rPr>
                    <w:rStyle w:val="Hyperlink"/>
                  </w:rPr>
                  <w:t>https://www.20087.com/5/33/HFC-134aZhiLengJiFaZhanXianZhuangQianJing.html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FC-134a（四氟乙烷）是一种常用的汽车空调和商业制冷系统用制冷剂，由于其对臭氧层无害且温室效应相对较低，成为了R12等含氯氟烃（CFCs）制冷剂的理想替代品。近年来，随着全球气候变暖问题的加剧，各国政府纷纷出台了限制HFCs使用的政策。目前市场上的HFC-134a不仅在生产过程中采取了更多环保措施，而且在替代品的研发上也取得了进展。</w:t>
      </w:r>
      <w:r>
        <w:rPr>
          <w:rFonts w:hint="eastAsia"/>
        </w:rPr>
        <w:br/>
      </w:r>
      <w:r>
        <w:rPr>
          <w:rFonts w:hint="eastAsia"/>
        </w:rPr>
        <w:t>　　未来，HFC-134a制冷剂将逐步被更环保的替代品取代。随着国际协议如《蒙特利尔议定书》基加利修正案的实施，低全球变暖潜能值（GWP）的制冷剂将逐渐占据主导地位。同时，随着技术进步，新型制冷剂如HFO-1234yf等将得到更广泛的应用。此外，随着对能效要求的提高，制冷系统将采用更多高效节能的设计和技术，以减少制冷剂的使用量和泄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1797b167f47fd" w:history="1">
        <w:r>
          <w:rPr>
            <w:rStyle w:val="Hyperlink"/>
          </w:rPr>
          <w:t>2023-2029年全球与中国HFC-134a制冷剂行业现状及前景趋势预测报告</w:t>
        </w:r>
      </w:hyperlink>
      <w:r>
        <w:rPr>
          <w:rFonts w:hint="eastAsia"/>
        </w:rPr>
        <w:t>》专业、系统地分析了HFC-134a制冷剂行业现状，包括市场需求、市场规模及价格动态，全面梳理了HFC-134a制冷剂产业链结构，并对HFC-134a制冷剂细分市场进行了探究。HFC-134a制冷剂报告基于详实数据，科学预测了HFC-134a制冷剂市场发展前景和发展趋势，同时剖析了HFC-134a制冷剂品牌竞争、市场集中度以及重点企业的市场地位。在识别风险与机遇的基础上，HFC-134a制冷剂报告提出了针对性的发展策略和建议。HFC-134a制冷剂报告为HFC-134a制冷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HFC-134a制冷剂市场概述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按照不同分类，HFC-134a制冷剂主要可以分为如下几个类别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不同分类HFC-134a制冷剂增长趋势2018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从不同应用，HFC-134a制冷剂主要包括如下几个方面</w:t>
      </w:r>
      <w:r>
        <w:rPr>
          <w:rFonts w:hint="eastAsia"/>
        </w:rPr>
        <w:br/>
      </w:r>
      <w:r>
        <w:rPr>
          <w:rFonts w:hint="eastAsia"/>
        </w:rPr>
        <w:t>　　1.4 HFC-134a制冷剂行业背景、发展历史、现状及趋势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HFC-134a制冷剂行业目前现状分析</w:t>
      </w:r>
      <w:r>
        <w:rPr>
          <w:rFonts w:hint="eastAsia"/>
        </w:rPr>
        <w:br/>
      </w:r>
      <w:r>
        <w:rPr>
          <w:rFonts w:hint="eastAsia"/>
        </w:rPr>
        <w:t>　　　　1.4.2 HFC-134a制冷剂发展趋势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全球HFC-134a制冷剂总体规模分析</w:t>
      </w:r>
      <w:r>
        <w:rPr>
          <w:rFonts w:hint="eastAsia"/>
        </w:rPr>
        <w:br/>
      </w:r>
      <w:r>
        <w:rPr>
          <w:rFonts w:hint="eastAsia"/>
        </w:rPr>
        <w:t>　　2.1 全球HFC-134a制冷剂供需现状及预测（2018-2029）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全球HFC-134a制冷剂产能、产量、产能利用率及发展趋势（2018-2029）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全球HFC-134a制冷剂产量、需求量及发展趋势（2018-2029）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全球主要地区HFC-134a制冷剂产量及发展趋势（2018-2029）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中国HFC-134a制冷剂供需现状及预测（2018-2029）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中国HFC-134a制冷剂产能、产量、产能利用率及发展趋势（2018-2029）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中国HFC-134a制冷剂产量、市场需求量及发展趋势（2018-2029）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全球HFC-134a制冷剂销量及销售额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全球市场HFC-134a制冷剂销售额（2018-2029）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全球市场HFC-134a制冷剂销量（2018-2029）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全球市场HFC-134a制冷剂价格趋势（2018-2029）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全球市场主要厂商HFC-134a制冷剂产能、产量及市场份额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全球市场主要厂商HFC-134a制冷剂销量（2018-2022）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全球市场主要厂商HFC-134a制冷剂销售收入（2018-2022）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2022年全球主要生产商HFC-134a制冷剂收入排名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全球市场主要厂商HFC-134a制冷剂销售价格（2018-2022）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中国市场主要厂商HFC-134a制冷剂销量（2018-2022）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中国市场主要厂商HFC-134a制冷剂销售收入（2018-2022）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2022年中国主要生产商HFC-134a制冷剂收入排名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中国市场主要厂商HFC-134a制冷剂销售价格（2018-2022）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全球主要厂商HFC-134a制冷剂产地分布及商业化日期</w:t>
      </w:r>
      <w:r>
        <w:rPr>
          <w:rFonts w:hint="eastAsia"/>
        </w:rPr>
        <w:br/>
      </w:r>
      <w:r>
        <w:rPr>
          <w:rFonts w:hint="eastAsia"/>
        </w:rPr>
        <w:t>　　3.5 HFC-134a制冷剂行业集中度、竞争程度分析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HFC-134a制冷剂行业集中度分析：全球Top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全球HFC-134a制冷剂第一梯队、第二梯队和第三梯队生产商（品牌）及市场份额（2018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全球HFC-134a制冷剂主要地区分析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全球主要地区HFC-134a制冷剂市场规模分析：2018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全球主要地区HFC-134a制冷剂销售收入及市场份额（2018-2022年）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全球主要地区HFC-134a制冷剂销售收入预测（2023-2029年）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全球主要地区HFC-134a制冷剂销量分析：2018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全球主要地区HFC-134a制冷剂销量及市场份额（2018-2022年）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全球主要地区HFC-134a制冷剂销量及市场份额预测（2023-2029）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北美市场HFC-134a制冷剂销量、收入及增长率（2018-2029）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欧洲市场HFC-134a制冷剂销量、收入及增长率（2018-2029）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中国市场HFC-134a制冷剂销量、收入及增长率（2018-2029）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日本市场HFC-134a制冷剂销量、收入及增长率（2018-2029）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东南亚市场HFC-134a制冷剂销量、收入及增长率（2018-2029）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印度市场HFC-134a制冷剂销量、收入及增长率（2018-2029）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全球HFC-134a制冷剂主要生产商分析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不同分类HFC-134a制冷剂分析</w:t>
      </w:r>
      <w:r>
        <w:rPr>
          <w:rFonts w:hint="eastAsia"/>
        </w:rPr>
        <w:br/>
      </w:r>
      <w:r>
        <w:rPr>
          <w:rFonts w:hint="eastAsia"/>
        </w:rPr>
        <w:t>　　6.1 全球不同分类HFC-134a制冷剂销量（2018-2029）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全球不同分类HFC-134a制冷剂销量及市场份额（2018-2022）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全球不同分类HFC-134a制冷剂销量预测（2023-2029）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全球不同分类HFC-134a制冷剂收入（2018-2029）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全球不同分类HFC-134a制冷剂收入及市场份额（2018-2022）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全球不同分类HFC-134a制冷剂收入预测（2023-2029）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全球不同分类HFC-134a制冷剂价格走势（2018-2029）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中国不同分类HFC-134a制冷剂销量（2018-2029）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中国不同分类HFC-134a制冷剂销量及市场份额（2018-2022）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中国不同分类HFC-134a制冷剂销量预测（2023-2029）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中国不同分类HFC-134a制冷剂收入（2018-2029）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中国不同分类HFC-134a制冷剂收入及市场份额（2018-2022）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中国不同分类HFC-134a制冷剂收入预测（2023-2029）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不同应用HFC-134a制冷剂分析</w:t>
      </w:r>
      <w:r>
        <w:rPr>
          <w:rFonts w:hint="eastAsia"/>
        </w:rPr>
        <w:br/>
      </w:r>
      <w:r>
        <w:rPr>
          <w:rFonts w:hint="eastAsia"/>
        </w:rPr>
        <w:t>　　7.1 全球不同应用HFC-134a制冷剂销量（2018-2029）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全球不同应用HFC-134a制冷剂销量及市场份额（2018-2022）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全球不同应用HFC-134a制冷剂销量预测（2023-2029）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全球不同应用HFC-134a制冷剂收入（2018-2029）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全球不同应用HFC-134a制冷剂收入及市场份额（2018-2022）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全球不同应用HFC-134a制冷剂收入预测（2023-2029）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全球不同应用HFC-134a制冷剂价格走势（2018-2029）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中国不同应用HFC-134a制冷剂销量（2018-2029）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中国不同应用HFC-134a制冷剂销量及市场份额（2018-2022）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中国不同应用HFC-134a制冷剂销量预测（2023-2029）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中国不同应用HFC-134a制冷剂收入（2018-2029）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中国不同应用HFC-134a制冷剂收入及市场份额（2018-2022）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中国不同应用HFC-134a制冷剂收入预测（2023-2029）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HFC-134a制冷剂产业链分析</w:t>
      </w:r>
      <w:r>
        <w:rPr>
          <w:rFonts w:hint="eastAsia"/>
        </w:rPr>
        <w:br/>
      </w:r>
      <w:r>
        <w:rPr>
          <w:rFonts w:hint="eastAsia"/>
        </w:rPr>
        <w:t>　　8.2 HFC-134a制冷剂产业上游供应分析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HFC-134a制冷剂下游典型客户</w:t>
      </w:r>
      <w:r>
        <w:rPr>
          <w:rFonts w:hint="eastAsia"/>
        </w:rPr>
        <w:br/>
      </w:r>
      <w:r>
        <w:rPr>
          <w:rFonts w:hint="eastAsia"/>
        </w:rPr>
        <w:t>　　8.4 HFC-134a制冷剂销售渠道分析及建议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中国市场HFC-134a制冷剂产量、销量、进出口分析及未来趋势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中国市场HFC-134a制冷剂产量、销量、进出口分析及未来趋势（2018-2029）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中国市场HFC-134a制冷剂进出口贸易趋势</w:t>
      </w:r>
      <w:r>
        <w:rPr>
          <w:rFonts w:hint="eastAsia"/>
        </w:rPr>
        <w:br/>
      </w:r>
      <w:r>
        <w:rPr>
          <w:rFonts w:hint="eastAsia"/>
        </w:rPr>
        <w:t>　　9.3 中国市场HFC-134a制冷剂主要进口来源</w:t>
      </w:r>
      <w:r>
        <w:rPr>
          <w:rFonts w:hint="eastAsia"/>
        </w:rPr>
        <w:br/>
      </w:r>
      <w:r>
        <w:rPr>
          <w:rFonts w:hint="eastAsia"/>
        </w:rPr>
        <w:t>　　9.4 中国市场HFC-134a制冷剂主要出口目的地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中国市场HFC-134a制冷剂主要地区分布</w:t>
      </w:r>
      <w:r>
        <w:rPr>
          <w:rFonts w:hint="eastAsia"/>
        </w:rPr>
        <w:br/>
      </w:r>
      <w:r>
        <w:rPr>
          <w:rFonts w:hint="eastAsia"/>
        </w:rPr>
        <w:t>　　10.1 中国HFC-134a制冷剂生产地区分布</w:t>
      </w:r>
      <w:r>
        <w:rPr>
          <w:rFonts w:hint="eastAsia"/>
        </w:rPr>
        <w:br/>
      </w:r>
      <w:r>
        <w:rPr>
          <w:rFonts w:hint="eastAsia"/>
        </w:rPr>
        <w:t>　　10.2 中国HFC-134a制冷剂消费地区分布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HFC-134a制冷剂行业主要的增长驱动因素</w:t>
      </w:r>
      <w:r>
        <w:rPr>
          <w:rFonts w:hint="eastAsia"/>
        </w:rPr>
        <w:br/>
      </w:r>
      <w:r>
        <w:rPr>
          <w:rFonts w:hint="eastAsia"/>
        </w:rPr>
        <w:t>　　11.2 HFC-134a制冷剂行业发展的有利因素及发展机遇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HFC-134a制冷剂行业发展面临的阻碍因素及挑战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HFC-134a制冷剂行业政策分析</w:t>
      </w:r>
      <w:r>
        <w:rPr>
          <w:rFonts w:hint="eastAsia"/>
        </w:rPr>
        <w:br/>
      </w:r>
      <w:r>
        <w:rPr>
          <w:rFonts w:hint="eastAsia"/>
        </w:rPr>
        <w:t>　　11.5 HFC-134a制冷剂中国企业SWOT分析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不同分类HFC-134a制冷剂增长趋势2018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HFC-134a制冷剂行业目前发展现状</w:t>
      </w:r>
      <w:r>
        <w:rPr>
          <w:rFonts w:hint="eastAsia"/>
        </w:rPr>
        <w:br/>
      </w:r>
      <w:r>
        <w:rPr>
          <w:rFonts w:hint="eastAsia"/>
        </w:rPr>
        <w:t>　　表： HFC-134a制冷剂发展趋势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全球市场主要厂商HFC-134a制冷剂产能及产量（2020-2022）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全球市场主要厂商HFC-134a制冷剂销量（2018-2022）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全球市场主要厂商HFC-134a制冷剂产量市场份额（2018-2022）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全球市场主要厂商HFC-134a制冷剂销售收入（2018-2022）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全球市场主要厂商HFC-134a制冷剂销售收入市场份额（2018-2022）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2022年全球主要生产商HFC-134a制冷剂收入排名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全球市场主要厂商HFC-134a制冷剂销售价格（2018-2022）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中国市场主要厂商HFC-134a制冷剂销量（2018-2022）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中国市场主要厂商HFC-134a制冷剂产量市场份额（2018-2022）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中国市场主要厂商HFC-134a制冷剂销售收入（2018-2022）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中国市场主要厂商HFC-134a制冷剂销售收入市场份额（2018-2022）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2022年中国主要生产商HFC-134a制冷剂收入排名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中国市场主要厂商HFC-134a制冷剂销售价格（2018-2022）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全球主要厂商HFC-134a制冷剂产地分布及商业化日期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重点企业（10）HFC-134a制冷剂销量、收入、价格及毛利率（2018-2022）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全球不同分类HFC-134a制冷剂销量（2018-2022年）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全球不同分类HFC-134a制冷剂销量市场份额（2018-2022）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全球不同分类HFC-134a制冷剂销量预测（2023-2029）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全球市场不同分类HFC-134a制冷剂销量市场份额预测（2023-2029）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全球不同分类HFC-134a制冷剂收入（2018-2022年）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全球不同分类HFC-134a制冷剂收入市场份额（2018-2022）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全球不同分类HFC-134a制冷剂收入预测（2023-2029）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全球不同分类HFC-134a制冷剂收入市场份额预测（2023-2029）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全球不同分类HFC-134a制冷剂价格走势（2018-2029）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全球不同应用HFC-134a制冷剂销量（2018-2022年）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全球不同应用HFC-134a制冷剂销量市场份额（2018-2022）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全球不同应用HFC-134a制冷剂销量预测（2023-2029）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全球市场不同应用HFC-134a制冷剂销量市场份额预测（2023-2029）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全球不同应用HFC-134a制冷剂收入（2018-2022年）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全球不同应用HFC-134a制冷剂收入市场份额（2018-2022）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全球不同应用HFC-134a制冷剂收入预测（2023-2029）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全球不同应用HFC-134a制冷剂收入市场份额预测（2023-2029）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全球不同应用HFC-134a制冷剂价格走势（2018-2029）</w:t>
      </w:r>
      <w:r>
        <w:rPr>
          <w:rFonts w:hint="eastAsia"/>
        </w:rPr>
        <w:br/>
      </w:r>
      <w:r>
        <w:rPr>
          <w:rFonts w:hint="eastAsia"/>
        </w:rPr>
        <w:t>　　表： HFC-134a制冷剂上游原料供应商及联系方式列表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HFC-134a制冷剂典型客户列表</w:t>
      </w:r>
      <w:r>
        <w:rPr>
          <w:rFonts w:hint="eastAsia"/>
        </w:rPr>
        <w:br/>
      </w:r>
      <w:r>
        <w:rPr>
          <w:rFonts w:hint="eastAsia"/>
        </w:rPr>
        <w:t>　　表： HFC-134a制冷剂主要销售模式及销售渠道趋势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中国市场HFC-134a制冷剂产量、销量、进出口（2018-2022年）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中国市场HFC-134a制冷剂产量、销量、进出口预测（2023-2029）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中国市场HFC-134a制冷剂进出口贸易趋势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中国市场HFC-134a制冷剂主要进口来源</w:t>
      </w:r>
      <w:r>
        <w:rPr>
          <w:rFonts w:hint="eastAsia"/>
        </w:rPr>
        <w:br/>
      </w:r>
      <w:r>
        <w:rPr>
          <w:rFonts w:hint="eastAsia"/>
        </w:rPr>
        <w:t>　　表： 中国市场HFC-134a制冷剂主要出口目的地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中国HFC-134a制冷剂生产地区分布</w:t>
      </w:r>
      <w:r>
        <w:rPr>
          <w:rFonts w:hint="eastAsia"/>
        </w:rPr>
        <w:br/>
      </w:r>
      <w:r>
        <w:rPr>
          <w:rFonts w:hint="eastAsia"/>
        </w:rPr>
        <w:t>　　表： 中国HFC-134a制冷剂消费地区分布</w:t>
      </w:r>
      <w:r>
        <w:rPr>
          <w:rFonts w:hint="eastAsia"/>
        </w:rPr>
        <w:br/>
      </w:r>
      <w:r>
        <w:rPr>
          <w:rFonts w:hint="eastAsia"/>
        </w:rPr>
        <w:t>　　表： HFC-134a制冷剂行业主要的增长驱动因素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HFC-134a制冷剂行业发展的有利因素及发展机遇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HFC-134a制冷剂行业发展面临的阻碍因素及挑战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HFC-134a制冷剂行业政策分析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HFC-134a制冷剂产品图片</w:t>
      </w:r>
      <w:r>
        <w:rPr>
          <w:rFonts w:hint="eastAsia"/>
        </w:rPr>
        <w:br/>
      </w:r>
      <w:r>
        <w:rPr>
          <w:rFonts w:hint="eastAsia"/>
        </w:rPr>
        <w:t>　　图： 全球不同分类HFC-134a制冷剂市场份额2022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全球不同应用HFC-134a制冷剂市场份额2022 Vs 2029</w:t>
      </w:r>
      <w:r>
        <w:rPr>
          <w:rFonts w:hint="eastAsia"/>
        </w:rPr>
        <w:br/>
      </w:r>
      <w:r>
        <w:rPr>
          <w:rFonts w:hint="eastAsia"/>
        </w:rPr>
        <w:t>　　图： 全球HFC-134a制冷剂产能、产量、产能利用率及发展趋势（2018-2029）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全球HFC-134a制冷剂产量、需求量及发展趋势（2018-2029）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全球主要地区HFC-134a制冷剂产量市场份额（2018-2029）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中国HFC-134a制冷剂产能、产量、产能利用率及发展趋势（2018-2029）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中国HFC-134a制冷剂产量、市场需求量及发展趋势（2018-2029）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全球HFC-134a制冷剂市场销售额及增长率:（2018-2029）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全球市场HFC-134a制冷剂市场规模：2018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全球市场HFC-134a制冷剂销量及增长率（2018-2029）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全球市场HFC-134a制冷剂价格趋势（2018-2029）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2022年全球市场主要厂商HFC-134a制冷剂销量市场份额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2022年全球市场主要厂商HFC-134a制冷剂收入市场份额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2022年中国市场主要厂商HFC-134a制冷剂销量市场份额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2022年中国市场主要厂商HFC-134a制冷剂收入市场份额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2022年全球前五及前十大生产商HFC-134a制冷剂市场份额</w:t>
      </w:r>
      <w:r>
        <w:rPr>
          <w:rFonts w:hint="eastAsia"/>
        </w:rPr>
        <w:br/>
      </w:r>
      <w:r>
        <w:rPr>
          <w:rFonts w:hint="eastAsia"/>
        </w:rPr>
        <w:t>　　图： 全球HFC-134a制冷剂第一梯队、第二梯队和第三梯队生产商（品牌）及市场份额（2018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全球主要地区HFC-134a制冷剂销售收入市场份额（2018-2022）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全球主要地区HFC-134a制冷剂销售收入市场份额（2018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全球主要地区HFC-134a制冷剂收入市场份额（2023-2029）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全球主要地区HFC-134a制冷剂销量市场份额（2018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北美市场HFC-134a制冷剂销量及增长率（2018-2029）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北美市场HFC-134a制冷剂收入及增长率（2018-2029）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欧洲市场HFC-134a制冷剂销量及增长率（2018-2029）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欧洲市场HFC-134a制冷剂收入及增长率（2018-2029）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中国市场HFC-134a制冷剂销量及增长率（2018-2029）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中国市场HFC-134a制冷剂收入及增长率（2018-2029）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日本市场HFC-134a制冷剂销量及增长率（2018-2029）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日本市场HFC-134a制冷剂收入及增长率（2018-2029）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东南亚市场HFC-134a制冷剂销量及增长率（2018-2029）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东南亚市场HFC-134a制冷剂收入及增长率（2018-2029）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印度市场HFC-134a制冷剂销量及增长率（2018-2029）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印度市场HFC-134a制冷剂收入及增长率（2018-2029）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HFC-134a制冷剂产业链图</w:t>
      </w:r>
      <w:r>
        <w:rPr>
          <w:rFonts w:hint="eastAsia"/>
        </w:rPr>
        <w:br/>
      </w:r>
      <w:r>
        <w:rPr>
          <w:rFonts w:hint="eastAsia"/>
        </w:rPr>
        <w:t>　　图： HFC-134a制冷剂中国企业SWOT分析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1797b167f47fd" w:history="1">
        <w:r>
          <w:rPr>
            <w:rStyle w:val="Hyperlink"/>
          </w:rPr>
          <w:t>2023-2029年全球与中国HFC-134a制冷剂行业现状及前景趋势预测报告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1797b167f47fd" w:history="1">
        <w:r>
          <w:rPr>
            <w:rStyle w:val="Hyperlink"/>
          </w:rPr>
          <w:t>https://www.20087.com/5/33/HFC-134aZhiLengJiFaZhanXianZhuangQianJing.html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7bad59e7a402c" w:history="1">
      <w:r>
        <w:rPr>
          <w:rStyle w:val="Hyperlink"/>
        </w:rPr>
        <w:t>2023-2029年全球与中国HFC-134a制冷剂行业现状及前景趋势预测报告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HFC-134aZhiLengJiFaZhanXianZhuangQianJing.html" TargetMode="External" Id="R58f1797b167f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HFC-134aZhiLengJiFaZhanXianZhuangQianJing.html" TargetMode="External" Id="R8f17bad59e7a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2023-05-03T01:24:00Z</dcterms:created>
  <dcterms:modified xsi:type="dcterms:W3CDTF">2023-05-03T02:24:00Z</dcterms:modified>
  <dc:subject>2023-2029年全球与中国HFC-134a制冷剂行业现状及前景趋势预测报告</dc:subject>
  <dc:title>2023-2029年全球与中国HFC-134a制冷剂行业现状及前景趋势预测报告</dc:title>
  <cp:keywords>2023-2029年全球与中国HFC-134a制冷剂行业现状及前景趋势预测报告</cp:keywords>
  <dc:description>2023-2029年全球与中国HFC-134a制冷剂行业现状及前景趋势预测报告</dc:description>
</cp:coreProperties>
</file>