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6b68dbddd4617" w:history="1">
              <w:r>
                <w:rPr>
                  <w:rStyle w:val="Hyperlink"/>
                </w:rPr>
                <w:t>2025-2031年全球与中国L-2-氨基丁酸行业发展深度调研与未来趋势报告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6b68dbddd4617" w:history="1">
              <w:r>
                <w:rPr>
                  <w:rStyle w:val="Hyperlink"/>
                </w:rPr>
                <w:t>2025-2031年全球与中国L-2-氨基丁酸行业发展深度调研与未来趋势报告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6b68dbddd4617" w:history="1">
                <w:r>
                  <w:rPr>
                    <w:rStyle w:val="Hyperlink"/>
                  </w:rPr>
                  <w:t>https://www.20087.com/5/33/L2AnJiDingSuanXianZhuangYuFaZhan.html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-2-氨基丁酸是一种重要的氨基酸，广泛应用于医药、食品添加剂和保健品等领域。近年来，随着对氨基酸生物活性研究的深入，L-2-氨基丁酸的生理功能和应用价值得到了更多关注。目前，L-2-氨基丁酸的生产主要依赖于化学合成方法，但随着生物技术的进步，利用微生物发酵生产的方法也得到了一定的发展。</w:t>
      </w:r>
      <w:r>
        <w:rPr>
          <w:rFonts w:hint="eastAsia"/>
        </w:rPr>
        <w:br/>
      </w:r>
      <w:r>
        <w:rPr>
          <w:rFonts w:hint="eastAsia"/>
        </w:rPr>
        <w:t>　　未来，L-2-氨基丁酸的研发将更加侧重于提高生产效率和生物活性。一方面，通过优化合成路径或开发新的生物合成方法，可以提高L-2-氨基丁酸的产量和纯度。另一方面，随着对其生理作用机制的深入了解，L-2-氨基丁酸将被开发成更多的功能性食品和药物成分，以满足不同健康需求。此外，随着可持续发展理念的推广，利用生物基原料和绿色化学合成方法将成为该领域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6b68dbddd4617" w:history="1">
        <w:r>
          <w:rPr>
            <w:rStyle w:val="Hyperlink"/>
          </w:rPr>
          <w:t>2025-2031年全球与中国L-2-氨基丁酸行业发展深度调研与未来趋势报告</w:t>
        </w:r>
      </w:hyperlink>
      <w:r>
        <w:rPr>
          <w:rFonts w:hint="eastAsia"/>
        </w:rPr>
        <w:t>》通过严谨的分析、翔实的数据及直观的图表，系统解析了L-2-氨基丁酸行业的市场规模、需求变化、价格波动及产业链结构。报告全面评估了当前L-2-氨基丁酸市场现状，科学预测了未来市场前景与发展趋势，重点剖析了L-2-氨基丁酸细分市场的机遇与挑战。同时，报告对L-2-氨基丁酸重点企业的竞争地位及市场集中度进行了评估，为L-2-氨基丁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L-2-氨基丁酸行业概述及市场现状分析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L-2-氨基丁酸行业介绍</w:t>
      </w:r>
      <w:r>
        <w:rPr>
          <w:rFonts w:hint="eastAsia"/>
        </w:rPr>
        <w:br/>
      </w:r>
      <w:r>
        <w:rPr>
          <w:rFonts w:hint="eastAsia"/>
        </w:rPr>
        <w:t>　　第二节 L-2-氨基丁酸产品主要分类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一、不同种类L-2-氨基丁酸产量占比（2025年）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二、不同种类L-2-氨基丁酸价格走势（2020-2031年）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L-2-氨基丁酸主要应用领域分析</w:t>
      </w:r>
      <w:r>
        <w:rPr>
          <w:rFonts w:hint="eastAsia"/>
        </w:rPr>
        <w:br/>
      </w:r>
      <w:r>
        <w:rPr>
          <w:rFonts w:hint="eastAsia"/>
        </w:rPr>
        <w:t>　　　　一、L-2-氨基丁酸主要应用领域</w:t>
      </w:r>
      <w:r>
        <w:rPr>
          <w:rFonts w:hint="eastAsia"/>
        </w:rPr>
        <w:br/>
      </w:r>
      <w:r>
        <w:rPr>
          <w:rFonts w:hint="eastAsia"/>
        </w:rPr>
        <w:t>　　　　二、全球L-2-氨基丁酸不同应用领域消费量占比（2025年）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全球与中国L-2-氨基丁酸市场发展现状对比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一、全球L-2-氨基丁酸市场现状及发展趋势（2020-2031年）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二、中国L-2-氨基丁酸市场现状及发展趋势（2020-2031年）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全球L-2-氨基丁酸供需现状及趋势预测（2020-2031年）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一、全球L-2-氨基丁酸产能、产量、产能利用率情况及趋势（2020-2031年）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二、全球L-2-氨基丁酸产量、表观消费量情况及趋势（2020-2031年）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中国L-2-氨基丁酸供需现状及趋势预测（2020-2031年）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一、中国L-2-氨基丁酸产能、产量、产能利用率情况及趋势（2020-2031年）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二、中国L-2-氨基丁酸产量、表观消费量情况及趋势（2020-2031年）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三、中国L-2-氨基丁酸产量、需求量、市场缺口情况及趋势（2020-2031年）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中国L-2-氨基丁酸行业政策分析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全球与中国L-2-氨基丁酸重点企业产量、产值、集中度分析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全球市场L-2-氨基丁酸重点企业2024和2025年产量、产值统计分析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一、全球市场L-2-氨基丁酸重点企业2024和2025年产量统计分析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二、全球市场L-2-氨基丁酸重点企业2024和2025年产值统计分析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三、全球市场L-2-氨基丁酸重点企业2024和2025年产品价格分析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中国市场L-2-氨基丁酸重点企业2024和2025年产量、产值统计分析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一、中国市场L-2-氨基丁酸重点企业2024和2025年产量统计分析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二、中国市场L-2-氨基丁酸重点企业2024和2025年产值统计分析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L-2-氨基丁酸重点厂商总部</w:t>
      </w:r>
      <w:r>
        <w:rPr>
          <w:rFonts w:hint="eastAsia"/>
        </w:rPr>
        <w:br/>
      </w:r>
      <w:r>
        <w:rPr>
          <w:rFonts w:hint="eastAsia"/>
        </w:rPr>
        <w:t>　　第四节 L-2-氨基丁酸行业企业集中度分析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全球重点L-2-氨基丁酸企业SWOT分析</w:t>
      </w:r>
      <w:r>
        <w:rPr>
          <w:rFonts w:hint="eastAsia"/>
        </w:rPr>
        <w:br/>
      </w:r>
      <w:r>
        <w:rPr>
          <w:rFonts w:hint="eastAsia"/>
        </w:rPr>
        <w:t>　　第六节 中国重点L-2-氨基丁酸企业SWOT分析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全球主要地区L-2-氨基丁酸产量、产值、市场份额情况及趋势预测（2020-2031年）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全球主要地区L-2-氨基丁酸产量、产值及市场份额情况及趋势（2020-2031年）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一、全球主要地区L-2-氨基丁酸产量及市场份额情况及趋势（2020-2031年）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二、全球主要地区L-2-氨基丁酸产值及市场份额情况及趋势（2020-2031年）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中国市场2020-2031年L-2-氨基丁酸产量、产值情况及趋势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北美市场2020-2031年L-2-氨基丁酸产量、产值情况及趋势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欧洲市场2020-2031年L-2-氨基丁酸产量、产值情况及趋势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日本市场2020-2031年L-2-氨基丁酸产量、产值情况及趋势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全球主要地区L-2-氨基丁酸消费量、市场份额及发展趋势分析（2020-2031年）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全球主要地区L-2-氨基丁酸消费量、市场份额及发展趋势（2020-2031年）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中国市场2020-2031年L-2-氨基丁酸消费情况及发展趋势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北美市场2020-2031年L-2-氨基丁酸消费情况及发展趋势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欧洲市场2020-2031年L-2-氨基丁酸消费情况及发展趋势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日本市场2020-2031年L-2-氨基丁酸消费情况及发展趋势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主要L-2-氨基丁酸企业调研分析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二、企业L-2-氨基丁酸产品</w:t>
      </w:r>
      <w:r>
        <w:rPr>
          <w:rFonts w:hint="eastAsia"/>
        </w:rPr>
        <w:br/>
      </w:r>
      <w:r>
        <w:rPr>
          <w:rFonts w:hint="eastAsia"/>
        </w:rPr>
        <w:t>　　　　三、企业L-2-氨基丁酸产量、价格、收入、成本、毛利情况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二、企业L-2-氨基丁酸产品</w:t>
      </w:r>
      <w:r>
        <w:rPr>
          <w:rFonts w:hint="eastAsia"/>
        </w:rPr>
        <w:br/>
      </w:r>
      <w:r>
        <w:rPr>
          <w:rFonts w:hint="eastAsia"/>
        </w:rPr>
        <w:t>　　　　三、企业L-2-氨基丁酸产量、价格、收入、成本、毛利情况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二、企业L-2-氨基丁酸产品</w:t>
      </w:r>
      <w:r>
        <w:rPr>
          <w:rFonts w:hint="eastAsia"/>
        </w:rPr>
        <w:br/>
      </w:r>
      <w:r>
        <w:rPr>
          <w:rFonts w:hint="eastAsia"/>
        </w:rPr>
        <w:t>　　　　三、企业L-2-氨基丁酸产量、价格、收入、成本、毛利情况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二、企业L-2-氨基丁酸产品</w:t>
      </w:r>
      <w:r>
        <w:rPr>
          <w:rFonts w:hint="eastAsia"/>
        </w:rPr>
        <w:br/>
      </w:r>
      <w:r>
        <w:rPr>
          <w:rFonts w:hint="eastAsia"/>
        </w:rPr>
        <w:t>　　　　三、企业L-2-氨基丁酸产量、价格、收入、成本、毛利情况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二、企业L-2-氨基丁酸产品</w:t>
      </w:r>
      <w:r>
        <w:rPr>
          <w:rFonts w:hint="eastAsia"/>
        </w:rPr>
        <w:br/>
      </w:r>
      <w:r>
        <w:rPr>
          <w:rFonts w:hint="eastAsia"/>
        </w:rPr>
        <w:t>　　　　三、企业L-2-氨基丁酸产量、价格、收入、成本、毛利情况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二、企业L-2-氨基丁酸产品</w:t>
      </w:r>
      <w:r>
        <w:rPr>
          <w:rFonts w:hint="eastAsia"/>
        </w:rPr>
        <w:br/>
      </w:r>
      <w:r>
        <w:rPr>
          <w:rFonts w:hint="eastAsia"/>
        </w:rPr>
        <w:t>　　　　三、企业L-2-氨基丁酸产量、价格、收入、成本、毛利情况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二、企业L-2-氨基丁酸产品</w:t>
      </w:r>
      <w:r>
        <w:rPr>
          <w:rFonts w:hint="eastAsia"/>
        </w:rPr>
        <w:br/>
      </w:r>
      <w:r>
        <w:rPr>
          <w:rFonts w:hint="eastAsia"/>
        </w:rPr>
        <w:t>　　　　三、企业L-2-氨基丁酸产量、价格、收入、成本、毛利情况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二、企业L-2-氨基丁酸产品</w:t>
      </w:r>
      <w:r>
        <w:rPr>
          <w:rFonts w:hint="eastAsia"/>
        </w:rPr>
        <w:br/>
      </w:r>
      <w:r>
        <w:rPr>
          <w:rFonts w:hint="eastAsia"/>
        </w:rPr>
        <w:t>　　　　三、企业L-2-氨基丁酸产量、价格、收入、成本、毛利情况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二、企业L-2-氨基丁酸产品</w:t>
      </w:r>
      <w:r>
        <w:rPr>
          <w:rFonts w:hint="eastAsia"/>
        </w:rPr>
        <w:br/>
      </w:r>
      <w:r>
        <w:rPr>
          <w:rFonts w:hint="eastAsia"/>
        </w:rPr>
        <w:t>　　　　三、企业L-2-氨基丁酸产量、价格、收入、成本、毛利情况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二、企业L-2-氨基丁酸产品</w:t>
      </w:r>
      <w:r>
        <w:rPr>
          <w:rFonts w:hint="eastAsia"/>
        </w:rPr>
        <w:br/>
      </w:r>
      <w:r>
        <w:rPr>
          <w:rFonts w:hint="eastAsia"/>
        </w:rPr>
        <w:t>　　　　三、企业L-2-氨基丁酸产量、价格、收入、成本、毛利情况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不同种类L-2-氨基丁酸产量、价格、产值及市场份额情况（2020-2031）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全球市场不同种类L-2-氨基丁酸产量、产值及市场份额情况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一、全球市场不同种类L-2-氨基丁酸产量、市场份额情况（2020-2031年）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二、全球市场不同种类L-2-氨基丁酸产值、市场份额情况（2020-2031年）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三、全球市场不同种类L-2-氨基丁酸价格走势分析（2020-2031年）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中国市场不同种类L-2-氨基丁酸产量、产值及市场份额情况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一、中国市场不同种类L-2-氨基丁酸产量、市场份额情况（2020-2031年）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二、中国市场不同种类L-2-氨基丁酸产值、市场份额情况（2020-2031年）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三、中国市场不同种类L-2-氨基丁酸价格走势分析（2020-2031年）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L-2-氨基丁酸上游原料及下游主要应用领域分析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L-2-氨基丁酸产业链分析</w:t>
      </w:r>
      <w:r>
        <w:rPr>
          <w:rFonts w:hint="eastAsia"/>
        </w:rPr>
        <w:br/>
      </w:r>
      <w:r>
        <w:rPr>
          <w:rFonts w:hint="eastAsia"/>
        </w:rPr>
        <w:t>　　第二节 L-2-氨基丁酸产业上游供应分析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全球市场L-2-氨基丁酸下游主要应用领域消费量、市场份额及增长情况（2020-2031年）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中国市场L-2-氨基丁酸下游主要应用领域消费量、市场份额及增长情况（2020-2031年）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中国市场L-2-氨基丁酸产量、消费量、进出口分析及发展趋势（2020-2031年）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中国市场L-2-氨基丁酸产量、消费量、进出口分析及发展趋势（2020-2031年）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中国市场L-2-氨基丁酸进出口贸易趋势（2020-2031年）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中国市场L-2-氨基丁酸主要进口来源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中国市场L-2-氨基丁酸主要出口目的地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中国市场L-2-氨基丁酸主要地区分布（2025年）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中国L-2-氨基丁酸生产地区分布</w:t>
      </w:r>
      <w:r>
        <w:rPr>
          <w:rFonts w:hint="eastAsia"/>
        </w:rPr>
        <w:br/>
      </w:r>
      <w:r>
        <w:rPr>
          <w:rFonts w:hint="eastAsia"/>
        </w:rPr>
        <w:t>　　第二节 中国L-2-氨基丁酸消费地区分布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影响中国市场L-2-氨基丁酸供需因素分析</w:t>
      </w:r>
      <w:r>
        <w:rPr>
          <w:rFonts w:hint="eastAsia"/>
        </w:rPr>
        <w:br/>
      </w:r>
      <w:r>
        <w:rPr>
          <w:rFonts w:hint="eastAsia"/>
        </w:rPr>
        <w:t>　　第一节 L-2-氨基丁酸及相关行业技术发展概况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L-2-氨基丁酸进出口贸易现状及趋势（2020-2031年）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L-2-氨基丁酸产品技术趋势与价格走势预测（2020-2031年）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L-2-氨基丁酸行业市场环境发展趋势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不同种类L-2-氨基丁酸产品技术发展趋势（2020-2031年）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L-2-氨基丁酸价格走势预测（2020-2031年）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L-2-氨基丁酸销售渠道分析及建议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国内市场L-2-氨基丁酸销售渠道分析</w:t>
      </w:r>
      <w:r>
        <w:rPr>
          <w:rFonts w:hint="eastAsia"/>
        </w:rPr>
        <w:br/>
      </w:r>
      <w:r>
        <w:rPr>
          <w:rFonts w:hint="eastAsia"/>
        </w:rPr>
        <w:t>　　　　一、当前L-2-氨基丁酸主要销售模式及销售渠道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二、国内市场L-2-氨基丁酸销售模式及销售渠道趋势（2020-2031年）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海外市场L-2-氨基丁酸销售渠道分析</w:t>
      </w:r>
      <w:r>
        <w:rPr>
          <w:rFonts w:hint="eastAsia"/>
        </w:rPr>
        <w:br/>
      </w:r>
      <w:r>
        <w:rPr>
          <w:rFonts w:hint="eastAsia"/>
        </w:rPr>
        <w:t>　　第三节 中智林:L-2-氨基丁酸行业营销策略建议</w:t>
      </w:r>
      <w:r>
        <w:rPr>
          <w:rFonts w:hint="eastAsia"/>
        </w:rPr>
        <w:br/>
      </w:r>
      <w:r>
        <w:rPr>
          <w:rFonts w:hint="eastAsia"/>
        </w:rPr>
        <w:t>　　　　一、L-2-氨基丁酸市场定位及目标消费者分析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二、L-2-氨基丁酸行业营销模式及销售渠道建议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L-2-氨基丁酸产品介绍</w:t>
      </w:r>
      <w:r>
        <w:rPr>
          <w:rFonts w:hint="eastAsia"/>
        </w:rPr>
        <w:br/>
      </w:r>
      <w:r>
        <w:rPr>
          <w:rFonts w:hint="eastAsia"/>
        </w:rPr>
        <w:t>　　表 L-2-氨基丁酸产品分类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2025年全球不同种类L-2-氨基丁酸产量份额</w:t>
      </w:r>
      <w:r>
        <w:rPr>
          <w:rFonts w:hint="eastAsia"/>
        </w:rPr>
        <w:br/>
      </w:r>
      <w:r>
        <w:rPr>
          <w:rFonts w:hint="eastAsia"/>
        </w:rPr>
        <w:t>　　表 不同种类L-2-氨基丁酸价格及趋势（2020-2031年）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L-2-氨基丁酸主要应用领域</w:t>
      </w:r>
      <w:r>
        <w:rPr>
          <w:rFonts w:hint="eastAsia"/>
        </w:rPr>
        <w:br/>
      </w:r>
      <w:r>
        <w:rPr>
          <w:rFonts w:hint="eastAsia"/>
        </w:rPr>
        <w:t>　　图 全球2025年L-2-氨基丁酸不同应用领域消费量份额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全球市场L-2-氨基丁酸产量及增长情况（2020-2031年）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全球市场L-2-氨基丁酸产值及增长情况（2020-2031年）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中国市场L-2-氨基丁酸产量、增长率及趋势（2020-2031年）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中国市场L-2-氨基丁酸产值、增长率及趋势（2020-2031年）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全球L-2-氨基丁酸产能、产量、产能利用率及趋势（2020-2031年）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全球L-2-氨基丁酸产量、表观消费量及趋势（2020-2031年）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中国L-2-氨基丁酸产能、产量、产能利用率及趋势（2020-2031年）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中国L-2-氨基丁酸产量、表观消费量及趋势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中国L-2-氨基丁酸产量、市场需求量及趋势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L-2-氨基丁酸行业政策分析</w:t>
      </w:r>
      <w:r>
        <w:rPr>
          <w:rFonts w:hint="eastAsia"/>
        </w:rPr>
        <w:br/>
      </w:r>
      <w:r>
        <w:rPr>
          <w:rFonts w:hint="eastAsia"/>
        </w:rPr>
        <w:t>　　表 全球市场L-2-氨基丁酸重点企业2024和2025年产量统计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全球市场L-2-氨基丁酸重点企业2024和2025年产量、市场份额统计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全球市场L-2-氨基丁酸重点企业2025年产量、市场份额统计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全球市场L-2-氨基丁酸重点企业2025年产量、市场份额统计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全球市场L-2-氨基丁酸重点企业2024和2025年产值统计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全球市场L-2-氨基丁酸重点企业2024和2025年产值市场份额统计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全球市场L-2-氨基丁酸重点企业2025年产值、市场份额统计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全球市场L-2-氨基丁酸重点企业2025年产值、市场份额统计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全球市场L-2-氨基丁酸重点企业2024和2025年产品价格统计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中国市场L-2-氨基丁酸重点企业2024和2025年产量统计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中国市场L-2-氨基丁酸重点企业2024和2025年产量市场份额统计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中国市场L-2-氨基丁酸重点企业2025年产量、市场份额统计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中国市场L-2-氨基丁酸重点企业2025年产量、市场份额统计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中国市场L-2-氨基丁酸重点企业2024和2025年产值统计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中国市场L-2-氨基丁酸重点企业2024和2025年产值市场份额统计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中国市场L-2-氨基丁酸重点企业2025年产值、市场份额统计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中国市场L-2-氨基丁酸重点企业2025年产值、市场份额统计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L-2-氨基丁酸企业总部</w:t>
      </w:r>
      <w:r>
        <w:rPr>
          <w:rFonts w:hint="eastAsia"/>
        </w:rPr>
        <w:br/>
      </w:r>
      <w:r>
        <w:rPr>
          <w:rFonts w:hint="eastAsia"/>
        </w:rPr>
        <w:t>　　表 全球市场L-2-氨基丁酸重点企业2024和2025年产值市场份额统计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全球L-2-氨基丁酸重点企业SWOT分析</w:t>
      </w:r>
      <w:r>
        <w:rPr>
          <w:rFonts w:hint="eastAsia"/>
        </w:rPr>
        <w:br/>
      </w:r>
      <w:r>
        <w:rPr>
          <w:rFonts w:hint="eastAsia"/>
        </w:rPr>
        <w:t>　　表 中国L-2-氨基丁酸重点企业SWOT分析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全球主要地区2020-2025年L-2-氨基丁酸产量统计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全球主要地区2025-2031年L-2-氨基丁酸产量预测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全球主要地区2020-2031年L-2-氨基丁酸产量市场份额统计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全球主要地区2025年L-2-氨基丁酸产量市场份额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全球主要地区2020-2025年L-2-氨基丁酸产值统计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全球主要地区2025-2031年L-2-氨基丁酸产值预测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全球主要地区2020-2031年L-2-氨基丁酸产值市场份额统计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全球主要地区2025年L-2-氨基丁酸产值市场份额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中国市场2020-2031年L-2-氨基丁酸产量及增长情况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中国市场2020-2031年L-2-氨基丁酸产值及增长情况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北美市场2020-2031年L-2-氨基丁酸产量及增长情况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北美市场2020-2031年L-2-氨基丁酸产值及增长情况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欧洲市场2020-2031年L-2-氨基丁酸产量及增长情况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欧洲市场2020-2031年L-2-氨基丁酸产值及增长情况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日本市场2020-2031年L-2-氨基丁酸产量及增长情况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日本市场2020-2031年L-2-氨基丁酸产值及增长情况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全球主要地区2020-2025年L-2-氨基丁酸消费量统计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全球主要地区2025-2031年L-2-氨基丁酸消费量预测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全球主要地区2020-2031年L-2-氨基丁酸消费量市场份额统计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全球主要地区2025年L-2-氨基丁酸消费量市场份额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中国市场2020-2031年L-2-氨基丁酸消费量、增长率及趋势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北美市场2020-2031年L-2-氨基丁酸消费量、增长率及趋势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欧洲市场2020-2031年L-2-氨基丁酸消费量、增长率及趋势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日本市场2020-2031年L-2-氨基丁酸消费量、增长率及趋势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企业（一）L-2-氨基丁酸产品情况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企业（一）2020-2025年L-2-氨基丁酸产量、价格、收入、成本、毛利情况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企业（二）L-2-氨基丁酸产品情况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企业（二）2020-2025年L-2-氨基丁酸产量、价格、收入、成本、毛利情况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企业（三）L-2-氨基丁酸产品情况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企业（三）2020-2025年L-2-氨基丁酸产量、价格、收入、成本、毛利情况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企业（四）L-2-氨基丁酸产品情况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企业（四）2020-2025年L-2-氨基丁酸产量、价格、收入、成本、毛利情况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企业（五）L-2-氨基丁酸产品情况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企业（五）2020-2025年L-2-氨基丁酸产量、价格、收入、成本、毛利情况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企业（六）L-2-氨基丁酸产品情况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企业（六）2020-2025年L-2-氨基丁酸产量、价格、收入、成本、毛利情况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企业（七）L-2-氨基丁酸产品情况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企业（七）2020-2025年L-2-氨基丁酸产量、价格、收入、成本、毛利情况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企业（八）L-2-氨基丁酸产品情况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企业（八）2020-2025年L-2-氨基丁酸产量、价格、收入、成本、毛利情况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企业（九）L-2-氨基丁酸产品情况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企业（九）2020-2025年L-2-氨基丁酸产量、价格、收入、成本、毛利情况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企业（十）L-2-氨基丁酸产品情况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企业（十）2020-2025年L-2-氨基丁酸产量、价格、收入、成本、毛利情况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全球市场不同种类L-2-氨基丁酸产量统计（2020-2025年）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全球市场不同种类L-2-氨基丁酸产量预测（2025-2031年）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全球市场不同种类L-2-氨基丁酸产量市场份额（2020-2031年）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全球市场不同种类L-2-氨基丁酸产值统计（2020-2025年）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全球市场不同种类L-2-氨基丁酸产值预测（2025-2031年）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全球市场不同种类L-2-氨基丁酸产值市场份额（2020-2031年）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全球市场不同种类L-2-氨基丁酸价格走势（2020-2031年）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中国市场不同种类L-2-氨基丁酸产量统计（2020-2025年）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中国市场不同种类L-2-氨基丁酸产量预测（2025-2031年）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中国市场不同种类L-2-氨基丁酸产量市场份额（2020-2031年）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中国市场不同种类L-2-氨基丁酸产值统计（2020-2025年）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中国市场不同种类L-2-氨基丁酸产值预测（2025-2031年）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中国市场不同种类L-2-氨基丁酸产值市场份额（2020-2031年）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中国市场不同种类L-2-氨基丁酸价格走势（2020-2031年）</w:t>
      </w:r>
      <w:r>
        <w:rPr>
          <w:rFonts w:hint="eastAsia"/>
        </w:rPr>
        <w:br/>
      </w:r>
      <w:r>
        <w:rPr>
          <w:rFonts w:hint="eastAsia"/>
        </w:rPr>
        <w:t>　　图 L-2-氨基丁酸产业链</w:t>
      </w:r>
      <w:r>
        <w:rPr>
          <w:rFonts w:hint="eastAsia"/>
        </w:rPr>
        <w:br/>
      </w:r>
      <w:r>
        <w:rPr>
          <w:rFonts w:hint="eastAsia"/>
        </w:rPr>
        <w:t>　　表 L-2-氨基丁酸原材料</w:t>
      </w:r>
      <w:r>
        <w:rPr>
          <w:rFonts w:hint="eastAsia"/>
        </w:rPr>
        <w:br/>
      </w:r>
      <w:r>
        <w:rPr>
          <w:rFonts w:hint="eastAsia"/>
        </w:rPr>
        <w:t>　　表 L-2-氨基丁酸上游原料供应商及联系方式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全球市场L-2-氨基丁酸主要应用领域消费量统计（2020-2025年）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全球市场L-2-氨基丁酸主要应用领域消费量预测（2025-2031年）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全球市场L-2-氨基丁酸主要应用领域消费量市场份额（2020-2031年）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2025年全球市场L-2-氨基丁酸主要应用领域消费量市场份额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全球市场L-2-氨基丁酸主要应用领域消费量增长率（2020-2031年）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中国市场L-2-氨基丁酸主要应用领域消费量统计（2020-2025年）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中国市场L-2-氨基丁酸主要应用领域消费量预测（2025-2031年）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中国市场L-2-氨基丁酸主要应用领域消费量市场份额（2020-2031年）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中国市场L-2-氨基丁酸主要应用领域消费量增长率（2020-2031年）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中国市场L-2-氨基丁酸产量、消费量、进出口情况分析（2020-2025年）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中国市场L-2-氨基丁酸产量、消费量、进出口情况预测（2025-2031年）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2020-2031年中国市场L-2-氨基丁酸进出口量</w:t>
      </w:r>
      <w:r>
        <w:rPr>
          <w:rFonts w:hint="eastAsia"/>
        </w:rPr>
        <w:br/>
      </w:r>
      <w:r>
        <w:rPr>
          <w:rFonts w:hint="eastAsia"/>
        </w:rPr>
        <w:t>　　图 2025年L-2-氨基丁酸生产地区分布</w:t>
      </w:r>
      <w:r>
        <w:rPr>
          <w:rFonts w:hint="eastAsia"/>
        </w:rPr>
        <w:br/>
      </w:r>
      <w:r>
        <w:rPr>
          <w:rFonts w:hint="eastAsia"/>
        </w:rPr>
        <w:t>　　图 2025年L-2-氨基丁酸消费地区分布</w:t>
      </w:r>
      <w:r>
        <w:rPr>
          <w:rFonts w:hint="eastAsia"/>
        </w:rPr>
        <w:br/>
      </w:r>
      <w:r>
        <w:rPr>
          <w:rFonts w:hint="eastAsia"/>
        </w:rPr>
        <w:t>　　图 中国L-2-氨基丁酸进口量及趋势预测（2020-2031年）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中国L-2-氨基丁酸出口量及趋势预测（2020-2031年）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不同种类L-2-氨基丁酸产量占比（2025-2031年）</w:t>
      </w:r>
      <w:r>
        <w:rPr>
          <w:rFonts w:hint="eastAsia"/>
        </w:rPr>
        <w:br/>
      </w:r>
      <w:r>
        <w:rPr>
          <w:rFonts w:hint="eastAsia"/>
        </w:rPr>
        <w:t>　　图 L-2-氨基丁酸价格走势预测（2025-2031年）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国内市场L-2-氨基丁酸未来销售渠道趋势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6b68dbddd4617" w:history="1">
        <w:r>
          <w:rPr>
            <w:rStyle w:val="Hyperlink"/>
          </w:rPr>
          <w:t>2025-2031年全球与中国L-2-氨基丁酸行业发展深度调研与未来趋势报告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6b68dbddd4617" w:history="1">
        <w:r>
          <w:rPr>
            <w:rStyle w:val="Hyperlink"/>
          </w:rPr>
          <w:t>https://www.20087.com/5/33/L2AnJiDingSuanXianZhuangYuFaZhan.html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热点：氨基丁酸是安眠药吗、L-2-氨基丁酸发酵、γ-氨基丁酸能随便吃吗、L-2-氨基丁酸溶于甲醇吗、gaba氨基丁酸的功效、L-2-氨基丁酸水溶性、y 氨基丁酸 标准值、L-2-氨基丁酸工艺、L-2-氨基丁酸海因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e93f048b84a5c" w:history="1">
      <w:r>
        <w:rPr>
          <w:rStyle w:val="Hyperlink"/>
        </w:rPr>
        <w:t>2025-2031年全球与中国L-2-氨基丁酸行业发展深度调研与未来趋势报告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L2AnJiDingSuanXianZhuangYuFaZhan.html" TargetMode="External" Id="R78e6b68dbddd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L2AnJiDingSuanXianZhuangYuFaZhan.html" TargetMode="External" Id="R8b8e93f048b8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2025-05-27T04:50:00Z</dcterms:created>
  <dcterms:modified xsi:type="dcterms:W3CDTF">2025-05-27T05:50:00Z</dcterms:modified>
  <dc:subject>2025-2031年全球与中国L-2-氨基丁酸行业发展深度调研与未来趋势报告</dc:subject>
  <dc:title>2025-2031年全球与中国L-2-氨基丁酸行业发展深度调研与未来趋势报告</dc:title>
  <cp:keywords>2025-2031年全球与中国L-2-氨基丁酸行业发展深度调研与未来趋势报告</cp:keywords>
  <dc:description>2025-2031年全球与中国L-2-氨基丁酸行业发展深度调研与未来趋势报告</dc:description>
</cp:coreProperties>
</file>